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F8" w:rsidRDefault="00C033F8" w:rsidP="00C033F8">
      <w:r>
        <w:t>C.</w:t>
      </w:r>
      <w:r>
        <w:tab/>
        <w:t xml:space="preserve">What is the function of </w:t>
      </w:r>
      <w:proofErr w:type="spellStart"/>
      <w:r>
        <w:t>triiodothyronine</w:t>
      </w:r>
      <w:proofErr w:type="spellEnd"/>
      <w:r>
        <w:t>?</w:t>
      </w:r>
    </w:p>
    <w:p w:rsidR="00C033F8" w:rsidRDefault="00C033F8" w:rsidP="00C033F8"/>
    <w:p w:rsidR="00C033F8" w:rsidRDefault="00C033F8" w:rsidP="00C033F8">
      <w:r>
        <w:t>D.</w:t>
      </w:r>
      <w:r>
        <w:tab/>
        <w:t>What is the function of calcitonin?</w:t>
      </w:r>
    </w:p>
    <w:p w:rsidR="00C033F8" w:rsidRDefault="00C033F8" w:rsidP="00C033F8"/>
    <w:p w:rsidR="00C033F8" w:rsidRDefault="00C033F8" w:rsidP="00C033F8">
      <w:r>
        <w:t>E.</w:t>
      </w:r>
      <w:r>
        <w:tab/>
        <w:t>What is hyperthyroidism? What are its effects on the body?</w:t>
      </w:r>
    </w:p>
    <w:p w:rsidR="00C033F8" w:rsidRDefault="00C033F8" w:rsidP="00C033F8"/>
    <w:p w:rsidR="00C033F8" w:rsidRDefault="00C033F8" w:rsidP="00C033F8"/>
    <w:p w:rsidR="00C033F8" w:rsidRDefault="00C033F8" w:rsidP="00C033F8">
      <w:r>
        <w:t>Activity 3: The Parathyroid Gland</w:t>
      </w:r>
    </w:p>
    <w:p w:rsidR="00C033F8" w:rsidRDefault="00C033F8" w:rsidP="00C033F8"/>
    <w:p w:rsidR="00C033F8" w:rsidRDefault="00C033F8" w:rsidP="00C033F8">
      <w:bookmarkStart w:id="0" w:name="_GoBack"/>
      <w:bookmarkEnd w:id="0"/>
    </w:p>
    <w:p w:rsidR="00C033F8" w:rsidRDefault="00C033F8" w:rsidP="00C033F8">
      <w:r>
        <w:t>Questions:</w:t>
      </w:r>
    </w:p>
    <w:p w:rsidR="00C033F8" w:rsidRDefault="00C033F8" w:rsidP="00C033F8"/>
    <w:p w:rsidR="00C033F8" w:rsidRDefault="00C033F8" w:rsidP="00C033F8">
      <w:r>
        <w:t>A.</w:t>
      </w:r>
      <w:r>
        <w:tab/>
        <w:t>What does parathyroid hormone (PTH) do?</w:t>
      </w:r>
    </w:p>
    <w:p w:rsidR="00C033F8" w:rsidRDefault="00C033F8" w:rsidP="00C033F8"/>
    <w:p w:rsidR="00C033F8" w:rsidRDefault="00C033F8" w:rsidP="00C033F8">
      <w:r>
        <w:t>B.</w:t>
      </w:r>
      <w:r>
        <w:tab/>
        <w:t>Based on your answer to Question 1, can you live without your parathyroid glands? Why or why not?</w:t>
      </w:r>
    </w:p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>
      <w:r>
        <w:t>Activity 4: The Thymus Gland</w:t>
      </w:r>
    </w:p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>
      <w:r>
        <w:t>Questions:</w:t>
      </w:r>
    </w:p>
    <w:p w:rsidR="00C033F8" w:rsidRDefault="00C033F8" w:rsidP="00C033F8"/>
    <w:p w:rsidR="00C033F8" w:rsidRDefault="00C033F8" w:rsidP="00C033F8">
      <w:r>
        <w:t>A.</w:t>
      </w:r>
      <w:r>
        <w:tab/>
        <w:t xml:space="preserve">What does the hormone </w:t>
      </w:r>
      <w:proofErr w:type="spellStart"/>
      <w:r>
        <w:t>tymosin</w:t>
      </w:r>
      <w:proofErr w:type="spellEnd"/>
      <w:r>
        <w:t xml:space="preserve"> do?</w:t>
      </w:r>
    </w:p>
    <w:p w:rsidR="00C033F8" w:rsidRDefault="00C033F8" w:rsidP="00C033F8"/>
    <w:p w:rsidR="00C033F8" w:rsidRDefault="00C033F8" w:rsidP="00C033F8">
      <w:r>
        <w:t>B.</w:t>
      </w:r>
      <w:r>
        <w:tab/>
        <w:t xml:space="preserve">Based on your answer to Question 1, explain why the thymus gland shrinks as we </w:t>
      </w:r>
    </w:p>
    <w:p w:rsidR="00C033F8" w:rsidRDefault="00C033F8" w:rsidP="00C033F8">
      <w:proofErr w:type="gramStart"/>
      <w:r>
        <w:t>reach</w:t>
      </w:r>
      <w:proofErr w:type="gramEnd"/>
      <w:r>
        <w:t xml:space="preserve"> adulthood.</w:t>
      </w:r>
    </w:p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>
      <w:r>
        <w:t>Activity 5: The Adrenal Gland</w:t>
      </w:r>
    </w:p>
    <w:p w:rsidR="00C033F8" w:rsidRDefault="00C033F8" w:rsidP="00C033F8"/>
    <w:p w:rsidR="00C033F8" w:rsidRDefault="00C033F8" w:rsidP="00C033F8"/>
    <w:p w:rsidR="00C033F8" w:rsidRDefault="00C033F8" w:rsidP="00C033F8">
      <w:r>
        <w:t>Questions:</w:t>
      </w:r>
    </w:p>
    <w:p w:rsidR="00C033F8" w:rsidRDefault="00C033F8" w:rsidP="00C033F8"/>
    <w:p w:rsidR="00C033F8" w:rsidRDefault="00C033F8" w:rsidP="00C033F8">
      <w:r>
        <w:t>A.</w:t>
      </w:r>
      <w:r>
        <w:tab/>
        <w:t>The adrenal glands are in part controlled by the sympathetic and parasympathetic branches of the autonomic nervous system. Name the hormones involved in this regulation and the functions of each.</w:t>
      </w:r>
    </w:p>
    <w:p w:rsidR="00C033F8" w:rsidRDefault="00C033F8" w:rsidP="00C033F8"/>
    <w:p w:rsidR="00C033F8" w:rsidRDefault="00C033F8" w:rsidP="00C033F8">
      <w:r>
        <w:t>B.</w:t>
      </w:r>
      <w:r>
        <w:tab/>
        <w:t>Where in the adrenal gland are mineralocorticoids made?</w:t>
      </w:r>
    </w:p>
    <w:p w:rsidR="00C033F8" w:rsidRDefault="00C033F8" w:rsidP="00C033F8"/>
    <w:p w:rsidR="00C033F8" w:rsidRDefault="00C033F8" w:rsidP="00C033F8">
      <w:r>
        <w:t>C.</w:t>
      </w:r>
      <w:r>
        <w:tab/>
        <w:t>What are the functions of mineralocorticoids? Give an example of a mineralocorticoid hormone.</w:t>
      </w:r>
    </w:p>
    <w:p w:rsidR="00C033F8" w:rsidRDefault="00C033F8" w:rsidP="00C033F8"/>
    <w:p w:rsidR="00C033F8" w:rsidRDefault="00C033F8" w:rsidP="00C033F8">
      <w:r>
        <w:t>D.</w:t>
      </w:r>
      <w:r>
        <w:tab/>
        <w:t>Where in the adrenal glands are glucocorticoids made?</w:t>
      </w:r>
    </w:p>
    <w:p w:rsidR="00C033F8" w:rsidRDefault="00C033F8" w:rsidP="00C033F8">
      <w:r>
        <w:t>E.</w:t>
      </w:r>
      <w:r>
        <w:tab/>
        <w:t>What are the functions of glucocorticoids? Give an example of a glucocorticoid.</w:t>
      </w:r>
    </w:p>
    <w:p w:rsidR="00C033F8" w:rsidRDefault="00C033F8" w:rsidP="00C033F8"/>
    <w:p w:rsidR="00C033F8" w:rsidRDefault="00C033F8" w:rsidP="00C033F8"/>
    <w:p w:rsidR="00C033F8" w:rsidRDefault="00C033F8" w:rsidP="00C033F8">
      <w:r>
        <w:t>Activity 6: The Pancreas</w:t>
      </w:r>
    </w:p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>
      <w:r>
        <w:t>Questions:</w:t>
      </w:r>
    </w:p>
    <w:p w:rsidR="00C033F8" w:rsidRDefault="00C033F8" w:rsidP="00C033F8"/>
    <w:p w:rsidR="00C033F8" w:rsidRDefault="00C033F8" w:rsidP="00C033F8">
      <w:r>
        <w:t>A.</w:t>
      </w:r>
      <w:r>
        <w:tab/>
        <w:t>Explain the difference between an exocrine gland and an endocrine gland.</w:t>
      </w:r>
    </w:p>
    <w:p w:rsidR="00C033F8" w:rsidRDefault="00C033F8" w:rsidP="00C033F8"/>
    <w:p w:rsidR="00C033F8" w:rsidRDefault="00C033F8" w:rsidP="00C033F8">
      <w:r>
        <w:t>B.</w:t>
      </w:r>
      <w:r>
        <w:tab/>
        <w:t>What is the exocrine function of the pancreas?</w:t>
      </w:r>
    </w:p>
    <w:p w:rsidR="00C033F8" w:rsidRDefault="00C033F8" w:rsidP="00C033F8"/>
    <w:p w:rsidR="00C033F8" w:rsidRDefault="00C033F8" w:rsidP="00C033F8">
      <w:r>
        <w:t>C.</w:t>
      </w:r>
      <w:r>
        <w:tab/>
        <w:t>What endocrine hormones does the pancreas produce? What is the function of each?</w:t>
      </w:r>
    </w:p>
    <w:p w:rsidR="00C033F8" w:rsidRDefault="00C033F8" w:rsidP="00C033F8"/>
    <w:p w:rsidR="00C033F8" w:rsidRDefault="00C033F8" w:rsidP="00C033F8">
      <w:r>
        <w:t>D.</w:t>
      </w:r>
      <w:r>
        <w:tab/>
        <w:t>Diabetes is a serious health problem in the United States. Explain what diabetes is and the differences between the Type 1 and Type 2 forms of the disease.</w:t>
      </w:r>
    </w:p>
    <w:p w:rsidR="00C033F8" w:rsidRDefault="00C033F8" w:rsidP="00C033F8"/>
    <w:p w:rsidR="00C033F8" w:rsidRDefault="00C033F8" w:rsidP="00C033F8"/>
    <w:p w:rsidR="00C033F8" w:rsidRDefault="00C033F8" w:rsidP="00C033F8">
      <w:r>
        <w:t>Activity 7: The Gonads</w:t>
      </w:r>
    </w:p>
    <w:p w:rsidR="00C033F8" w:rsidRDefault="00C033F8" w:rsidP="00C033F8"/>
    <w:p w:rsidR="00C033F8" w:rsidRDefault="00C033F8" w:rsidP="00C033F8"/>
    <w:p w:rsidR="00C033F8" w:rsidRDefault="00C033F8" w:rsidP="00C033F8"/>
    <w:p w:rsidR="00C033F8" w:rsidRDefault="00C033F8" w:rsidP="00C033F8">
      <w:r>
        <w:t>Questions:</w:t>
      </w:r>
    </w:p>
    <w:p w:rsidR="00C033F8" w:rsidRDefault="00C033F8" w:rsidP="00C033F8"/>
    <w:p w:rsidR="00C033F8" w:rsidRDefault="00C033F8" w:rsidP="00C033F8">
      <w:r>
        <w:t>A.</w:t>
      </w:r>
      <w:r>
        <w:tab/>
        <w:t>What are the endocrine functions of the testes?</w:t>
      </w:r>
    </w:p>
    <w:p w:rsidR="00C033F8" w:rsidRDefault="00C033F8" w:rsidP="00C033F8"/>
    <w:p w:rsidR="00C033F8" w:rsidRDefault="00C033F8" w:rsidP="00C033F8">
      <w:r>
        <w:t>B.</w:t>
      </w:r>
      <w:r>
        <w:tab/>
        <w:t>What does testosterone do?</w:t>
      </w:r>
    </w:p>
    <w:p w:rsidR="00C033F8" w:rsidRDefault="00C033F8" w:rsidP="00C033F8"/>
    <w:p w:rsidR="00C033F8" w:rsidRDefault="00C033F8" w:rsidP="00C033F8">
      <w:r>
        <w:t>C.</w:t>
      </w:r>
      <w:r>
        <w:tab/>
        <w:t>What are the endocrine functions of the ovaries?</w:t>
      </w:r>
    </w:p>
    <w:p w:rsidR="00C033F8" w:rsidRDefault="00C033F8" w:rsidP="00C033F8"/>
    <w:p w:rsidR="00C033F8" w:rsidRDefault="00C033F8" w:rsidP="00C033F8">
      <w:r>
        <w:t>D.</w:t>
      </w:r>
      <w:r>
        <w:tab/>
        <w:t>What do estrogen and progesterone do?</w:t>
      </w:r>
    </w:p>
    <w:p w:rsidR="00C033F8" w:rsidRDefault="00C033F8" w:rsidP="00C033F8"/>
    <w:p w:rsidR="00C033F8" w:rsidRDefault="00C033F8" w:rsidP="00C033F8">
      <w:r>
        <w:t>E.</w:t>
      </w:r>
      <w:r>
        <w:tab/>
        <w:t>How do birth control pills work in terms of endocrine function?</w:t>
      </w:r>
    </w:p>
    <w:p w:rsidR="00C033F8" w:rsidRDefault="00C033F8" w:rsidP="00C033F8"/>
    <w:p w:rsidR="00C033F8" w:rsidRDefault="00C033F8" w:rsidP="00C033F8"/>
    <w:p w:rsidR="00C033F8" w:rsidRDefault="00C033F8" w:rsidP="00C033F8">
      <w:r>
        <w:t>Activity 8: Endocrine System Review</w:t>
      </w:r>
    </w:p>
    <w:p w:rsidR="00C033F8" w:rsidRDefault="00C033F8" w:rsidP="00C033F8"/>
    <w:p w:rsidR="00C033F8" w:rsidRDefault="00C033F8" w:rsidP="00C033F8">
      <w:r>
        <w:t>a.</w:t>
      </w:r>
      <w:r>
        <w:tab/>
        <w:t>Describe the effects that a malfunctioning pituitary gland would have on an individual?</w:t>
      </w:r>
    </w:p>
    <w:p w:rsidR="00C033F8" w:rsidRDefault="00C033F8" w:rsidP="00C033F8"/>
    <w:p w:rsidR="00C033F8" w:rsidRDefault="00C033F8" w:rsidP="00C033F8">
      <w:r>
        <w:t>b.</w:t>
      </w:r>
      <w:r>
        <w:tab/>
        <w:t>Which endocrine glands would be most affected by prolonged mental stress on the body? (</w:t>
      </w:r>
      <w:proofErr w:type="gramStart"/>
      <w:r>
        <w:t>i.e</w:t>
      </w:r>
      <w:proofErr w:type="gramEnd"/>
      <w:r>
        <w:t>. work, lack of time, worrying etc.) Explain your reasoning in detail.</w:t>
      </w:r>
    </w:p>
    <w:p w:rsidR="00C033F8" w:rsidRDefault="00C033F8" w:rsidP="00C033F8"/>
    <w:p w:rsidR="00C033F8" w:rsidRDefault="00C033F8" w:rsidP="00C033F8">
      <w:r>
        <w:t>c.</w:t>
      </w:r>
      <w:r>
        <w:tab/>
        <w:t>Explain in general how a hormone works.</w:t>
      </w:r>
    </w:p>
    <w:p w:rsidR="00910F9E" w:rsidRDefault="00910F9E"/>
    <w:sectPr w:rsidR="00910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8"/>
    <w:rsid w:val="00910F9E"/>
    <w:rsid w:val="00C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2010-09-02T02:42:00Z</dcterms:created>
  <dcterms:modified xsi:type="dcterms:W3CDTF">2010-09-02T02:44:00Z</dcterms:modified>
</cp:coreProperties>
</file>