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50" w:rsidRPr="00E9517D" w:rsidRDefault="00547F59" w:rsidP="00547F59">
      <w:pPr>
        <w:jc w:val="center"/>
        <w:rPr>
          <w:rFonts w:ascii="Franklin Gothic Medium" w:hAnsi="Franklin Gothic Medium"/>
          <w:spacing w:val="40"/>
        </w:rPr>
      </w:pPr>
      <w:r w:rsidRPr="00E9517D">
        <w:rPr>
          <w:rFonts w:ascii="Franklin Gothic Medium" w:hAnsi="Franklin Gothic Medium"/>
          <w:spacing w:val="40"/>
        </w:rPr>
        <w:t>Team B Skills Matrix</w:t>
      </w:r>
    </w:p>
    <w:tbl>
      <w:tblPr>
        <w:tblStyle w:val="MediumGrid3-Accent1"/>
        <w:tblW w:w="11487" w:type="dxa"/>
        <w:tblInd w:w="-1152" w:type="dxa"/>
        <w:tblLook w:val="04A0"/>
      </w:tblPr>
      <w:tblGrid>
        <w:gridCol w:w="1184"/>
        <w:gridCol w:w="1349"/>
        <w:gridCol w:w="1393"/>
        <w:gridCol w:w="1252"/>
        <w:gridCol w:w="1460"/>
        <w:gridCol w:w="43"/>
        <w:gridCol w:w="1042"/>
        <w:gridCol w:w="1114"/>
        <w:gridCol w:w="1189"/>
        <w:gridCol w:w="1461"/>
      </w:tblGrid>
      <w:tr w:rsidR="00E143AD" w:rsidTr="00113250">
        <w:trPr>
          <w:cnfStyle w:val="100000000000"/>
          <w:trHeight w:val="508"/>
        </w:trPr>
        <w:tc>
          <w:tcPr>
            <w:cnfStyle w:val="001000000000"/>
            <w:tcW w:w="1184" w:type="dxa"/>
          </w:tcPr>
          <w:p w:rsidR="00E143AD" w:rsidRPr="00446F65" w:rsidRDefault="00E143AD" w:rsidP="005A2A4B">
            <w:pPr>
              <w:jc w:val="center"/>
              <w:rPr>
                <w:b w:val="0"/>
                <w:sz w:val="20"/>
                <w:szCs w:val="20"/>
              </w:rPr>
            </w:pPr>
          </w:p>
          <w:p w:rsidR="00E143AD" w:rsidRPr="00446F65" w:rsidRDefault="00E143AD" w:rsidP="00BB1EFC">
            <w:pPr>
              <w:jc w:val="center"/>
              <w:rPr>
                <w:b w:val="0"/>
                <w:sz w:val="20"/>
                <w:szCs w:val="20"/>
              </w:rPr>
            </w:pPr>
            <w:r w:rsidRPr="00446F65">
              <w:rPr>
                <w:b w:val="0"/>
                <w:sz w:val="20"/>
                <w:szCs w:val="20"/>
              </w:rPr>
              <w:t xml:space="preserve">Team </w:t>
            </w:r>
            <w:r w:rsidR="00BB1EFC">
              <w:rPr>
                <w:b w:val="0"/>
                <w:sz w:val="20"/>
                <w:szCs w:val="20"/>
              </w:rPr>
              <w:t>Members</w:t>
            </w:r>
          </w:p>
        </w:tc>
        <w:tc>
          <w:tcPr>
            <w:tcW w:w="1349" w:type="dxa"/>
          </w:tcPr>
          <w:p w:rsidR="00156DAA" w:rsidRPr="00D7692F" w:rsidRDefault="00156DAA" w:rsidP="005A2A4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E143AD" w:rsidRPr="00D7692F" w:rsidRDefault="00E143AD" w:rsidP="005A2A4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D7692F">
              <w:rPr>
                <w:b w:val="0"/>
                <w:sz w:val="20"/>
                <w:szCs w:val="20"/>
              </w:rPr>
              <w:t>Expertise</w:t>
            </w:r>
          </w:p>
        </w:tc>
        <w:tc>
          <w:tcPr>
            <w:tcW w:w="1393" w:type="dxa"/>
          </w:tcPr>
          <w:p w:rsidR="00E143AD" w:rsidRPr="00D7692F" w:rsidRDefault="00E143AD" w:rsidP="005A2A4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E143AD" w:rsidRPr="00D7692F" w:rsidRDefault="00E143AD" w:rsidP="005A2A4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D7692F">
              <w:rPr>
                <w:b w:val="0"/>
                <w:sz w:val="20"/>
                <w:szCs w:val="20"/>
              </w:rPr>
              <w:t>Management</w:t>
            </w:r>
          </w:p>
        </w:tc>
        <w:tc>
          <w:tcPr>
            <w:tcW w:w="1252" w:type="dxa"/>
          </w:tcPr>
          <w:p w:rsidR="00E143AD" w:rsidRPr="00D7692F" w:rsidRDefault="00E143AD" w:rsidP="005A2A4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E143AD" w:rsidRPr="00D7692F" w:rsidRDefault="00E143AD" w:rsidP="00E02791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D7692F">
              <w:rPr>
                <w:b w:val="0"/>
                <w:sz w:val="20"/>
                <w:szCs w:val="20"/>
              </w:rPr>
              <w:t>Leadership</w:t>
            </w:r>
          </w:p>
        </w:tc>
        <w:tc>
          <w:tcPr>
            <w:tcW w:w="1503" w:type="dxa"/>
            <w:gridSpan w:val="2"/>
          </w:tcPr>
          <w:p w:rsidR="00E143AD" w:rsidRPr="00D7692F" w:rsidRDefault="00E143AD" w:rsidP="00E02791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E143AD" w:rsidRPr="00D7692F" w:rsidRDefault="00E143AD" w:rsidP="00E02791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D7692F">
              <w:rPr>
                <w:b w:val="0"/>
                <w:sz w:val="20"/>
                <w:szCs w:val="20"/>
              </w:rPr>
              <w:t>Administrative</w:t>
            </w:r>
          </w:p>
        </w:tc>
        <w:tc>
          <w:tcPr>
            <w:tcW w:w="1042" w:type="dxa"/>
          </w:tcPr>
          <w:p w:rsidR="00E143AD" w:rsidRPr="00D7692F" w:rsidRDefault="00E143AD" w:rsidP="005A2A4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E143AD" w:rsidRPr="00D7692F" w:rsidRDefault="00E143AD" w:rsidP="00E02791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D7692F">
              <w:rPr>
                <w:b w:val="0"/>
                <w:sz w:val="20"/>
                <w:szCs w:val="20"/>
              </w:rPr>
              <w:t>Sales</w:t>
            </w:r>
          </w:p>
        </w:tc>
        <w:tc>
          <w:tcPr>
            <w:tcW w:w="1114" w:type="dxa"/>
          </w:tcPr>
          <w:p w:rsidR="00E143AD" w:rsidRPr="00D7692F" w:rsidRDefault="00E143AD" w:rsidP="005A2A4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E143AD" w:rsidRPr="00D7692F" w:rsidRDefault="00E143AD" w:rsidP="005A2A4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D7692F">
              <w:rPr>
                <w:b w:val="0"/>
                <w:sz w:val="20"/>
                <w:szCs w:val="20"/>
              </w:rPr>
              <w:t>Financial</w:t>
            </w:r>
          </w:p>
        </w:tc>
        <w:tc>
          <w:tcPr>
            <w:tcW w:w="1189" w:type="dxa"/>
          </w:tcPr>
          <w:p w:rsidR="00E143AD" w:rsidRPr="00D7692F" w:rsidRDefault="00E143AD" w:rsidP="005A2A4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E143AD" w:rsidRPr="00D7692F" w:rsidRDefault="00E143AD" w:rsidP="005A2A4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D7692F">
              <w:rPr>
                <w:b w:val="0"/>
                <w:sz w:val="20"/>
                <w:szCs w:val="20"/>
              </w:rPr>
              <w:t>Operations</w:t>
            </w:r>
          </w:p>
        </w:tc>
        <w:tc>
          <w:tcPr>
            <w:tcW w:w="1461" w:type="dxa"/>
          </w:tcPr>
          <w:p w:rsidR="00E143AD" w:rsidRPr="00D7692F" w:rsidRDefault="00E143AD" w:rsidP="005A2A4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D7692F">
              <w:rPr>
                <w:b w:val="0"/>
                <w:sz w:val="20"/>
                <w:szCs w:val="20"/>
              </w:rPr>
              <w:t>Computer Proficient</w:t>
            </w:r>
          </w:p>
        </w:tc>
      </w:tr>
      <w:tr w:rsidR="00E143AD" w:rsidTr="00113250">
        <w:trPr>
          <w:cnfStyle w:val="000000100000"/>
          <w:trHeight w:val="928"/>
        </w:trPr>
        <w:tc>
          <w:tcPr>
            <w:cnfStyle w:val="001000000000"/>
            <w:tcW w:w="1184" w:type="dxa"/>
          </w:tcPr>
          <w:p w:rsidR="00E143AD" w:rsidRPr="00446F65" w:rsidRDefault="00E143AD" w:rsidP="00547F59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1349" w:type="dxa"/>
          </w:tcPr>
          <w:p w:rsidR="00E143AD" w:rsidRPr="00156DAA" w:rsidRDefault="00E143AD" w:rsidP="00547F59">
            <w:pPr>
              <w:jc w:val="center"/>
              <w:cnfStyle w:val="000000100000"/>
              <w:rPr>
                <w:sz w:val="18"/>
                <w:szCs w:val="18"/>
              </w:rPr>
            </w:pPr>
            <w:r w:rsidRPr="00156DAA">
              <w:rPr>
                <w:sz w:val="18"/>
                <w:szCs w:val="18"/>
              </w:rPr>
              <w:t>Executive Assistant</w:t>
            </w:r>
          </w:p>
          <w:p w:rsidR="00E143AD" w:rsidRPr="00156DAA" w:rsidRDefault="00E143AD" w:rsidP="00547F59">
            <w:pPr>
              <w:jc w:val="center"/>
              <w:cnfStyle w:val="000000100000"/>
              <w:rPr>
                <w:sz w:val="18"/>
                <w:szCs w:val="18"/>
              </w:rPr>
            </w:pPr>
            <w:r w:rsidRPr="00156DAA">
              <w:rPr>
                <w:sz w:val="18"/>
                <w:szCs w:val="18"/>
              </w:rPr>
              <w:t>Realtor</w:t>
            </w:r>
          </w:p>
        </w:tc>
        <w:tc>
          <w:tcPr>
            <w:tcW w:w="1393" w:type="dxa"/>
          </w:tcPr>
          <w:p w:rsidR="00E143AD" w:rsidRPr="00AC1C1C" w:rsidRDefault="00E143AD" w:rsidP="00547F5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2" w:type="dxa"/>
          </w:tcPr>
          <w:p w:rsidR="00E143AD" w:rsidRPr="004C6CDC" w:rsidRDefault="00E143AD" w:rsidP="00547F5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60" w:type="dxa"/>
          </w:tcPr>
          <w:p w:rsidR="00E143AD" w:rsidRDefault="00E143AD" w:rsidP="00547F59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1085" w:type="dxa"/>
            <w:gridSpan w:val="2"/>
          </w:tcPr>
          <w:p w:rsidR="00E143AD" w:rsidRPr="004C6CDC" w:rsidRDefault="00E143AD" w:rsidP="00547F59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E143AD" w:rsidRDefault="00E143AD" w:rsidP="00547F59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143AD" w:rsidRDefault="00E143AD" w:rsidP="00547F59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E143AD" w:rsidRDefault="00E143AD" w:rsidP="00547F5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43AD" w:rsidTr="00113250">
        <w:trPr>
          <w:trHeight w:val="928"/>
        </w:trPr>
        <w:tc>
          <w:tcPr>
            <w:cnfStyle w:val="001000000000"/>
            <w:tcW w:w="1184" w:type="dxa"/>
          </w:tcPr>
          <w:p w:rsidR="00E143AD" w:rsidRPr="00446F65" w:rsidRDefault="00E143AD" w:rsidP="00547F59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1349" w:type="dxa"/>
          </w:tcPr>
          <w:p w:rsidR="00E143AD" w:rsidRPr="00156DAA" w:rsidRDefault="00E143AD" w:rsidP="00547F5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E143AD" w:rsidRDefault="00E143AD" w:rsidP="00547F59">
            <w:pPr>
              <w:jc w:val="center"/>
              <w:cnfStyle w:val="000000000000"/>
            </w:pPr>
          </w:p>
        </w:tc>
        <w:tc>
          <w:tcPr>
            <w:tcW w:w="1252" w:type="dxa"/>
          </w:tcPr>
          <w:p w:rsidR="00E143AD" w:rsidRDefault="00E143AD" w:rsidP="00C756E7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1460" w:type="dxa"/>
          </w:tcPr>
          <w:p w:rsidR="00E143AD" w:rsidRDefault="00E143AD" w:rsidP="00547F59">
            <w:pPr>
              <w:jc w:val="center"/>
              <w:cnfStyle w:val="000000000000"/>
            </w:pPr>
          </w:p>
        </w:tc>
        <w:tc>
          <w:tcPr>
            <w:tcW w:w="1085" w:type="dxa"/>
            <w:gridSpan w:val="2"/>
          </w:tcPr>
          <w:p w:rsidR="00E143AD" w:rsidRDefault="00E143AD" w:rsidP="00547F59">
            <w:pPr>
              <w:jc w:val="center"/>
              <w:cnfStyle w:val="000000000000"/>
            </w:pPr>
          </w:p>
        </w:tc>
        <w:tc>
          <w:tcPr>
            <w:tcW w:w="1114" w:type="dxa"/>
          </w:tcPr>
          <w:p w:rsidR="00E143AD" w:rsidRDefault="00E143AD" w:rsidP="00547F59">
            <w:pPr>
              <w:jc w:val="center"/>
              <w:cnfStyle w:val="000000000000"/>
            </w:pPr>
          </w:p>
        </w:tc>
        <w:tc>
          <w:tcPr>
            <w:tcW w:w="1189" w:type="dxa"/>
          </w:tcPr>
          <w:p w:rsidR="00E143AD" w:rsidRDefault="00E143AD" w:rsidP="00547F59">
            <w:pPr>
              <w:jc w:val="center"/>
              <w:cnfStyle w:val="000000000000"/>
            </w:pPr>
          </w:p>
        </w:tc>
        <w:tc>
          <w:tcPr>
            <w:tcW w:w="1461" w:type="dxa"/>
          </w:tcPr>
          <w:p w:rsidR="00E143AD" w:rsidRDefault="00E143AD" w:rsidP="00547F59">
            <w:pPr>
              <w:jc w:val="center"/>
              <w:cnfStyle w:val="000000000000"/>
            </w:pPr>
          </w:p>
        </w:tc>
      </w:tr>
      <w:tr w:rsidR="00E143AD" w:rsidTr="00113250">
        <w:trPr>
          <w:cnfStyle w:val="000000100000"/>
          <w:trHeight w:val="961"/>
        </w:trPr>
        <w:tc>
          <w:tcPr>
            <w:cnfStyle w:val="001000000000"/>
            <w:tcW w:w="1184" w:type="dxa"/>
          </w:tcPr>
          <w:p w:rsidR="00E143AD" w:rsidRPr="00446F65" w:rsidRDefault="00E143AD" w:rsidP="00547F59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1349" w:type="dxa"/>
          </w:tcPr>
          <w:p w:rsidR="00E143AD" w:rsidRPr="00156DAA" w:rsidRDefault="00156DAA" w:rsidP="00AC1C1C">
            <w:pPr>
              <w:jc w:val="center"/>
              <w:cnfStyle w:val="000000100000"/>
              <w:rPr>
                <w:sz w:val="18"/>
                <w:szCs w:val="18"/>
              </w:rPr>
            </w:pPr>
            <w:r w:rsidRPr="00156DAA">
              <w:rPr>
                <w:sz w:val="18"/>
                <w:szCs w:val="18"/>
              </w:rPr>
              <w:t xml:space="preserve">Training &amp; Operations </w:t>
            </w:r>
          </w:p>
        </w:tc>
        <w:tc>
          <w:tcPr>
            <w:tcW w:w="1393" w:type="dxa"/>
          </w:tcPr>
          <w:p w:rsidR="00E143AD" w:rsidRPr="00AC1C1C" w:rsidRDefault="00E143AD" w:rsidP="00AC1C1C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2" w:type="dxa"/>
          </w:tcPr>
          <w:p w:rsidR="00E143AD" w:rsidRPr="00AC1C1C" w:rsidRDefault="00E143AD" w:rsidP="00AC1C1C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60" w:type="dxa"/>
          </w:tcPr>
          <w:p w:rsidR="00E143AD" w:rsidRPr="00AC1C1C" w:rsidRDefault="00836BAF" w:rsidP="00547F5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5" w:type="dxa"/>
            <w:gridSpan w:val="2"/>
          </w:tcPr>
          <w:p w:rsidR="00E143AD" w:rsidRDefault="00E143AD" w:rsidP="00547F59">
            <w:pPr>
              <w:jc w:val="center"/>
              <w:cnfStyle w:val="000000100000"/>
            </w:pPr>
          </w:p>
        </w:tc>
        <w:tc>
          <w:tcPr>
            <w:tcW w:w="1114" w:type="dxa"/>
          </w:tcPr>
          <w:p w:rsidR="00E143AD" w:rsidRDefault="00E143AD" w:rsidP="00547F59">
            <w:pPr>
              <w:jc w:val="center"/>
              <w:cnfStyle w:val="000000100000"/>
            </w:pPr>
          </w:p>
        </w:tc>
        <w:tc>
          <w:tcPr>
            <w:tcW w:w="1189" w:type="dxa"/>
          </w:tcPr>
          <w:p w:rsidR="00E143AD" w:rsidRDefault="00E143AD" w:rsidP="00547F59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1461" w:type="dxa"/>
          </w:tcPr>
          <w:p w:rsidR="00E143AD" w:rsidRDefault="00E143AD" w:rsidP="00547F59">
            <w:pPr>
              <w:jc w:val="center"/>
              <w:cnfStyle w:val="000000100000"/>
            </w:pPr>
            <w:r>
              <w:t>x</w:t>
            </w:r>
          </w:p>
        </w:tc>
      </w:tr>
      <w:tr w:rsidR="00E143AD" w:rsidTr="00113250">
        <w:trPr>
          <w:trHeight w:val="961"/>
        </w:trPr>
        <w:tc>
          <w:tcPr>
            <w:cnfStyle w:val="001000000000"/>
            <w:tcW w:w="1184" w:type="dxa"/>
          </w:tcPr>
          <w:p w:rsidR="00E143AD" w:rsidRPr="00446F65" w:rsidRDefault="00E143AD" w:rsidP="00547F59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1349" w:type="dxa"/>
          </w:tcPr>
          <w:p w:rsidR="00E143AD" w:rsidRPr="00156DAA" w:rsidRDefault="00156DAA" w:rsidP="00547F59">
            <w:pPr>
              <w:jc w:val="center"/>
              <w:cnfStyle w:val="000000000000"/>
              <w:rPr>
                <w:sz w:val="18"/>
                <w:szCs w:val="18"/>
              </w:rPr>
            </w:pPr>
            <w:r w:rsidRPr="00156DAA">
              <w:rPr>
                <w:sz w:val="18"/>
                <w:szCs w:val="18"/>
              </w:rPr>
              <w:t>Insurance Agent &amp; Broker</w:t>
            </w:r>
          </w:p>
        </w:tc>
        <w:tc>
          <w:tcPr>
            <w:tcW w:w="1393" w:type="dxa"/>
          </w:tcPr>
          <w:p w:rsidR="00E143AD" w:rsidRDefault="00E143AD" w:rsidP="00547F59">
            <w:pPr>
              <w:jc w:val="center"/>
              <w:cnfStyle w:val="000000000000"/>
            </w:pPr>
          </w:p>
        </w:tc>
        <w:tc>
          <w:tcPr>
            <w:tcW w:w="1252" w:type="dxa"/>
          </w:tcPr>
          <w:p w:rsidR="00E143AD" w:rsidRPr="00FC0084" w:rsidRDefault="00E143AD" w:rsidP="00547F59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60" w:type="dxa"/>
          </w:tcPr>
          <w:p w:rsidR="00E143AD" w:rsidRDefault="00E143AD" w:rsidP="00547F59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1085" w:type="dxa"/>
            <w:gridSpan w:val="2"/>
          </w:tcPr>
          <w:p w:rsidR="00E143AD" w:rsidRPr="00720FCF" w:rsidRDefault="00E143AD" w:rsidP="00547F59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14" w:type="dxa"/>
          </w:tcPr>
          <w:p w:rsidR="00E143AD" w:rsidRPr="00720FCF" w:rsidRDefault="00E143AD" w:rsidP="00547F59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143AD" w:rsidRPr="00720FCF" w:rsidRDefault="00E143AD" w:rsidP="00547F59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E143AD" w:rsidRPr="00720FCF" w:rsidRDefault="00E143AD" w:rsidP="00547F59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43AD" w:rsidTr="00113250">
        <w:trPr>
          <w:cnfStyle w:val="000000100000"/>
          <w:trHeight w:val="999"/>
        </w:trPr>
        <w:tc>
          <w:tcPr>
            <w:cnfStyle w:val="001000000000"/>
            <w:tcW w:w="1184" w:type="dxa"/>
          </w:tcPr>
          <w:p w:rsidR="00E143AD" w:rsidRPr="00446F65" w:rsidRDefault="00E143AD" w:rsidP="00547F59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1349" w:type="dxa"/>
          </w:tcPr>
          <w:p w:rsidR="00E143AD" w:rsidRDefault="00156DAA" w:rsidP="004C6CDC">
            <w:pPr>
              <w:jc w:val="center"/>
              <w:cnfStyle w:val="000000100000"/>
              <w:rPr>
                <w:sz w:val="18"/>
                <w:szCs w:val="18"/>
              </w:rPr>
            </w:pPr>
            <w:r w:rsidRPr="00156DAA">
              <w:rPr>
                <w:sz w:val="18"/>
                <w:szCs w:val="18"/>
              </w:rPr>
              <w:t>Receptionist</w:t>
            </w:r>
          </w:p>
          <w:p w:rsidR="00156DAA" w:rsidRPr="00156DAA" w:rsidRDefault="00156DAA" w:rsidP="004C6CDC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  <w:p w:rsidR="00156DAA" w:rsidRPr="00156DAA" w:rsidRDefault="00156DAA" w:rsidP="004C6CDC">
            <w:pPr>
              <w:jc w:val="center"/>
              <w:cnfStyle w:val="000000100000"/>
              <w:rPr>
                <w:sz w:val="18"/>
                <w:szCs w:val="18"/>
              </w:rPr>
            </w:pPr>
            <w:r w:rsidRPr="00156DAA">
              <w:rPr>
                <w:sz w:val="18"/>
                <w:szCs w:val="18"/>
              </w:rPr>
              <w:t>Counselor Assistant</w:t>
            </w:r>
          </w:p>
        </w:tc>
        <w:tc>
          <w:tcPr>
            <w:tcW w:w="1393" w:type="dxa"/>
          </w:tcPr>
          <w:p w:rsidR="00E143AD" w:rsidRPr="004C6CDC" w:rsidRDefault="00E143AD" w:rsidP="004C6CDC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2" w:type="dxa"/>
          </w:tcPr>
          <w:p w:rsidR="00E143AD" w:rsidRPr="004C6CDC" w:rsidRDefault="00E143AD" w:rsidP="00547F5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60" w:type="dxa"/>
          </w:tcPr>
          <w:p w:rsidR="00E143AD" w:rsidRPr="004C6CDC" w:rsidRDefault="00E143AD" w:rsidP="00547F5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5" w:type="dxa"/>
            <w:gridSpan w:val="2"/>
          </w:tcPr>
          <w:p w:rsidR="00E143AD" w:rsidRPr="004C6CDC" w:rsidRDefault="00E143AD" w:rsidP="00547F59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E143AD" w:rsidRPr="004C6CDC" w:rsidRDefault="00E143AD" w:rsidP="00547F59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143AD" w:rsidRPr="004C6CDC" w:rsidRDefault="00E143AD" w:rsidP="00547F59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E143AD" w:rsidRPr="004C6CDC" w:rsidRDefault="00E143AD" w:rsidP="00547F5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156DAA" w:rsidRDefault="00156DAA" w:rsidP="00113250">
      <w:pPr>
        <w:jc w:val="center"/>
      </w:pPr>
    </w:p>
    <w:sectPr w:rsidR="00156DAA" w:rsidSect="001E76B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4146"/>
    <w:multiLevelType w:val="multilevel"/>
    <w:tmpl w:val="D81A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47F59"/>
    <w:rsid w:val="00113250"/>
    <w:rsid w:val="00156DAA"/>
    <w:rsid w:val="001E76BB"/>
    <w:rsid w:val="002926D9"/>
    <w:rsid w:val="00390350"/>
    <w:rsid w:val="00446F65"/>
    <w:rsid w:val="004C6CDC"/>
    <w:rsid w:val="00547F59"/>
    <w:rsid w:val="005A2A4B"/>
    <w:rsid w:val="00631163"/>
    <w:rsid w:val="006F5178"/>
    <w:rsid w:val="00720FCF"/>
    <w:rsid w:val="007239DF"/>
    <w:rsid w:val="00836BAF"/>
    <w:rsid w:val="008420BD"/>
    <w:rsid w:val="00956466"/>
    <w:rsid w:val="009E787A"/>
    <w:rsid w:val="00A05379"/>
    <w:rsid w:val="00A55E57"/>
    <w:rsid w:val="00A61F42"/>
    <w:rsid w:val="00AC1C1C"/>
    <w:rsid w:val="00BB1EFC"/>
    <w:rsid w:val="00C756E7"/>
    <w:rsid w:val="00D7692F"/>
    <w:rsid w:val="00E02791"/>
    <w:rsid w:val="00E143AD"/>
    <w:rsid w:val="00E9517D"/>
    <w:rsid w:val="00ED404D"/>
    <w:rsid w:val="00F274EB"/>
    <w:rsid w:val="00FA1937"/>
    <w:rsid w:val="00FC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547F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6F51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156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JEFFREY CHAVIS</cp:lastModifiedBy>
  <cp:revision>2</cp:revision>
  <dcterms:created xsi:type="dcterms:W3CDTF">2010-08-27T01:43:00Z</dcterms:created>
  <dcterms:modified xsi:type="dcterms:W3CDTF">2010-08-27T01:43:00Z</dcterms:modified>
</cp:coreProperties>
</file>