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53" w:rsidRPr="00D80D53" w:rsidRDefault="00D80D53" w:rsidP="00D80D53">
      <w:pPr>
        <w:numPr>
          <w:ilvl w:val="0"/>
          <w:numId w:val="1"/>
        </w:numPr>
        <w:spacing w:after="0"/>
        <w:ind w:left="1440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D80D53">
        <w:rPr>
          <w:rFonts w:ascii="Verdana" w:eastAsia="Times New Roman" w:hAnsi="Verdana" w:cs="Times New Roman"/>
          <w:b/>
          <w:bCs/>
          <w:color w:val="000000"/>
        </w:rPr>
        <w:t>Chapter 9:  2, 6, 8, 10, 12, 16, 24</w:t>
      </w:r>
    </w:p>
    <w:p w:rsidR="00D80D53" w:rsidRPr="00D80D53" w:rsidRDefault="00D80D53" w:rsidP="00D80D53">
      <w:pPr>
        <w:spacing w:before="100" w:beforeAutospacing="1" w:after="100" w:afterAutospacing="1"/>
        <w:ind w:left="1440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D80D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·</w:t>
      </w:r>
      <w:r w:rsidRPr="00D80D53">
        <w:rPr>
          <w:rFonts w:ascii="Verdana" w:eastAsia="Times New Roman" w:hAnsi="Verdana" w:cs="Times New Roman"/>
          <w:color w:val="000000"/>
          <w:sz w:val="14"/>
          <w:szCs w:val="14"/>
        </w:rPr>
        <w:t xml:space="preserve">        </w:t>
      </w:r>
      <w:r w:rsidRPr="00D80D53">
        <w:rPr>
          <w:rFonts w:ascii="Verdana" w:eastAsia="Times New Roman" w:hAnsi="Verdana" w:cs="Times New Roman"/>
          <w:b/>
          <w:bCs/>
          <w:color w:val="000000"/>
        </w:rPr>
        <w:t>Chapter 10:  6, 8, 10, 14</w:t>
      </w:r>
    </w:p>
    <w:p w:rsidR="00D80D53" w:rsidRPr="00D80D53" w:rsidRDefault="00D80D53" w:rsidP="00D80D53">
      <w:pPr>
        <w:spacing w:before="100" w:beforeAutospacing="1" w:after="100" w:afterAutospacing="1"/>
        <w:ind w:left="1440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D80D53">
        <w:rPr>
          <w:rFonts w:ascii="Verdana" w:eastAsia="Times New Roman" w:hAnsi="Verdana" w:cs="Times New Roman"/>
          <w:b/>
          <w:bCs/>
          <w:color w:val="000000"/>
        </w:rPr>
        <w:t>·</w:t>
      </w:r>
      <w:r w:rsidRPr="00D80D53">
        <w:rPr>
          <w:rFonts w:ascii="Verdana" w:eastAsia="Times New Roman" w:hAnsi="Verdana" w:cs="Times New Roman"/>
          <w:color w:val="000000"/>
          <w:sz w:val="14"/>
          <w:szCs w:val="14"/>
        </w:rPr>
        <w:t xml:space="preserve">         </w:t>
      </w:r>
      <w:r w:rsidRPr="00D80D53">
        <w:rPr>
          <w:rFonts w:ascii="Verdana" w:eastAsia="Times New Roman" w:hAnsi="Verdana" w:cs="Times New Roman"/>
          <w:b/>
          <w:bCs/>
          <w:color w:val="000000"/>
        </w:rPr>
        <w:t>Chapter 11:  4, 10, 12</w:t>
      </w:r>
      <w:r w:rsidRPr="00D80D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</w:p>
    <w:p w:rsidR="00D80D53" w:rsidRPr="00D80D53" w:rsidRDefault="00D80D53" w:rsidP="00D80D53">
      <w:pPr>
        <w:spacing w:before="100" w:beforeAutospacing="1" w:after="100" w:afterAutospacing="1"/>
        <w:ind w:left="1440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D80D53">
        <w:rPr>
          <w:rFonts w:ascii="Verdana" w:eastAsia="Times New Roman" w:hAnsi="Verdana" w:cs="Times New Roman"/>
          <w:b/>
          <w:bCs/>
          <w:color w:val="000000"/>
        </w:rPr>
        <w:t>·</w:t>
      </w:r>
      <w:r w:rsidRPr="00D80D53">
        <w:rPr>
          <w:rFonts w:ascii="Verdana" w:eastAsia="Times New Roman" w:hAnsi="Verdana" w:cs="Times New Roman"/>
          <w:color w:val="000000"/>
          <w:sz w:val="14"/>
          <w:szCs w:val="14"/>
        </w:rPr>
        <w:t xml:space="preserve">         </w:t>
      </w:r>
      <w:r w:rsidRPr="00D80D53">
        <w:rPr>
          <w:rFonts w:ascii="Verdana" w:eastAsia="Times New Roman" w:hAnsi="Verdana" w:cs="Times New Roman"/>
          <w:b/>
          <w:bCs/>
          <w:color w:val="000000"/>
        </w:rPr>
        <w:t>Chapter 13:  2, 16, 18</w:t>
      </w:r>
      <w:r w:rsidRPr="00D80D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(Week 5)</w:t>
      </w:r>
    </w:p>
    <w:p w:rsidR="00D80D53" w:rsidRPr="00D80D53" w:rsidRDefault="00D80D53" w:rsidP="00D80D5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D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80FAA" w:rsidRDefault="00E80FAA"/>
    <w:p w:rsidR="00B6756A" w:rsidRDefault="00B6756A"/>
    <w:p w:rsidR="00B6756A" w:rsidRDefault="00B6756A"/>
    <w:p w:rsidR="00B6756A" w:rsidRDefault="00B6756A"/>
    <w:p w:rsidR="00B6756A" w:rsidRDefault="00B6756A"/>
    <w:p w:rsidR="00B6756A" w:rsidRDefault="00B6756A"/>
    <w:p w:rsidR="00B6756A" w:rsidRDefault="00B6756A"/>
    <w:p w:rsidR="00B6756A" w:rsidRDefault="00B6756A"/>
    <w:p w:rsidR="00B6756A" w:rsidRDefault="00B6756A"/>
    <w:p w:rsidR="00B6756A" w:rsidRDefault="00B6756A"/>
    <w:p w:rsidR="00B6756A" w:rsidRDefault="00B6756A"/>
    <w:p w:rsidR="00B6756A" w:rsidRDefault="00B6756A"/>
    <w:p w:rsidR="00B6756A" w:rsidRDefault="00B6756A"/>
    <w:p w:rsidR="00B6756A" w:rsidRDefault="00B6756A"/>
    <w:p w:rsidR="00B6756A" w:rsidRDefault="00B6756A"/>
    <w:p w:rsidR="00B6756A" w:rsidRDefault="00B6756A"/>
    <w:p w:rsidR="00B6756A" w:rsidRDefault="00B6756A"/>
    <w:p w:rsidR="00B6756A" w:rsidRDefault="00B6756A"/>
    <w:p w:rsidR="00B6756A" w:rsidRDefault="00B6756A"/>
    <w:p w:rsidR="00B6756A" w:rsidRDefault="00B6756A"/>
    <w:p w:rsidR="00B6756A" w:rsidRDefault="00B6756A"/>
    <w:p w:rsidR="00B6756A" w:rsidRDefault="00B6756A"/>
    <w:p w:rsidR="00B6756A" w:rsidRDefault="00B6756A">
      <w:r>
        <w:lastRenderedPageBreak/>
        <w:t>Questions –</w:t>
      </w:r>
    </w:p>
    <w:p w:rsidR="00B6756A" w:rsidRDefault="00B6756A"/>
    <w:p w:rsidR="00B6756A" w:rsidRDefault="00B6756A">
      <w:r>
        <w:t>A sample of 81 observations is taken from a normal population with a standard deviation of 5</w:t>
      </w:r>
      <w:proofErr w:type="gramStart"/>
      <w:r>
        <w:t xml:space="preserve">. </w:t>
      </w:r>
      <w:proofErr w:type="gramEnd"/>
      <w:r>
        <w:t>The sample mean is 40.  Determine the 95% confidence interval for the population mean.</w:t>
      </w:r>
    </w:p>
    <w:p w:rsidR="00B6756A" w:rsidRDefault="00194B29">
      <w:r>
        <w:t>____________</w:t>
      </w:r>
    </w:p>
    <w:p w:rsidR="00B6756A" w:rsidRDefault="00B6756A"/>
    <w:p w:rsidR="00B6756A" w:rsidRDefault="00B6756A">
      <w:r>
        <w:t>Dr. Patton is a professor of English</w:t>
      </w:r>
      <w:proofErr w:type="gramStart"/>
      <w:r>
        <w:t xml:space="preserve">. </w:t>
      </w:r>
      <w:proofErr w:type="gramEnd"/>
      <w:r>
        <w:t>Recently she counted the number of misspelled words in a group of student essays</w:t>
      </w:r>
      <w:proofErr w:type="gramStart"/>
      <w:r>
        <w:t xml:space="preserve">. </w:t>
      </w:r>
      <w:proofErr w:type="gramEnd"/>
      <w:r>
        <w:t>She noted the distribution of misspelled words per easy followed the normal distribution with a standard deviation of 2.44 words per essay</w:t>
      </w:r>
      <w:proofErr w:type="gramStart"/>
      <w:r>
        <w:t xml:space="preserve">. </w:t>
      </w:r>
      <w:proofErr w:type="gramEnd"/>
      <w:r>
        <w:t>For her 10:00 am section of 40 students, the mean number of misspelled words was 6.05</w:t>
      </w:r>
      <w:proofErr w:type="gramStart"/>
      <w:r>
        <w:t xml:space="preserve">. </w:t>
      </w:r>
      <w:proofErr w:type="gramEnd"/>
      <w:r>
        <w:t>Construct a 95 percent confidence interval for the mean number of misspelled words in the population of student essays.</w:t>
      </w:r>
    </w:p>
    <w:p w:rsidR="00B6756A" w:rsidRDefault="00194B29">
      <w:r>
        <w:t>______________</w:t>
      </w:r>
    </w:p>
    <w:p w:rsidR="00B6756A" w:rsidRDefault="00B6756A">
      <w:r>
        <w:t>The American Sugar Producers Assn. wants to estimate the mean yearly sugar consumption</w:t>
      </w:r>
      <w:proofErr w:type="gramStart"/>
      <w:r>
        <w:t xml:space="preserve">. </w:t>
      </w:r>
      <w:proofErr w:type="gramEnd"/>
      <w:r>
        <w:t xml:space="preserve">A </w:t>
      </w:r>
      <w:r w:rsidR="00194B29">
        <w:t>s</w:t>
      </w:r>
      <w:r>
        <w:t>ample of 16 students reveals the mean yearly consumption to be 60 pounds with a standard deviation of 20 pounds.</w:t>
      </w:r>
    </w:p>
    <w:p w:rsidR="00B6756A" w:rsidRDefault="00B6756A">
      <w:r>
        <w:t>What is the value of the population mean</w:t>
      </w:r>
      <w:proofErr w:type="gramStart"/>
      <w:r>
        <w:t xml:space="preserve">? </w:t>
      </w:r>
      <w:proofErr w:type="gramEnd"/>
      <w:r>
        <w:t>What is the best estimate value?</w:t>
      </w:r>
    </w:p>
    <w:p w:rsidR="00194B29" w:rsidRDefault="00194B29"/>
    <w:p w:rsidR="00B6756A" w:rsidRDefault="00B6756A">
      <w:r>
        <w:t xml:space="preserve">Explain why one would need to use the t distribution and what assumption would one make. </w:t>
      </w:r>
    </w:p>
    <w:p w:rsidR="00B6756A" w:rsidRDefault="00B6756A">
      <w:r>
        <w:t>For a 90% confidence internal, what is the value of t?</w:t>
      </w:r>
    </w:p>
    <w:p w:rsidR="00B6756A" w:rsidRDefault="00B6756A">
      <w:proofErr w:type="gramStart"/>
      <w:r>
        <w:t>Develop the 90% confidence interval for the population mean and would it be reasonable to conclude that the population mean is 63 pounds?</w:t>
      </w:r>
      <w:proofErr w:type="gramEnd"/>
    </w:p>
    <w:p w:rsidR="00B6756A" w:rsidRDefault="00194B29">
      <w:r>
        <w:t>_____________________</w:t>
      </w:r>
    </w:p>
    <w:p w:rsidR="00194B29" w:rsidRDefault="00194B29"/>
    <w:p w:rsidR="00B6756A" w:rsidRDefault="00194B29">
      <w:r>
        <w:t>Ms. Wilson is considering running for mayor of the town of Bear Gulch, Montana</w:t>
      </w:r>
      <w:proofErr w:type="gramStart"/>
      <w:r>
        <w:t xml:space="preserve">. </w:t>
      </w:r>
      <w:proofErr w:type="gramEnd"/>
      <w:r>
        <w:t>Before completing the petitions, she decides to conduct a survey of voters in Bear Gulch</w:t>
      </w:r>
      <w:proofErr w:type="gramStart"/>
      <w:r>
        <w:t xml:space="preserve">. </w:t>
      </w:r>
      <w:proofErr w:type="gramEnd"/>
      <w:r>
        <w:t>A sample of 400 voters reveals that 300 would support her in the November election.</w:t>
      </w:r>
    </w:p>
    <w:p w:rsidR="00194B29" w:rsidRDefault="00194B29">
      <w:r>
        <w:t>Estimate the value of the population proportion.</w:t>
      </w:r>
    </w:p>
    <w:p w:rsidR="00194B29" w:rsidRDefault="00194B29">
      <w:r>
        <w:t>Develop a 99 percent confidence interval for the population proportion.</w:t>
      </w:r>
    </w:p>
    <w:p w:rsidR="00194B29" w:rsidRDefault="00194B29">
      <w:r>
        <w:t>Interpret your findings.</w:t>
      </w:r>
    </w:p>
    <w:p w:rsidR="00B6756A" w:rsidRDefault="00B6756A"/>
    <w:p w:rsidR="00B6756A" w:rsidRDefault="00B6756A"/>
    <w:p w:rsidR="00B6756A" w:rsidRDefault="00B6756A"/>
    <w:p w:rsidR="00B6756A" w:rsidRDefault="00B6756A"/>
    <w:p w:rsidR="00B6756A" w:rsidRDefault="00B6756A"/>
    <w:p w:rsidR="00B6756A" w:rsidRDefault="00B6756A"/>
    <w:p w:rsidR="00B6756A" w:rsidRDefault="00B6756A"/>
    <w:sectPr w:rsidR="00B6756A" w:rsidSect="00E80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C25FD"/>
    <w:multiLevelType w:val="multilevel"/>
    <w:tmpl w:val="63D6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D80D53"/>
    <w:rsid w:val="00194B29"/>
    <w:rsid w:val="005A796A"/>
    <w:rsid w:val="00AB4FC1"/>
    <w:rsid w:val="00B6756A"/>
    <w:rsid w:val="00D4194C"/>
    <w:rsid w:val="00D80D53"/>
    <w:rsid w:val="00E8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0D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0D53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Peck</dc:creator>
  <cp:keywords/>
  <dc:description/>
  <cp:lastModifiedBy>Paul Peck</cp:lastModifiedBy>
  <cp:revision>2</cp:revision>
  <cp:lastPrinted>2010-08-01T19:30:00Z</cp:lastPrinted>
  <dcterms:created xsi:type="dcterms:W3CDTF">2010-08-01T19:44:00Z</dcterms:created>
  <dcterms:modified xsi:type="dcterms:W3CDTF">2010-08-01T19:44:00Z</dcterms:modified>
</cp:coreProperties>
</file>