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BE" w:rsidRDefault="00F419BE">
      <w:pPr>
        <w:rPr>
          <w:rFonts w:ascii="Helvetica" w:hAnsi="Helvetica" w:cs="Helvetica"/>
          <w:b/>
          <w:bCs/>
        </w:rPr>
      </w:pPr>
    </w:p>
    <w:p w:rsidR="008A4D96" w:rsidRDefault="008A4D96">
      <w:pPr>
        <w:rPr>
          <w:rFonts w:ascii="Helvetica" w:hAnsi="Helvetica" w:cs="Helvetica"/>
          <w:b/>
          <w:bCs/>
        </w:rPr>
      </w:pPr>
    </w:p>
    <w:p w:rsidR="008A4D96" w:rsidRPr="008A4D96" w:rsidRDefault="008A4D96" w:rsidP="008A4D9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A4D9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Standard normal probabilities</w:t>
      </w:r>
      <w:r w:rsidRPr="008A4D96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8A4D96" w:rsidRDefault="008A4D96" w:rsidP="008A4D9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A4D96">
        <w:rPr>
          <w:rFonts w:ascii="Helvetica" w:eastAsia="Times New Roman" w:hAnsi="Helvetica" w:cs="Helvetica"/>
          <w:color w:val="000000"/>
          <w:sz w:val="24"/>
          <w:szCs w:val="24"/>
        </w:rPr>
        <w:t xml:space="preserve">Let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42875" cy="228600"/>
            <wp:effectExtent l="19050" t="0" r="9525" b="0"/>
            <wp:docPr id="1" name="Picture 1" descr="http://www.phoenix.aleks.com/alekscgi/x/math2htgif.exe/M?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enix.aleks.com/alekscgi/x/math2htgif.exe/M?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4D96">
        <w:rPr>
          <w:rFonts w:ascii="Helvetica" w:eastAsia="Times New Roman" w:hAnsi="Helvetica" w:cs="Helvetica"/>
          <w:color w:val="000000"/>
          <w:sz w:val="24"/>
          <w:szCs w:val="24"/>
        </w:rPr>
        <w:t xml:space="preserve">be a </w:t>
      </w:r>
      <w:hyperlink r:id="rId5" w:tgtFrame="entry_Q82695FBDC6895904BBADB6AFB56D238" w:history="1">
        <w:r w:rsidRPr="008A4D96">
          <w:rPr>
            <w:rFonts w:ascii="Helvetica" w:eastAsia="Times New Roman" w:hAnsi="Helvetica" w:cs="Helvetica"/>
            <w:color w:val="006633"/>
            <w:sz w:val="24"/>
            <w:szCs w:val="24"/>
            <w:u w:val="single"/>
          </w:rPr>
          <w:t>standard normal random variable</w:t>
        </w:r>
      </w:hyperlink>
      <w:r w:rsidRPr="008A4D96">
        <w:rPr>
          <w:rFonts w:ascii="Helvetica" w:eastAsia="Times New Roman" w:hAnsi="Helvetica" w:cs="Helvetica"/>
          <w:color w:val="000000"/>
          <w:sz w:val="24"/>
          <w:szCs w:val="24"/>
        </w:rPr>
        <w:t xml:space="preserve">. Calculate the following </w:t>
      </w:r>
      <w:hyperlink r:id="rId6" w:tgtFrame="entry_Q82695FBDC6895904BBADB6AFB56D238" w:history="1">
        <w:r w:rsidRPr="008A4D96">
          <w:rPr>
            <w:rFonts w:ascii="Helvetica" w:eastAsia="Times New Roman" w:hAnsi="Helvetica" w:cs="Helvetica"/>
            <w:color w:val="006633"/>
            <w:sz w:val="24"/>
            <w:szCs w:val="24"/>
            <w:u w:val="single"/>
          </w:rPr>
          <w:t>probabilities</w:t>
        </w:r>
      </w:hyperlink>
      <w:r w:rsidRPr="008A4D96">
        <w:rPr>
          <w:rFonts w:ascii="Helvetica" w:eastAsia="Times New Roman" w:hAnsi="Helvetica" w:cs="Helvetica"/>
          <w:color w:val="000000"/>
          <w:sz w:val="24"/>
          <w:szCs w:val="24"/>
        </w:rPr>
        <w:t xml:space="preserve"> using the calculator provided. </w:t>
      </w:r>
      <w:proofErr w:type="gramStart"/>
      <w:r w:rsidRPr="008A4D96">
        <w:rPr>
          <w:rFonts w:ascii="Helvetica" w:eastAsia="Times New Roman" w:hAnsi="Helvetica" w:cs="Helvetica"/>
          <w:color w:val="000000"/>
          <w:sz w:val="24"/>
          <w:szCs w:val="24"/>
        </w:rPr>
        <w:t>Round your responses to at least three decimal places.</w:t>
      </w:r>
      <w:proofErr w:type="gramEnd"/>
      <w:r w:rsidRPr="008A4D96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8A4D96" w:rsidRDefault="008A4D96" w:rsidP="008A4D9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P (z &gt; - 0.82) =</w:t>
      </w:r>
    </w:p>
    <w:p w:rsidR="008A4D96" w:rsidRDefault="008A4D96" w:rsidP="008A4D9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P (z ≤ 0.77) =</w:t>
      </w:r>
    </w:p>
    <w:p w:rsidR="008A4D96" w:rsidRPr="008A4D96" w:rsidRDefault="008A4D96" w:rsidP="008A4D9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P( -0.81 &lt; z &lt; 1.25) =      </w:t>
      </w:r>
    </w:p>
    <w:p w:rsidR="008A4D96" w:rsidRDefault="008A4D96"/>
    <w:sectPr w:rsidR="008A4D96" w:rsidSect="00F41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4D96"/>
    <w:rsid w:val="00092A5E"/>
    <w:rsid w:val="008A4D96"/>
    <w:rsid w:val="00F4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4D96"/>
    <w:rPr>
      <w:color w:val="006633"/>
      <w:u w:val="single"/>
    </w:rPr>
  </w:style>
  <w:style w:type="paragraph" w:styleId="NormalWeb">
    <w:name w:val="Normal (Web)"/>
    <w:basedOn w:val="Normal"/>
    <w:uiPriority w:val="99"/>
    <w:semiHidden/>
    <w:unhideWhenUsed/>
    <w:rsid w:val="008A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oenix.aleks.com/alekscgi/x/Isl.exe/1hvIhpSQpWJ_p00rnjsPlvg-qfEgKsnjDmhPJzBtNNw-pTDnowv1oz_ecwehjfsE0_lWv5a9hYTYO_lKm65eGb9yQG0Xao6G22DzetHr3AGZNy38ZQy?1DARPVnn0wvZNpPT_3ynQqtJrcrQGzkPDeTlbQ1yYt3eq5fmguS6meV2mQHoLlqvzd_SMM9cBmhiPIcUoZNxX-haPIjL06opx48FeRgb9HbJVqq" TargetMode="External"/><Relationship Id="rId5" Type="http://schemas.openxmlformats.org/officeDocument/2006/relationships/hyperlink" Target="http://www.phoenix.aleks.com/alekscgi/x/Isl.exe/1of_sIdfV_iPVR1qe8ToxVCjoYelQq3jFOWPMJ0t3-njVbmnq6f1qJxmj6NhcYTE21XW5p5zsr8Yk1XKZH6eSUuyK71gt0SO0ymzngzqNv-Z3h47mTy?1FIQPpM30EVFNVEs_Nh3Qo-f2QY8YtmpQ2ouIHluHakrYf9xUroJSdlkHhjOcJh6p-F5oMNGg6rmgpxXd1pcO78YuDBTtSIC82mDVjsUau_48gZo4VTt7iXQXk5JG4HwKQo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Neli</cp:lastModifiedBy>
  <cp:revision>1</cp:revision>
  <dcterms:created xsi:type="dcterms:W3CDTF">2010-07-21T21:26:00Z</dcterms:created>
  <dcterms:modified xsi:type="dcterms:W3CDTF">2010-07-21T21:31:00Z</dcterms:modified>
</cp:coreProperties>
</file>