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FD" w:rsidRPr="00853FFD" w:rsidRDefault="00853FFD" w:rsidP="00853FFD">
      <w:pPr>
        <w:rPr>
          <w:rFonts w:ascii="Times New Roman" w:hAnsi="Times New Roman" w:cs="Times New Roman"/>
          <w:sz w:val="28"/>
          <w:szCs w:val="28"/>
        </w:rPr>
      </w:pPr>
      <w:r w:rsidRPr="00853FFD">
        <w:rPr>
          <w:rFonts w:ascii="Times New Roman" w:hAnsi="Times New Roman" w:cs="Times New Roman"/>
          <w:b/>
          <w:bCs/>
          <w:sz w:val="28"/>
          <w:szCs w:val="28"/>
        </w:rPr>
        <w:t>Summation of indexed data</w:t>
      </w:r>
      <w:r w:rsidRPr="0085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FD" w:rsidRPr="00853FFD" w:rsidRDefault="00853FFD" w:rsidP="00853FFD">
      <w:pPr>
        <w:pStyle w:val="NormalWeb"/>
        <w:rPr>
          <w:sz w:val="28"/>
          <w:szCs w:val="28"/>
        </w:rPr>
      </w:pPr>
      <w:r w:rsidRPr="00853FFD">
        <w:rPr>
          <w:sz w:val="28"/>
          <w:szCs w:val="28"/>
        </w:rPr>
        <w:t>The following is a list of 14 measurements:</w:t>
      </w:r>
    </w:p>
    <w:p w:rsidR="00853FFD" w:rsidRPr="00853FFD" w:rsidRDefault="00853FFD" w:rsidP="00853FFD">
      <w:pPr>
        <w:pStyle w:val="NormalWeb"/>
        <w:rPr>
          <w:sz w:val="28"/>
          <w:szCs w:val="28"/>
        </w:rPr>
      </w:pPr>
      <w:r w:rsidRPr="00853FFD">
        <w:rPr>
          <w:sz w:val="28"/>
          <w:szCs w:val="28"/>
        </w:rPr>
        <w:t xml:space="preserve">51, -15, -19, 56, 63, 54, 0, 85, 18, -37, 33, 58, -94, -45 </w:t>
      </w:r>
    </w:p>
    <w:tbl>
      <w:tblPr>
        <w:tblW w:w="5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</w:tblGrid>
      <w:tr w:rsidR="00853FFD" w:rsidRPr="00853FF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FFD" w:rsidRPr="00853FFD" w:rsidRDefault="00853FFD" w:rsidP="00853F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3FFD" w:rsidRPr="00853FFD" w:rsidRDefault="00853FFD" w:rsidP="00853FFD">
      <w:pPr>
        <w:pStyle w:val="NormalWeb"/>
        <w:spacing w:before="0" w:beforeAutospacing="0" w:after="0" w:afterAutospacing="0"/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0"/>
        <w:gridCol w:w="6"/>
      </w:tblGrid>
      <w:tr w:rsidR="00853FFD" w:rsidRPr="00853FFD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FFD" w:rsidRPr="00853FFD" w:rsidRDefault="00853F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53FFD" w:rsidRPr="00853FFD" w:rsidRDefault="00853F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F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FFD" w:rsidRPr="00853FFD" w:rsidRDefault="00853F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3FFD" w:rsidRPr="00853FFD" w:rsidRDefault="00853FFD" w:rsidP="00853FFD">
      <w:pPr>
        <w:pStyle w:val="NormalWeb"/>
        <w:rPr>
          <w:sz w:val="28"/>
          <w:szCs w:val="28"/>
        </w:rPr>
      </w:pPr>
      <w:r w:rsidRPr="00853FFD">
        <w:rPr>
          <w:sz w:val="28"/>
          <w:szCs w:val="28"/>
        </w:rPr>
        <w:br/>
        <w:t xml:space="preserve">Suppose that these 14 measurements are respectively </w:t>
      </w:r>
      <w:proofErr w:type="gramStart"/>
      <w:r w:rsidRPr="00853FFD">
        <w:rPr>
          <w:sz w:val="28"/>
          <w:szCs w:val="28"/>
        </w:rPr>
        <w:t xml:space="preserve">labeled </w:t>
      </w:r>
      <w:proofErr w:type="gramEnd"/>
      <w:r w:rsidRPr="00853FFD">
        <w:rPr>
          <w:noProof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1" name="Picture 4" descr="http://www.phoenix.aleks.com/alekscgi/x/math2htgif.exe/M?%7B%3Fpva%3D2%3F%2Cpva%3D%2F%23%7B%3Fpva%3D1%3F%2Cpva%3D%2F%23%2D%2D%2D%23%2F%23%7B%3Fpva%3D27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7B%3Fpva%3D2%3F%2Cpva%3D%2F%23%7B%3Fpva%3D1%3F%2Cpva%3D%2F%23%2D%2D%2D%23%2F%23%7B%3Fpva%3D27%3F%2Cpva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. (Thus, </w:t>
      </w:r>
      <w:r w:rsidRPr="00853FFD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" name="Picture 5" descr="http://www.phoenix.aleks.com/alekscgi/x/math2htgif.exe/M?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is </w:t>
      </w:r>
      <w:proofErr w:type="gramStart"/>
      <w:r w:rsidRPr="00853FFD">
        <w:rPr>
          <w:sz w:val="28"/>
          <w:szCs w:val="28"/>
        </w:rPr>
        <w:t xml:space="preserve">labeled </w:t>
      </w:r>
      <w:proofErr w:type="gramEnd"/>
      <w:r w:rsidRPr="00853FFD">
        <w:rPr>
          <w:noProof/>
          <w:sz w:val="28"/>
          <w:szCs w:val="28"/>
        </w:rPr>
        <w:drawing>
          <wp:inline distT="0" distB="0" distL="0" distR="0">
            <wp:extent cx="219075" cy="276225"/>
            <wp:effectExtent l="0" t="0" r="0" b="0"/>
            <wp:docPr id="6" name="Picture 6" descr="http://www.phoenix.aleks.com/alekscgi/x/math2htgif.exe/M?%7B%3Fpva%3D2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%7B%3Fpva%3D2%3F%2Cpva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, </w:t>
      </w:r>
      <w:r w:rsidRPr="00853FFD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7" name="Picture 7" descr="http://www.phoenix.aleks.com/alekscgi/x/math2htgif.exe/M?%2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%2E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is labeled </w:t>
      </w:r>
      <w:r w:rsidRPr="00853FFD">
        <w:rPr>
          <w:noProof/>
          <w:sz w:val="28"/>
          <w:szCs w:val="28"/>
        </w:rPr>
        <w:drawing>
          <wp:inline distT="0" distB="0" distL="0" distR="0">
            <wp:extent cx="219075" cy="276225"/>
            <wp:effectExtent l="0" t="0" r="9525" b="0"/>
            <wp:docPr id="8" name="Picture 8" descr="http://www.phoenix.aleks.com/alekscgi/x/math2htgif.exe/M?%7B%3Fpva%3D1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%7B%3Fpva%3D1%3F%2Cpva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, and so on.) </w:t>
      </w:r>
    </w:p>
    <w:p w:rsidR="00853FFD" w:rsidRPr="00853FFD" w:rsidRDefault="00853FFD" w:rsidP="00853FFD">
      <w:pPr>
        <w:pStyle w:val="NormalWeb"/>
        <w:rPr>
          <w:sz w:val="28"/>
          <w:szCs w:val="28"/>
        </w:rPr>
      </w:pPr>
      <w:proofErr w:type="gramStart"/>
      <w:r w:rsidRPr="00853FFD">
        <w:rPr>
          <w:sz w:val="28"/>
          <w:szCs w:val="28"/>
        </w:rPr>
        <w:t xml:space="preserve">Find </w:t>
      </w:r>
      <w:proofErr w:type="gramEnd"/>
      <w:r w:rsidRPr="00853FFD">
        <w:rPr>
          <w:noProof/>
          <w:sz w:val="28"/>
          <w:szCs w:val="28"/>
        </w:rPr>
        <w:drawing>
          <wp:inline distT="0" distB="0" distL="0" distR="0">
            <wp:extent cx="1009650" cy="495300"/>
            <wp:effectExtent l="0" t="0" r="0" b="0"/>
            <wp:docPr id="9" name="Picture 9" descr="http://www.phoenix.aleks.com/alekscgi/x/math2htgif.exe/M?%25pvn8%3Fpvs1%3D27%3F%2Cpvs1%3D%3Fpva1%3Dj%3E2%3F%2Cpva1%3D%2B%7B%3Fpva%3Dj%3F%2Cpva%3D%23%2E%2306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%25pvn8%3Fpvs1%3D27%3F%2Cpvs1%3D%3Fpva1%3Dj%3E2%3F%2Cpva1%3D%2B%7B%3Fpva%3Dj%3F%2Cpva%3D%23%2E%2306%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FD">
        <w:rPr>
          <w:sz w:val="28"/>
          <w:szCs w:val="28"/>
        </w:rPr>
        <w:t xml:space="preserve">. </w:t>
      </w:r>
    </w:p>
    <w:p w:rsidR="00F419BE" w:rsidRPr="002B3944" w:rsidRDefault="00F419BE" w:rsidP="002B3944"/>
    <w:sectPr w:rsidR="00F419BE" w:rsidRPr="002B3944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642"/>
    <w:rsid w:val="002B3944"/>
    <w:rsid w:val="00307D24"/>
    <w:rsid w:val="004E0A19"/>
    <w:rsid w:val="00853FFD"/>
    <w:rsid w:val="00D0358A"/>
    <w:rsid w:val="00E765DC"/>
    <w:rsid w:val="00F419BE"/>
    <w:rsid w:val="00FB30DE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642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4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5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4</cp:revision>
  <dcterms:created xsi:type="dcterms:W3CDTF">2010-07-09T11:08:00Z</dcterms:created>
  <dcterms:modified xsi:type="dcterms:W3CDTF">2010-07-09T12:24:00Z</dcterms:modified>
</cp:coreProperties>
</file>