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Simplify.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95300" cy="523875"/>
            <wp:effectExtent l="19050" t="0" r="0" b="0"/>
            <wp:docPr id="1" name="Picture 1" descr="http://www.phoenix.aleks.com/alekscgi/x/math2htgif.exe/M?%3Fprqw%3D%3Fal%7B%3D216%3Flufq%3D76%3F%2Cal%7B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prqw%3D%3Fal%7B%3D216%3Flufq%3D76%3F%2Cal%7B%3D%3F%2Cprqw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47B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Be sure to write your answer in lowest terms.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#2/25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Rewrite the following in simplified radical form.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0050" cy="257175"/>
            <wp:effectExtent l="0" t="0" r="0" b="0"/>
            <wp:docPr id="3" name="Picture 3" descr="http://www.phoenix.aleks.com/alekscgi/x/math2htgif.exe/M?%3Fprqw%3D67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3Fprqw%3D67%3F%2Cprqw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#3/25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Rewrite the following in simplified radical form.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81025" cy="333375"/>
            <wp:effectExtent l="0" t="0" r="9525" b="0"/>
            <wp:docPr id="5" name="Picture 5" descr="http://www.phoenix.aleks.com/alekscgi/x/math2htgif.exe/M?%3Fprqw%3D46%7B%3Fpvs%3D5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%3Fprqw%3D46%7B%3Fpvs%3D5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#4/25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following expression in simplified radical form.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19150" cy="333375"/>
            <wp:effectExtent l="0" t="0" r="0" b="0"/>
            <wp:docPr id="7" name="Picture 7" descr="http://www.phoenix.aleks.com/alekscgi/x/math2htgif.exe/M?%3Fprqw%3D67%23z%3Fpvs%3D6%3F%2Cpvs%3D%23y%3Fpvs%3D5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%3Fprqw%3D67%23z%3Fpvs%3D6%3F%2Cpvs%3D%23y%3Fpvs%3D5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#5/25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Simplify the following expression as much as possible: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714500" cy="333375"/>
            <wp:effectExtent l="0" t="0" r="0" b="0"/>
            <wp:docPr id="9" name="Picture 9" descr="http://www.phoenix.aleks.com/alekscgi/x/math2htgif.exe/M?%3Aw%3Fprqw%3D50%7B%3Fpvs%3D6%3F%2Cpvs%3D%3F%2Cprqw%3D%23%2E%23%7B%3Fpvs%3D1%3F%2Cpvs%3D%3Fprqw%3D1%3B%7Bw%3Fpvs%3D1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%3Aw%3Fprqw%3D50%7B%3Fpvs%3D6%3F%2Cpvs%3D%3F%2Cprqw%3D%23%2E%23%7B%3Fpvs%3D1%3F%2Cpvs%3D%3Fprqw%3D1%3B%7Bw%3Fpvs%3D1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#6/25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Simplify.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90650" cy="333375"/>
            <wp:effectExtent l="0" t="0" r="0" b="0"/>
            <wp:docPr id="11" name="Picture 11" descr="http://www.phoenix.aleks.com/alekscgi/x/math2htgif.exe/M?%3Fprqw%3D0%23v%23y%3Fpvs%3D%3B%3F%2Cpvs%3D%3F%2Cprqw%3D%23%3Fprqw%3D5%23v%3Fpvs%3D0%3F%2Cpvs%3D%23y%3Fpvs%3D1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enix.aleks.com/alekscgi/x/math2htgif.exe/M?%3Fprqw%3D0%23v%23y%3Fpvs%3D%3B%3F%2Cpvs%3D%3F%2Cprqw%3D%23%3Fprqw%3D5%23v%3Fpvs%3D0%3F%2Cpvs%3D%23y%3Fpvs%3D1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Pr="00C63907" w:rsidRDefault="00C63907" w:rsidP="00C639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Question #7/25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Multiply.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762125" cy="257175"/>
            <wp:effectExtent l="0" t="0" r="0" b="0"/>
            <wp:docPr id="13" name="Picture 13" descr="http://www.phoenix.aleks.com/alekscgi/x/math2htgif.exe/M?%2B6%3Fprqw%3D1%3F%2Cprqw%3D%23%2E%232%2A%23%2B0%23%2E%236%3Fprqw%3D23%3F%2Cprqw%3D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%2B6%3Fprqw%3D1%3F%2Cprqw%3D%23%2E%232%2A%23%2B0%23%2E%236%3Fprqw%3D23%3F%2Cprqw%3D%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#8/25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Rationalize the denominator and simplify.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0050" cy="552450"/>
            <wp:effectExtent l="0" t="0" r="0" b="0"/>
            <wp:docPr id="15" name="Picture 15" descr="http://www.phoenix.aleks.com/alekscgi/x/math2htgif.exe/M?%3Fal%7B%3D%3Fprqw%3D26%3F%2Cprqw%3D%3Flufq%3D%3Fprqw%3D66%3F%2Cprq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oenix.aleks.com/alekscgi/x/math2htgif.exe/M?%3Fal%7B%3D%3Fprqw%3D26%3F%2Cprqw%3D%3Flufq%3D%3Fprqw%3D66%3F%2Cprqw%3D%3F%2Cal%7B%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#9/25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in simplified radical form by rationalizing the denominator.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14375" cy="552450"/>
            <wp:effectExtent l="0" t="0" r="0" b="0"/>
            <wp:docPr id="17" name="Picture 17" descr="http://www.phoenix.aleks.com/alekscgi/x/math2htgif.exe/M?%3Fal%7B%3D%3Fprqw%3D5%3F%2Cprqw%3D%23%2E%234%3Flufq%3D6%23%3Fprqw%3D5%3F%2Cprqw%3D%23%28%23%3A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hoenix.aleks.com/alekscgi/x/math2htgif.exe/M?%3Fal%7B%3D%3Fprqw%3D5%3F%2Cprqw%3D%23%2E%234%3Flufq%3D6%23%3Fprqw%3D5%3F%2Cprqw%3D%23%28%23%3A%3F%2Cal%7B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#10/25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proofErr w:type="gramStart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0" t="0" r="9525" b="0"/>
            <wp:docPr id="19" name="Picture 19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, where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2875" cy="228600"/>
            <wp:effectExtent l="0" t="0" r="9525" b="0"/>
            <wp:docPr id="20" name="Picture 20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is a real number.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28700" cy="257175"/>
            <wp:effectExtent l="0" t="0" r="0" b="0"/>
            <wp:docPr id="21" name="Picture 21" descr="http://www.phoenix.aleks.com/alekscgi/x/math2htgif.exe/M?%3Fprqw%3Dv%23%2E%2317%3F%2Cprqw%3D%23%3E%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hoenix.aleks.com/alekscgi/x/math2htgif.exe/M?%3Fprqw%3Dv%23%2E%2317%3F%2Cprqw%3D%23%3E%2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solution, separate them with commas.)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#11/25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proofErr w:type="gramStart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25" name="Picture 25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, where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26" name="Picture 26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is a real number.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66850" cy="257175"/>
            <wp:effectExtent l="0" t="0" r="0" b="0"/>
            <wp:docPr id="27" name="Picture 27" descr="http://www.phoenix.aleks.com/alekscgi/x/math2htgif.exe/M?%3Fprqw%3Dy%23%28%236%3F%2Cprqw%3D%23%3E%23%3Fprqw%3D0y%23%2E%23%3B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hoenix.aleks.com/alekscgi/x/math2htgif.exe/M?%3Fprqw%3Dy%23%28%236%3F%2Cprqw%3D%23%3E%23%3Fprqw%3D0y%23%2E%23%3B%3F%2Cprqw%3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br/>
        <w:t>(If there is more than one solution, separate them with commas.)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#12/25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proofErr w:type="gramStart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0" cy="228600"/>
            <wp:effectExtent l="0" t="0" r="0" b="0"/>
            <wp:docPr id="31" name="Picture 31" descr="http://www.phoenix.aleks.com/alekscgi/x/math2htgif.exe/M?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hoenix.aleks.com/alekscgi/x/math2htgif.exe/M?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, where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0" cy="228600"/>
            <wp:effectExtent l="0" t="0" r="0" b="0"/>
            <wp:docPr id="32" name="Picture 32" descr="http://www.phoenix.aleks.com/alekscgi/x/math2htgif.exe/M?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hoenix.aleks.com/alekscgi/x/math2htgif.exe/M?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is a real number.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47750" cy="257175"/>
            <wp:effectExtent l="0" t="0" r="0" b="0"/>
            <wp:docPr id="33" name="Picture 33" descr="http://www.phoenix.aleks.com/alekscgi/x/math2htgif.exe/M?w%23%3E%23%3Fprqw%3D5w%23%28%2325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hoenix.aleks.com/alekscgi/x/math2htgif.exe/M?w%23%3E%23%3Fprqw%3D5w%23%28%2325%3F%2Cprqw%3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solution, separate them with commas.)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Question #14/25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Simplify.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42900" cy="381000"/>
            <wp:effectExtent l="0" t="0" r="0" b="0"/>
            <wp:docPr id="37" name="Picture 37" descr="http://www.phoenix.aleks.com/alekscgi/x/math2htgif.exe/M?01%3Fpvs%3D%3Fal%7B%3D7%3Flufq%3D6%3F%2Cal%7B%3D%3F%2Cpvs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hoenix.aleks.com/alekscgi/x/math2htgif.exe/M?01%3Fpvs%3D%3Fal%7B%3D7%3Flufq%3D6%3F%2Cal%7B%3D%3F%2Cpvs%3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#15/25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Compute the following: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47675" cy="304800"/>
            <wp:effectExtent l="0" t="0" r="9525" b="0"/>
            <wp:docPr id="39" name="Picture 39" descr="http://www.phoenix.aleks.com/alekscgi/x/math2htgif.exe/M?%3Fal%7B%3D%3Fqllw%3D0%3Fle%3D%2E%3B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hoenix.aleks.com/alekscgi/x/math2htgif.exe/M?%3Fal%7B%3D%3Fqllw%3D0%3Fle%3D%2E%3B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#16/25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following in simplified radical form.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9575" cy="304800"/>
            <wp:effectExtent l="0" t="0" r="9525" b="0"/>
            <wp:docPr id="41" name="Picture 41" descr="http://www.phoenix.aleks.com/alekscgi/x/math2htgif.exe/M?%3Fal%7B%3D%3Fqllw%3D0%3Fle%3D%3B2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oenix.aleks.com/alekscgi/x/math2htgif.exe/M?%3Fal%7B%3D%3Fqllw%3D0%3Fle%3D%3B2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#17/25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following expression in simplified radical form.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38200" cy="352425"/>
            <wp:effectExtent l="0" t="0" r="0" b="0"/>
            <wp:docPr id="43" name="Picture 43" descr="http://www.phoenix.aleks.com/alekscgi/x/math2htgif.exe/M?%3Fal%7B%3D%3Fqllw%3D0%3Fle%3D17z%3Fpvs%3D7%3F%2Cpvs%3Dy%3Fpvs%3D26%3F%2Cpvs%3D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hoenix.aleks.com/alekscgi/x/math2htgif.exe/M?%3Fal%7B%3D%3Fqllw%3D0%3Fle%3D17z%3Fpvs%3D7%3F%2Cpvs%3Dy%3Fpvs%3D26%3F%2Cpvs%3D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Assume that all of the variables in the expression represent positive real numbers.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#18/25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roots of the quadratic equation: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4925" cy="304800"/>
            <wp:effectExtent l="19050" t="0" r="9525" b="0"/>
            <wp:docPr id="45" name="Picture 45" descr="http://www.phoenix.aleks.com/alekscgi/x/math2htgif.exe/M?y%3Fpvs%3D1%3F%2Cpvs%3D%23%28%23%3By%23%28%2321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y%3Fpvs%3D1%3F%2Cpvs%3D%23%28%23%3By%23%28%2321%23%3E%2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root, separate them with commas.)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#19/25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Solve: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52525" cy="304800"/>
            <wp:effectExtent l="0" t="0" r="9525" b="0"/>
            <wp:docPr id="47" name="Picture 47" descr="http://www.phoenix.aleks.com/alekscgi/x/math2htgif.exe/M?6%23v%3Fpvs%3D1%3F%2Cpvs%3D%23%2E%2317%23v%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6%23v%3Fpvs%3D1%3F%2Cpvs%3D%23%2E%2317%23v%3E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solution, separate them with commas.)</w:t>
      </w:r>
    </w:p>
    <w:p w:rsidR="00C63907" w:rsidRDefault="00C63907" w:rsidP="00C63907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#20/25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the equation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952625" cy="304800"/>
            <wp:effectExtent l="0" t="0" r="0" b="0"/>
            <wp:docPr id="49" name="Picture 49" descr="http://www.phoenix.aleks.com/alekscgi/x/math2htgif.exe/M?%0E%091y%3Fpvs%3D1%3F%2Cpvs%3D%23%2E%23%3Ay%23%2E%2323%0E%09%3E%23%0E%09%2By%23%2E%231%2A%3Fpvs%3D1%3F%2Cpvs%3D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enix.aleks.com/alekscgi/x/math2htgif.exe/M?%0E%091y%3Fpvs%3D1%3F%2Cpvs%3D%23%2E%23%3Ay%23%2E%2323%0E%09%3E%23%0E%09%2By%23%2E%231%2A%3Fpvs%3D1%3F%2Cpvs%3D%0E%0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for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50" name="Picture 50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C63907" w:rsidRPr="00C63907" w:rsidRDefault="00C63907" w:rsidP="00C639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(If there is more than one solution, separate them with commas.) </w:t>
      </w:r>
    </w:p>
    <w:p w:rsidR="00C63907" w:rsidRDefault="00C63907" w:rsidP="00C63907"/>
    <w:p w:rsidR="00C63907" w:rsidRPr="00C63907" w:rsidRDefault="00C63907" w:rsidP="00C63907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#21/25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C63907" w:rsidRPr="00C63907" w:rsidRDefault="00C63907" w:rsidP="00C6390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38175" cy="304800"/>
            <wp:effectExtent l="19050" t="0" r="9525" b="0"/>
            <wp:docPr id="53" name="Picture 53" descr="http://www.phoenix.aleks.com/alekscgi/x/math2htgif.exe/M?%7B%3Fpvs%3D1%3F%2Cpvs%3D%23%3E%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hoenix.aleks.com/alekscgi/x/math2htgif.exe/M?%7B%3Fpvs%3D1%3F%2Cpvs%3D%23%3E%23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 , where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54" name="Picture 54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>is a real number.</w:t>
      </w: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Simplify your answer as much as possible. </w:t>
      </w:r>
    </w:p>
    <w:p w:rsidR="00C63907" w:rsidRPr="00C63907" w:rsidRDefault="00C63907" w:rsidP="00C639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63907">
        <w:rPr>
          <w:rFonts w:ascii="Helvetica" w:eastAsia="Times New Roman" w:hAnsi="Helvetica" w:cs="Helvetica"/>
          <w:color w:val="000000"/>
          <w:sz w:val="24"/>
          <w:szCs w:val="24"/>
        </w:rPr>
        <w:t xml:space="preserve">If there is more than one solution, separate them with commas. </w:t>
      </w:r>
    </w:p>
    <w:p w:rsidR="00C63907" w:rsidRDefault="00C63907" w:rsidP="00C63907"/>
    <w:p w:rsidR="005D26BF" w:rsidRPr="005D26BF" w:rsidRDefault="005D26BF" w:rsidP="005D26BF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26B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#22/25</w:t>
      </w:r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5D26BF" w:rsidRPr="005D26BF" w:rsidRDefault="005D26BF" w:rsidP="005D26B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62075" cy="304800"/>
            <wp:effectExtent l="19050" t="0" r="0" b="0"/>
            <wp:docPr id="57" name="Picture 57" descr="http://www.phoenix.aleks.com/alekscgi/x/math2htgif.exe/M?%2Bz%23%2E%230%2A%3Fpvs%3D1%3F%2Cpvs%3D%23%2E%2317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hoenix.aleks.com/alekscgi/x/math2htgif.exe/M?%2Bz%23%2E%230%2A%3Fpvs%3D1%3F%2Cpvs%3D%23%2E%2317%23%3E%2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 , where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3825" cy="228600"/>
            <wp:effectExtent l="19050" t="0" r="9525" b="0"/>
            <wp:docPr id="58" name="Picture 58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is a real number. </w:t>
      </w:r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br/>
        <w:t xml:space="preserve">Simplify your answer as much as possible. </w:t>
      </w:r>
    </w:p>
    <w:p w:rsidR="005D26BF" w:rsidRPr="005D26BF" w:rsidRDefault="005D26BF" w:rsidP="005D26B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If there is more than one solution, separate them with commas. </w:t>
      </w:r>
    </w:p>
    <w:p w:rsidR="00C63907" w:rsidRDefault="00C63907" w:rsidP="00C63907"/>
    <w:p w:rsidR="005D26BF" w:rsidRPr="005D26BF" w:rsidRDefault="005D26BF" w:rsidP="005D26BF">
      <w:pPr>
        <w:spacing w:before="90" w:after="9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26B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Question #23/25</w:t>
      </w:r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5D26BF" w:rsidRPr="005D26BF" w:rsidRDefault="005D26BF" w:rsidP="005D26B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Compute the value of the </w:t>
      </w:r>
      <w:proofErr w:type="spellStart"/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>discriminant</w:t>
      </w:r>
      <w:proofErr w:type="spellEnd"/>
      <w:r w:rsidRPr="005D26BF">
        <w:rPr>
          <w:rFonts w:ascii="Helvetica" w:eastAsia="Times New Roman" w:hAnsi="Helvetica" w:cs="Helvetica"/>
          <w:color w:val="000000"/>
          <w:sz w:val="24"/>
          <w:szCs w:val="24"/>
        </w:rPr>
        <w:t xml:space="preserve"> and give the number of real solutions to the quadratic equation. </w:t>
      </w:r>
    </w:p>
    <w:p w:rsidR="005D26BF" w:rsidRPr="005D26BF" w:rsidRDefault="005D26BF" w:rsidP="005D26B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4925" cy="304800"/>
            <wp:effectExtent l="0" t="0" r="9525" b="0"/>
            <wp:docPr id="61" name="Picture 61" descr="http://www.phoenix.aleks.com/alekscgi/x/math2htgif.exe/M?0%7B%3Fpvs%3D1%3F%2Cpvs%3D%23%28%236%7B%23%28%234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hoenix.aleks.com/alekscgi/x/math2htgif.exe/M?0%7B%3Fpvs%3D1%3F%2Cpvs%3D%23%28%236%7B%23%28%234%23%3E%2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BF" w:rsidRDefault="005D26BF" w:rsidP="00C63907"/>
    <w:p w:rsidR="005D26BF" w:rsidRDefault="005D26BF" w:rsidP="00C63907">
      <w:proofErr w:type="spellStart"/>
      <w:proofErr w:type="gramStart"/>
      <w:r>
        <w:t>Discriminant</w:t>
      </w:r>
      <w:proofErr w:type="spellEnd"/>
      <w:r>
        <w:t xml:space="preserve"> ?</w:t>
      </w:r>
      <w:proofErr w:type="gramEnd"/>
    </w:p>
    <w:p w:rsidR="005D26BF" w:rsidRDefault="005D26BF" w:rsidP="00C63907">
      <w:r>
        <w:t xml:space="preserve">Number of real </w:t>
      </w:r>
      <w:proofErr w:type="gramStart"/>
      <w:r>
        <w:t>solution ?</w:t>
      </w:r>
      <w:proofErr w:type="gramEnd"/>
    </w:p>
    <w:p w:rsidR="005D26BF" w:rsidRDefault="005D26BF" w:rsidP="00C63907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5D26BF" w:rsidRPr="005D26BF" w:rsidTr="005D26B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5D26BF" w:rsidRPr="005D26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26BF" w:rsidRPr="005D26BF" w:rsidRDefault="005D26BF" w:rsidP="005D26BF">
                  <w:pPr>
                    <w:spacing w:before="90" w:after="9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D26B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Question #24/25</w:t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Use the quadratic formula to solve </w:t>
                  </w:r>
                  <w:proofErr w:type="gramStart"/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for </w:t>
                  </w:r>
                  <w:proofErr w:type="gramEnd"/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3825" cy="228600"/>
                        <wp:effectExtent l="19050" t="0" r="9525" b="0"/>
                        <wp:docPr id="63" name="Picture 63" descr="http://www.phoenix.aleks.com/alekscgi/x/math2htgif.exe/M?%7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phoenix.aleks.com/alekscgi/x/math2htgif.exe/M?%7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304925" cy="304800"/>
                        <wp:effectExtent l="0" t="0" r="9525" b="0"/>
                        <wp:docPr id="64" name="Picture 64" descr="http://www.phoenix.aleks.com/alekscgi/x/math2htgif.exe/M?1%7B%3Fpvs%3D1%3F%2Cpvs%3D%23%2E%23%3A%7B%23%28%236%23%3E%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phoenix.aleks.com/alekscgi/x/math2htgif.exe/M?1%7B%3Fpvs%3D1%3F%2Cpvs%3D%23%2E%23%3A%7B%23%28%236%23%3E%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6BF" w:rsidRPr="005D26BF" w:rsidRDefault="005D26BF" w:rsidP="005D26B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(If there is more than one solution, separate them with commas.) </w:t>
                  </w:r>
                </w:p>
              </w:tc>
            </w:tr>
          </w:tbl>
          <w:p w:rsidR="005D26BF" w:rsidRPr="005D26BF" w:rsidRDefault="005D26BF" w:rsidP="005D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5D26BF" w:rsidRPr="005D26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5D26BF" w:rsidRPr="005D26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6BF" w:rsidRPr="005D26BF" w:rsidRDefault="005D26BF" w:rsidP="005D2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6BF" w:rsidRDefault="005D26BF" w:rsidP="005D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6BF" w:rsidRDefault="005D26BF" w:rsidP="005D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6BF" w:rsidRPr="005D26BF" w:rsidRDefault="005D26BF" w:rsidP="005D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6BF" w:rsidRPr="005D26BF" w:rsidRDefault="005D26BF" w:rsidP="005D26B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5D26BF" w:rsidRPr="005D26BF" w:rsidTr="005D26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6BF" w:rsidRPr="005D26BF" w:rsidRDefault="005D26BF" w:rsidP="005D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6BF" w:rsidRDefault="005D26BF" w:rsidP="00C63907"/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5D26BF" w:rsidRPr="005D26BF" w:rsidTr="005D26B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5D26BF" w:rsidRPr="005D26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26BF" w:rsidRPr="005D26BF" w:rsidRDefault="005D26BF" w:rsidP="005D26BF">
                  <w:pPr>
                    <w:spacing w:before="90" w:after="9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D26B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Question #25/25</w:t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When a ball is thrown, its height in feet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42875" cy="228600"/>
                        <wp:effectExtent l="0" t="0" r="9525" b="0"/>
                        <wp:docPr id="76" name="Picture 76" descr="http://www.phoenix.aleks.com/alekscgi/x/math2htgif.exe/M?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phoenix.aleks.com/alekscgi/x/math2htgif.exe/M?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after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0" cy="228600"/>
                        <wp:effectExtent l="0" t="0" r="0" b="0"/>
                        <wp:docPr id="77" name="Picture 77" descr="http://www.phoenix.aleks.com/alekscgi/x/math2htgif.exe/M?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phoenix.aleks.com/alekscgi/x/math2htgif.exe/M?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seconds is given by the equation </w:t>
                  </w:r>
                </w:p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33475" cy="304800"/>
                        <wp:effectExtent l="19050" t="0" r="0" b="0"/>
                        <wp:docPr id="78" name="Picture 78" descr="http://www.phoenix.aleks.com/alekscgi/x/math2htgif.exe/M?k%23%3E%23u%23w%23%2E%2325%23w%3Fpvs%3D1%3F%2Cpvs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phoenix.aleks.com/alekscgi/x/math2htgif.exe/M?k%23%3E%23u%23w%23%2E%2325%23w%3Fpvs%3D1%3F%2Cpvs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 , </w:t>
                  </w:r>
                </w:p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where</w:t>
                  </w:r>
                  <w:proofErr w:type="gramEnd"/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3825" cy="228600"/>
                        <wp:effectExtent l="19050" t="0" r="9525" b="0"/>
                        <wp:docPr id="79" name="Picture 79" descr="http://www.phoenix.aleks.com/alekscgi/x/math2htgif.exe/M?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phoenix.aleks.com/alekscgi/x/math2htgif.exe/M?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is the initial upwards velocity in feet per second. If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52450" cy="228600"/>
                        <wp:effectExtent l="19050" t="0" r="0" b="0"/>
                        <wp:docPr id="80" name="Picture 80" descr="http://www.phoenix.aleks.com/alekscgi/x/math2htgif.exe/M?u%23%3E%2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phoenix.aleks.com/alekscgi/x/math2htgif.exe/M?u%23%3E%2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feet per second, find all values of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0" cy="228600"/>
                        <wp:effectExtent l="0" t="0" r="0" b="0"/>
                        <wp:docPr id="81" name="Picture 81" descr="http://www.phoenix.aleks.com/alekscgi/x/math2htgif.exe/M?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phoenix.aleks.com/alekscgi/x/math2htgif.exe/M?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for which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71500" cy="228600"/>
                        <wp:effectExtent l="19050" t="0" r="0" b="0"/>
                        <wp:docPr id="82" name="Picture 82" descr="http://www.phoenix.aleks.com/alekscgi/x/math2htgif.exe/M?k%23%3E%232%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phoenix.aleks.com/alekscgi/x/math2htgif.exe/M?k%23%3E%232%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feet. Do not round any intermediate steps. Round your answer to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33350" cy="228600"/>
                        <wp:effectExtent l="19050" t="0" r="0" b="0"/>
                        <wp:docPr id="83" name="Picture 83" descr="http://www.phoenix.aleks.com/alekscgi/x/math2htgif.exe/M?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phoenix.aleks.com/alekscgi/x/math2htgif.exe/M?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decimal places. </w:t>
                  </w:r>
                </w:p>
                <w:p w:rsidR="005D26BF" w:rsidRPr="005D26BF" w:rsidRDefault="005D26BF" w:rsidP="005D26BF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D26B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(If there is more than one answer, enter additional answers with the button that says "or".) </w:t>
                  </w:r>
                </w:p>
              </w:tc>
            </w:tr>
          </w:tbl>
          <w:p w:rsidR="005D26BF" w:rsidRPr="005D26BF" w:rsidRDefault="005D26BF" w:rsidP="005D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5D26BF" w:rsidRPr="005D26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5D26BF" w:rsidRPr="005D26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6BF" w:rsidRPr="005D26BF" w:rsidRDefault="005D26BF" w:rsidP="005D2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D26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pict/>
                        </w:r>
                        <w:r w:rsidRPr="005D26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pict/>
                        </w:r>
                      </w:p>
                    </w:tc>
                  </w:tr>
                </w:tbl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6BF" w:rsidRPr="005D26BF" w:rsidRDefault="005D26BF" w:rsidP="005D2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6BF" w:rsidRPr="005D26BF" w:rsidRDefault="005D26BF" w:rsidP="005D26BF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3060"/>
        <w:gridCol w:w="150"/>
        <w:gridCol w:w="6"/>
      </w:tblGrid>
      <w:tr w:rsidR="005D26BF" w:rsidRPr="005D26BF" w:rsidTr="005D26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"/>
            </w:tblGrid>
            <w:tr w:rsidR="005D26BF" w:rsidRPr="005D26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6BF" w:rsidRPr="005D26BF" w:rsidRDefault="005D26BF" w:rsidP="005D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BF" w:rsidRPr="005D26BF" w:rsidRDefault="005D26BF" w:rsidP="005D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24050" cy="1981200"/>
                  <wp:effectExtent l="19050" t="0" r="0" b="0"/>
                  <wp:docPr id="86" name="Picture 86" descr="http://www.phoenix.aleks.com/aleks/gif/student/base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phoenix.aleks.com/aleks/gif/student/base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</w:tblGrid>
            <w:tr w:rsidR="005D26BF" w:rsidRPr="005D26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6BF" w:rsidRPr="005D26BF" w:rsidRDefault="005D26BF" w:rsidP="005D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D26BF" w:rsidRPr="005D26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26BF" w:rsidRPr="005D26BF" w:rsidRDefault="005D26BF" w:rsidP="005D2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26BF" w:rsidRPr="005D26BF" w:rsidRDefault="005D26BF" w:rsidP="005D2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6BF" w:rsidRDefault="005D26BF" w:rsidP="00C63907"/>
    <w:sectPr w:rsidR="005D26BF" w:rsidSect="0083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07"/>
    <w:rsid w:val="005D26BF"/>
    <w:rsid w:val="0083347B"/>
    <w:rsid w:val="00C6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5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2010-06-28T13:57:00Z</dcterms:created>
  <dcterms:modified xsi:type="dcterms:W3CDTF">2010-06-28T14:15:00Z</dcterms:modified>
</cp:coreProperties>
</file>