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E6" w:rsidRPr="009170E6" w:rsidRDefault="009170E6">
      <w:pPr>
        <w:rPr>
          <w:b/>
        </w:rPr>
      </w:pPr>
      <w:r w:rsidRPr="009170E6">
        <w:rPr>
          <w:b/>
        </w:rPr>
        <w:t>Positive</w:t>
      </w:r>
    </w:p>
    <w:p w:rsidR="00C94A23" w:rsidRDefault="009170E6">
      <w:r>
        <w:t>&gt;L</w:t>
      </w:r>
      <w:r w:rsidR="004C777F">
        <w:t>ife saving technology:</w:t>
      </w:r>
      <w:r>
        <w:t xml:space="preserve">  L</w:t>
      </w:r>
      <w:r w:rsidR="004C777F">
        <w:t>ife support, heart rate monitors,</w:t>
      </w:r>
      <w:r>
        <w:t xml:space="preserve"> pacemakers, artificial organs, etc.</w:t>
      </w:r>
    </w:p>
    <w:p w:rsidR="004C777F" w:rsidRDefault="009170E6">
      <w:r>
        <w:t xml:space="preserve">&gt;Online records are accessible to multiple </w:t>
      </w:r>
      <w:r w:rsidR="004C777F">
        <w:t xml:space="preserve">doctors </w:t>
      </w:r>
      <w:r>
        <w:t xml:space="preserve">without transfer by mail </w:t>
      </w:r>
      <w:r w:rsidR="004C777F">
        <w:t xml:space="preserve">and </w:t>
      </w:r>
      <w:r>
        <w:t xml:space="preserve">are </w:t>
      </w:r>
      <w:r w:rsidR="004C777F">
        <w:t>unable to be lost.</w:t>
      </w:r>
    </w:p>
    <w:p w:rsidR="009170E6" w:rsidRPr="009170E6" w:rsidRDefault="009170E6">
      <w:pPr>
        <w:rPr>
          <w:b/>
        </w:rPr>
      </w:pPr>
    </w:p>
    <w:p w:rsidR="009170E6" w:rsidRPr="009170E6" w:rsidRDefault="009170E6">
      <w:pPr>
        <w:rPr>
          <w:b/>
        </w:rPr>
      </w:pPr>
      <w:r w:rsidRPr="009170E6">
        <w:rPr>
          <w:b/>
        </w:rPr>
        <w:t>Negative</w:t>
      </w:r>
    </w:p>
    <w:p w:rsidR="004C777F" w:rsidRDefault="009170E6">
      <w:r>
        <w:t>&gt;</w:t>
      </w:r>
      <w:r w:rsidR="004C777F">
        <w:t xml:space="preserve">Records are online </w:t>
      </w:r>
      <w:r>
        <w:t xml:space="preserve">or stored electronically </w:t>
      </w:r>
      <w:r w:rsidR="004C777F">
        <w:t xml:space="preserve">and could potentially be </w:t>
      </w:r>
      <w:r>
        <w:t>compromised by individuals with malicious intent</w:t>
      </w:r>
      <w:r w:rsidR="004C777F">
        <w:t>.</w:t>
      </w:r>
    </w:p>
    <w:sectPr w:rsidR="004C777F" w:rsidSect="00AD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777F"/>
    <w:rsid w:val="00236296"/>
    <w:rsid w:val="004C777F"/>
    <w:rsid w:val="00595E49"/>
    <w:rsid w:val="009170E6"/>
    <w:rsid w:val="00AD26D2"/>
    <w:rsid w:val="00F0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2010-06-13T06:10:00Z</dcterms:created>
  <dcterms:modified xsi:type="dcterms:W3CDTF">2010-06-24T18:25:00Z</dcterms:modified>
</cp:coreProperties>
</file>