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A02">
      <w:r>
        <w:t>Glenda Everson</w:t>
      </w:r>
    </w:p>
    <w:p w:rsidR="00295A02" w:rsidRDefault="006E0914">
      <w:r>
        <w:t>Intermediate Algebra – Practice Problems</w:t>
      </w:r>
    </w:p>
    <w:p w:rsidR="00295A02" w:rsidRDefault="006E0914">
      <w:r>
        <w:t xml:space="preserve">1. </w:t>
      </w:r>
      <w:r w:rsidR="000A6B9F">
        <w:t>Simplify</w:t>
      </w:r>
    </w:p>
    <w:p w:rsidR="006E0914" w:rsidRDefault="006E0914">
      <w:proofErr w:type="spellStart"/>
      <w:r>
        <w:t>2a+5a</w:t>
      </w:r>
      <w:proofErr w:type="spellEnd"/>
      <w:r>
        <w:t>-(6a+8)</w:t>
      </w:r>
    </w:p>
    <w:p w:rsidR="00295A02" w:rsidRDefault="006E0914">
      <w:r>
        <w:t xml:space="preserve">2. </w:t>
      </w:r>
      <w:r w:rsidR="000A6B9F">
        <w:t>Clear fractions or decimals, solve</w:t>
      </w:r>
      <w:r>
        <w:t>,</w:t>
      </w:r>
      <w:r w:rsidR="000A6B9F">
        <w:t xml:space="preserve"> and check</w:t>
      </w:r>
    </w:p>
    <w:p w:rsidR="000A6B9F" w:rsidRPr="000A6B9F" w:rsidRDefault="000A6B9F">
      <w:r>
        <w:t>1.7t +8-1.62t=0.4t-0.32+8</w:t>
      </w:r>
    </w:p>
    <w:p w:rsidR="000A6B9F" w:rsidRDefault="006E0914">
      <w:r>
        <w:t>3. Divide and Check</w:t>
      </w:r>
    </w:p>
    <w:p w:rsidR="006E0914" w:rsidRDefault="006E0914">
      <w:r>
        <w:t>(24x^6 + 18x^4 + 8x^3</w:t>
      </w:r>
      <w:proofErr w:type="gramStart"/>
      <w:r>
        <w:t xml:space="preserve">) </w:t>
      </w:r>
      <w:proofErr w:type="gramEnd"/>
      <w:r>
        <w:rPr>
          <w:rFonts w:cstheme="minorHAnsi"/>
        </w:rPr>
        <w:t>÷</w:t>
      </w:r>
      <w:r>
        <w:t xml:space="preserve"> (4x^3)</w:t>
      </w:r>
    </w:p>
    <w:p w:rsidR="00295A02" w:rsidRDefault="003B2BC5">
      <w:r>
        <w:t>4. Factor completely</w:t>
      </w:r>
      <w:proofErr w:type="gramStart"/>
      <w:r>
        <w:t xml:space="preserve">. </w:t>
      </w:r>
      <w:proofErr w:type="gramEnd"/>
      <w:r>
        <w:t xml:space="preserve">If a polynomial is </w:t>
      </w:r>
      <w:proofErr w:type="gramStart"/>
      <w:r>
        <w:t>prime</w:t>
      </w:r>
      <w:proofErr w:type="gramEnd"/>
      <w:r>
        <w:t>, state this</w:t>
      </w:r>
    </w:p>
    <w:p w:rsidR="003B2BC5" w:rsidRDefault="003B2BC5">
      <w:r>
        <w:t>4x^2 – 25</w:t>
      </w:r>
    </w:p>
    <w:p w:rsidR="003B2BC5" w:rsidRDefault="003B2BC5">
      <w:r>
        <w:t>5. Solve</w:t>
      </w:r>
    </w:p>
    <w:p w:rsidR="003B2BC5" w:rsidRDefault="003B2BC5">
      <w:proofErr w:type="gramStart"/>
      <w:r>
        <w:t>x^</w:t>
      </w:r>
      <w:proofErr w:type="gramEnd"/>
      <w:r>
        <w:t>2 + 2x – 35 =0</w:t>
      </w:r>
    </w:p>
    <w:p w:rsidR="000B76E3" w:rsidRDefault="000B76E3">
      <w:r>
        <w:t xml:space="preserve">25y^2 + 16 = 0 </w:t>
      </w:r>
    </w:p>
    <w:p w:rsidR="000B76E3" w:rsidRDefault="000B76E3">
      <w:r>
        <w:t>2t (t+ 2) =1</w:t>
      </w:r>
    </w:p>
    <w:p w:rsidR="003B2BC5" w:rsidRDefault="003B2BC5">
      <w:r>
        <w:t>6. Find the sole of the line containing each given pair of points.  If the slope is undefined, state this.</w:t>
      </w:r>
    </w:p>
    <w:p w:rsidR="003B2BC5" w:rsidRDefault="003B2BC5">
      <w:r>
        <w:t>(-1, 4) and (5, -8)</w:t>
      </w:r>
    </w:p>
    <w:p w:rsidR="003B2BC5" w:rsidRDefault="000B76E3">
      <w:r>
        <w:t>7.  Solve using the elimination method</w:t>
      </w:r>
    </w:p>
    <w:p w:rsidR="000B76E3" w:rsidRDefault="000B76E3">
      <w:r>
        <w:t>8s + 12t = 16,</w:t>
      </w:r>
    </w:p>
    <w:p w:rsidR="000B76E3" w:rsidRDefault="000B76E3">
      <w:r>
        <w:t>6s + 9t = 12</w:t>
      </w:r>
    </w:p>
    <w:p w:rsidR="000B76E3" w:rsidRDefault="000B76E3">
      <w:r>
        <w:t xml:space="preserve">8. Is it possible for the graph of a </w:t>
      </w:r>
      <w:proofErr w:type="spellStart"/>
      <w:r>
        <w:t>quadractic</w:t>
      </w:r>
      <w:proofErr w:type="spellEnd"/>
      <w:r>
        <w:t xml:space="preserve"> function to have only one x-intercept if the vertex is off the x-axis?  </w:t>
      </w:r>
      <w:proofErr w:type="gramStart"/>
      <w:r>
        <w:t>Why or why not?</w:t>
      </w:r>
      <w:proofErr w:type="gramEnd"/>
    </w:p>
    <w:p w:rsidR="000B76E3" w:rsidRDefault="000B76E3">
      <w:r>
        <w:t xml:space="preserve">9. </w:t>
      </w:r>
      <w:r w:rsidR="00FE501B">
        <w:t>Rewrite each of the following as an equivalent logarithmic equation</w:t>
      </w:r>
      <w:proofErr w:type="gramStart"/>
      <w:r w:rsidR="00FE501B">
        <w:t xml:space="preserve">. </w:t>
      </w:r>
      <w:proofErr w:type="gramEnd"/>
      <w:r w:rsidR="00FE501B">
        <w:t>Do not solve</w:t>
      </w:r>
    </w:p>
    <w:p w:rsidR="00FE501B" w:rsidRDefault="00FE501B">
      <w:r>
        <w:t>8 1/3 = 2</w:t>
      </w:r>
    </w:p>
    <w:p w:rsidR="00FE501B" w:rsidRDefault="00FE501B">
      <w:r>
        <w:t>10. Express as an equivalent expression that is a single logarithm.</w:t>
      </w:r>
    </w:p>
    <w:p w:rsidR="00FE501B" w:rsidRDefault="00FE501B"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>
        <w:t xml:space="preserve"> -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d </m:t>
            </m:r>
          </m:e>
        </m:func>
      </m:oMath>
    </w:p>
    <w:p w:rsidR="00FE501B" w:rsidRDefault="00FE501B">
      <w:r>
        <w:t xml:space="preserve">11. How long will it take $7600 to double if it </w:t>
      </w:r>
      <w:proofErr w:type="gramStart"/>
      <w:r>
        <w:t>is invested</w:t>
      </w:r>
      <w:proofErr w:type="gramEnd"/>
      <w:r>
        <w:t xml:space="preserve"> at 4.2%, compounded continuously</w:t>
      </w:r>
      <w:r w:rsidR="00575DB6">
        <w:t>?</w:t>
      </w:r>
    </w:p>
    <w:p w:rsidR="005547C0" w:rsidRDefault="005547C0">
      <w:r>
        <w:t>12. Find the perimeter</w:t>
      </w:r>
    </w:p>
    <w:p w:rsidR="005547C0" w:rsidRDefault="005547C0">
      <w:r>
        <w:t>4a +5 + 6a + 8</w:t>
      </w:r>
    </w:p>
    <w:p w:rsidR="006E0914" w:rsidRDefault="006E0914"/>
    <w:sectPr w:rsidR="006E0914" w:rsidSect="005547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A02"/>
    <w:rsid w:val="000A6B9F"/>
    <w:rsid w:val="000B76E3"/>
    <w:rsid w:val="00295A02"/>
    <w:rsid w:val="003B2BC5"/>
    <w:rsid w:val="005547C0"/>
    <w:rsid w:val="00575DB6"/>
    <w:rsid w:val="006E0914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2010-05-12T23:41:00Z</dcterms:created>
  <dcterms:modified xsi:type="dcterms:W3CDTF">2010-05-13T01:09:00Z</dcterms:modified>
</cp:coreProperties>
</file>