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8C94A" w14:textId="77777777" w:rsidR="007B098E" w:rsidRDefault="007B098E" w:rsidP="007B098E">
      <w:r>
        <w:t>(a) How many bit strings of length 6 are there? Explain.</w:t>
      </w:r>
    </w:p>
    <w:p w14:paraId="48BEFC8A" w14:textId="77777777" w:rsidR="007B098E" w:rsidRDefault="007B098E" w:rsidP="007B098E"/>
    <w:p w14:paraId="61EB201C" w14:textId="77777777" w:rsidR="007B098E" w:rsidRDefault="007B098E" w:rsidP="007B098E">
      <w:r>
        <w:t>(b) How many bit strings of length 6 are there which begin with a 0 and end with a 0? Explain.</w:t>
      </w:r>
    </w:p>
    <w:p w14:paraId="143BB42E" w14:textId="77777777" w:rsidR="007B098E" w:rsidRDefault="007B098E" w:rsidP="007B098E"/>
    <w:p w14:paraId="517C12AA" w14:textId="77777777" w:rsidR="007B098E" w:rsidRDefault="007B098E" w:rsidP="007B098E">
      <w:r>
        <w:t>(c) How many bit strings of length 6 start with a 0 bit or end with a 0 bit?  Explain.</w:t>
      </w:r>
    </w:p>
    <w:p w14:paraId="1FE4E850" w14:textId="77777777" w:rsidR="007B098E" w:rsidRDefault="007B098E" w:rsidP="007B098E"/>
    <w:p w14:paraId="2BB115C3" w14:textId="77777777" w:rsidR="007B098E" w:rsidRDefault="007B098E" w:rsidP="007B098E">
      <w:r>
        <w:t>(d)  How many bit strings of length 6 are there which contain exactly 3 ones?  Explain.</w:t>
      </w:r>
    </w:p>
    <w:p w14:paraId="439CA55E" w14:textId="77777777" w:rsidR="007B098E" w:rsidRDefault="007B098E" w:rsidP="007B098E"/>
    <w:p w14:paraId="6B80E495" w14:textId="77777777" w:rsidR="005D2315" w:rsidRDefault="007B098E" w:rsidP="007B098E">
      <w:r>
        <w:t>(e) How many bit strings of length 6 are there which contain at most 3 ones? Explain.</w:t>
      </w:r>
      <w:bookmarkStart w:id="0" w:name="_GoBack"/>
      <w:bookmarkEnd w:id="0"/>
    </w:p>
    <w:sectPr w:rsidR="005D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E"/>
    <w:rsid w:val="005D2315"/>
    <w:rsid w:val="007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D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dhavard</dc:creator>
  <cp:lastModifiedBy>dhavard</cp:lastModifiedBy>
  <cp:revision>1</cp:revision>
  <dcterms:created xsi:type="dcterms:W3CDTF">2010-05-03T04:55:00Z</dcterms:created>
  <dcterms:modified xsi:type="dcterms:W3CDTF">2010-05-03T04:56:00Z</dcterms:modified>
</cp:coreProperties>
</file>