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A7" w:rsidRDefault="009F2724">
      <w:r w:rsidRPr="009F2724">
        <w:drawing>
          <wp:inline distT="0" distB="0" distL="0" distR="0">
            <wp:extent cx="5133975" cy="1943100"/>
            <wp:effectExtent l="19050" t="0" r="952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5760" w:type="dxa"/>
        <w:tblInd w:w="93" w:type="dxa"/>
        <w:tblLook w:val="04A0"/>
      </w:tblPr>
      <w:tblGrid>
        <w:gridCol w:w="960"/>
        <w:gridCol w:w="1107"/>
        <w:gridCol w:w="1107"/>
        <w:gridCol w:w="1107"/>
        <w:gridCol w:w="1107"/>
        <w:gridCol w:w="1107"/>
      </w:tblGrid>
      <w:tr w:rsidR="0003410E" w:rsidRPr="0003410E" w:rsidTr="000341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11-20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21-30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31-40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&gt;40</w:t>
            </w:r>
          </w:p>
        </w:tc>
      </w:tr>
      <w:tr w:rsidR="0003410E" w:rsidRPr="0003410E" w:rsidTr="000341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28,288.78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42,054.77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43,246.22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42,925.29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32,420.33</w:t>
            </w:r>
          </w:p>
        </w:tc>
      </w:tr>
      <w:tr w:rsidR="0003410E" w:rsidRPr="0003410E" w:rsidTr="000341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24,246.71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24,420.10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27,666.33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24,249.57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10E" w:rsidRPr="0003410E" w:rsidRDefault="0003410E" w:rsidP="000341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410E">
              <w:rPr>
                <w:rFonts w:ascii="Calibri" w:eastAsia="Times New Roman" w:hAnsi="Calibri" w:cs="Times New Roman"/>
                <w:color w:val="000000"/>
              </w:rPr>
              <w:t>15,955.75</w:t>
            </w:r>
          </w:p>
        </w:tc>
      </w:tr>
    </w:tbl>
    <w:p w:rsidR="009F2724" w:rsidRDefault="009F2724"/>
    <w:p w:rsidR="009F2724" w:rsidRDefault="009F2724">
      <w:r>
        <w:t>Men’s wages mean = $37,587.08</w:t>
      </w:r>
    </w:p>
    <w:p w:rsidR="009F2724" w:rsidRDefault="009F2724">
      <w:r>
        <w:t>Women’s wages mean = $23,307.69</w:t>
      </w:r>
    </w:p>
    <w:p w:rsidR="009F2724" w:rsidRDefault="009F2724">
      <w:r>
        <w:t>I need to calculate the standard deviation and the confidence interval at 95% for this data. Please show work so I can understand how to do this. Thank you</w:t>
      </w:r>
    </w:p>
    <w:sectPr w:rsidR="009F2724" w:rsidSect="0033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724"/>
    <w:rsid w:val="0003410E"/>
    <w:rsid w:val="000D2F56"/>
    <w:rsid w:val="00334232"/>
    <w:rsid w:val="009F2724"/>
    <w:rsid w:val="00F3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gel\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ctr">
              <a:defRPr/>
            </a:pPr>
            <a:r>
              <a:rPr lang="en-US" sz="1800" b="1" i="0" u="none" strike="noStrike" baseline="0"/>
              <a:t>Men Versus Women: Years of Work Experience</a:t>
            </a:r>
            <a:endParaRPr lang="en-US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Sheet1!$K$2</c:f>
              <c:strCache>
                <c:ptCount val="1"/>
                <c:pt idx="0">
                  <c:v>Men </c:v>
                </c:pt>
              </c:strCache>
            </c:strRef>
          </c:tx>
          <c:cat>
            <c:strRef>
              <c:f>Sheet1!$J$3:$J$7</c:f>
              <c:strCache>
                <c:ptCount val="5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&gt;40</c:v>
                </c:pt>
              </c:strCache>
            </c:strRef>
          </c:cat>
          <c:val>
            <c:numRef>
              <c:f>Sheet1!$K$3:$K$7</c:f>
              <c:numCache>
                <c:formatCode>"$"#,##0.00</c:formatCode>
                <c:ptCount val="5"/>
                <c:pt idx="0">
                  <c:v>28288.777777777756</c:v>
                </c:pt>
                <c:pt idx="1">
                  <c:v>42054.769230769176</c:v>
                </c:pt>
                <c:pt idx="2">
                  <c:v>43246.222222222204</c:v>
                </c:pt>
                <c:pt idx="3">
                  <c:v>42925.285714285674</c:v>
                </c:pt>
                <c:pt idx="4">
                  <c:v>31420.333333333296</c:v>
                </c:pt>
              </c:numCache>
            </c:numRef>
          </c:val>
        </c:ser>
        <c:ser>
          <c:idx val="1"/>
          <c:order val="1"/>
          <c:tx>
            <c:strRef>
              <c:f>Sheet1!$L$2</c:f>
              <c:strCache>
                <c:ptCount val="1"/>
                <c:pt idx="0">
                  <c:v>Women</c:v>
                </c:pt>
              </c:strCache>
            </c:strRef>
          </c:tx>
          <c:cat>
            <c:strRef>
              <c:f>Sheet1!$J$3:$J$7</c:f>
              <c:strCache>
                <c:ptCount val="5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&gt;40</c:v>
                </c:pt>
              </c:strCache>
            </c:strRef>
          </c:cat>
          <c:val>
            <c:numRef>
              <c:f>Sheet1!$L$3:$L$7</c:f>
              <c:numCache>
                <c:formatCode>"$"#,##0.00</c:formatCode>
                <c:ptCount val="5"/>
                <c:pt idx="0">
                  <c:v>24246.714285714341</c:v>
                </c:pt>
                <c:pt idx="1">
                  <c:v>24420.1</c:v>
                </c:pt>
                <c:pt idx="2">
                  <c:v>27666.333333333296</c:v>
                </c:pt>
                <c:pt idx="3">
                  <c:v>24249.571428571417</c:v>
                </c:pt>
                <c:pt idx="4">
                  <c:v>15955.75</c:v>
                </c:pt>
              </c:numCache>
            </c:numRef>
          </c:val>
        </c:ser>
        <c:axId val="87358848"/>
        <c:axId val="108500864"/>
      </c:barChart>
      <c:catAx>
        <c:axId val="87358848"/>
        <c:scaling>
          <c:orientation val="minMax"/>
        </c:scaling>
        <c:axPos val="b"/>
        <c:majorTickMark val="none"/>
        <c:tickLblPos val="nextTo"/>
        <c:crossAx val="108500864"/>
        <c:crosses val="autoZero"/>
        <c:auto val="1"/>
        <c:lblAlgn val="ctr"/>
        <c:lblOffset val="100"/>
      </c:catAx>
      <c:valAx>
        <c:axId val="108500864"/>
        <c:scaling>
          <c:orientation val="minMax"/>
        </c:scaling>
        <c:axPos val="l"/>
        <c:majorGridlines/>
        <c:numFmt formatCode="&quot;$&quot;#,##0.00" sourceLinked="1"/>
        <c:majorTickMark val="none"/>
        <c:tickLblPos val="nextTo"/>
        <c:crossAx val="873588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Company Name</cp:lastModifiedBy>
  <cp:revision>1</cp:revision>
  <dcterms:created xsi:type="dcterms:W3CDTF">2010-04-29T17:09:00Z</dcterms:created>
  <dcterms:modified xsi:type="dcterms:W3CDTF">2010-04-29T17:23:00Z</dcterms:modified>
</cp:coreProperties>
</file>