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0" w:rsidRPr="007B023A" w:rsidRDefault="00086993" w:rsidP="007B023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Find the radius of convergence </w:t>
      </w:r>
      <w:proofErr w:type="gramStart"/>
      <w:r>
        <w:t xml:space="preserve">of 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</m:oMath>
      <w:r w:rsidR="00367AE4" w:rsidRPr="007B023A">
        <w:rPr>
          <w:rFonts w:eastAsiaTheme="minorEastAsia"/>
        </w:rPr>
        <w:t xml:space="preserve">, given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111AD4" w:rsidRPr="007B023A">
        <w:rPr>
          <w:rFonts w:eastAsiaTheme="minorEastAsia"/>
        </w:rPr>
        <w:t xml:space="preserve">when </w:t>
      </w:r>
      <m:oMath>
        <m:r>
          <w:rPr>
            <w:rFonts w:ascii="Cambria Math" w:eastAsiaTheme="minorEastAsia" w:hAnsi="Cambria Math"/>
          </w:rPr>
          <m:t>n</m:t>
        </m:r>
      </m:oMath>
      <w:r w:rsidR="00111AD4" w:rsidRPr="007B023A">
        <w:rPr>
          <w:rFonts w:eastAsiaTheme="minorEastAsia"/>
        </w:rPr>
        <w:t xml:space="preserve"> is the square of a natural number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111AD4" w:rsidRPr="007B023A">
        <w:rPr>
          <w:rFonts w:eastAsiaTheme="minorEastAsia"/>
        </w:rPr>
        <w:t xml:space="preserve"> otherwise.  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8B4BB2" w:rsidRPr="007B023A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n=m!</m:t>
        </m:r>
      </m:oMath>
      <w:r w:rsidR="008B4BB2" w:rsidRPr="007B023A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 w:rsidR="008B4BB2" w:rsidRPr="007B023A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8B4BB2" w:rsidRPr="007B023A">
        <w:rPr>
          <w:rFonts w:eastAsiaTheme="minorEastAsia"/>
        </w:rPr>
        <w:t xml:space="preserve"> otherwise, find the radius of convergence </w:t>
      </w:r>
      <w:proofErr w:type="gramStart"/>
      <w:r w:rsidR="008B4BB2" w:rsidRPr="007B023A">
        <w:rPr>
          <w:rFonts w:eastAsiaTheme="minorEastAsia"/>
        </w:rPr>
        <w:t xml:space="preserve">of 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</m:oMath>
      <w:r w:rsidR="008B4BB2" w:rsidRPr="007B023A">
        <w:rPr>
          <w:rFonts w:eastAsiaTheme="minorEastAsia"/>
        </w:rPr>
        <w:t>.</w:t>
      </w:r>
    </w:p>
    <w:p w:rsidR="006074BA" w:rsidRDefault="006074BA">
      <w:pPr>
        <w:rPr>
          <w:rFonts w:eastAsiaTheme="minorEastAsia"/>
        </w:rPr>
      </w:pPr>
    </w:p>
    <w:p w:rsidR="006074BA" w:rsidRPr="007B023A" w:rsidRDefault="007B023A" w:rsidP="007B023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B023A">
        <w:rPr>
          <w:rFonts w:eastAsiaTheme="minorEastAsia"/>
        </w:rPr>
        <w:t>D</w:t>
      </w:r>
      <w:r w:rsidR="006074BA" w:rsidRPr="007B023A">
        <w:rPr>
          <w:rFonts w:eastAsiaTheme="minorEastAsia"/>
        </w:rPr>
        <w:t xml:space="preserve">etermine the radius of convergence </w:t>
      </w:r>
      <w:proofErr w:type="gramStart"/>
      <w:r w:rsidR="006074BA" w:rsidRPr="007B023A">
        <w:rPr>
          <w:rFonts w:eastAsiaTheme="minorEastAsia"/>
        </w:rPr>
        <w:t xml:space="preserve">of 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</m:oMath>
      <w:r w:rsidR="006074BA" w:rsidRPr="007B023A">
        <w:rPr>
          <w:rFonts w:eastAsiaTheme="minorEastAsia"/>
        </w:rPr>
        <w:t xml:space="preserve">, if </w:t>
      </w:r>
      <m:oMath>
        <m:r>
          <w:rPr>
            <w:rFonts w:ascii="Cambria Math" w:eastAsiaTheme="minorEastAsia" w:hAnsi="Cambria Math"/>
          </w:rPr>
          <m:t>0&lt;ρ≤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≤q</m:t>
        </m:r>
      </m:oMath>
      <w:r w:rsidR="006074BA" w:rsidRPr="007B023A"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 w:rsidR="006074BA" w:rsidRPr="007B023A">
        <w:rPr>
          <w:rFonts w:eastAsiaTheme="minorEastAsia"/>
        </w:rPr>
        <w:t>.</w:t>
      </w:r>
    </w:p>
    <w:p w:rsidR="00BB09E7" w:rsidRDefault="00BB09E7">
      <w:pPr>
        <w:rPr>
          <w:rFonts w:eastAsiaTheme="minorEastAsia"/>
        </w:rPr>
      </w:pPr>
    </w:p>
    <w:p w:rsidR="00BB09E7" w:rsidRDefault="00BB09E7">
      <w:pPr>
        <w:rPr>
          <w:rFonts w:eastAsiaTheme="minorEastAsia"/>
        </w:rPr>
      </w:pPr>
    </w:p>
    <w:p w:rsidR="00BB09E7" w:rsidRDefault="00BB09E7"/>
    <w:sectPr w:rsidR="00BB09E7" w:rsidSect="005F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2ED8"/>
    <w:multiLevelType w:val="hybridMultilevel"/>
    <w:tmpl w:val="042672D4"/>
    <w:lvl w:ilvl="0" w:tplc="67A211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6993"/>
    <w:rsid w:val="00086993"/>
    <w:rsid w:val="00111AD4"/>
    <w:rsid w:val="00163BC0"/>
    <w:rsid w:val="00367AE4"/>
    <w:rsid w:val="005F0FB0"/>
    <w:rsid w:val="006074BA"/>
    <w:rsid w:val="00786ABC"/>
    <w:rsid w:val="007B023A"/>
    <w:rsid w:val="008B4BB2"/>
    <w:rsid w:val="00AB556A"/>
    <w:rsid w:val="00BB09E7"/>
    <w:rsid w:val="00F7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Francis</dc:creator>
  <cp:keywords/>
  <dc:description/>
  <cp:lastModifiedBy>Samuel Francis</cp:lastModifiedBy>
  <cp:revision>3</cp:revision>
  <dcterms:created xsi:type="dcterms:W3CDTF">2010-02-20T15:05:00Z</dcterms:created>
  <dcterms:modified xsi:type="dcterms:W3CDTF">2010-02-20T22:36:00Z</dcterms:modified>
</cp:coreProperties>
</file>