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8" w:rsidRDefault="00991808" w:rsidP="0099180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1421"/>
        <w:gridCol w:w="1498"/>
        <w:gridCol w:w="1560"/>
        <w:gridCol w:w="1435"/>
        <w:gridCol w:w="1608"/>
        <w:gridCol w:w="1498"/>
      </w:tblGrid>
      <w:tr w:rsidR="00991808" w:rsidTr="00113A3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3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b/>
                <w:snapToGrid w:val="0"/>
                <w:color w:val="000000"/>
                <w:sz w:val="28"/>
              </w:rPr>
            </w:pPr>
            <w:r>
              <w:rPr>
                <w:rFonts w:ascii="Geneva" w:hAnsi="Geneva"/>
                <w:b/>
                <w:snapToGrid w:val="0"/>
                <w:color w:val="000000"/>
                <w:sz w:val="28"/>
              </w:rPr>
              <w:t>DEMAND, MARGINAL REVENUE AND MARGINAL COSTS</w:t>
            </w: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3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b/>
                <w:snapToGrid w:val="0"/>
                <w:color w:val="000000"/>
                <w:sz w:val="28"/>
                <w:u w:val="single"/>
              </w:rPr>
            </w:pPr>
            <w:r>
              <w:rPr>
                <w:rFonts w:ascii="Geneva" w:hAnsi="Geneva"/>
                <w:b/>
                <w:snapToGrid w:val="0"/>
                <w:color w:val="000000"/>
                <w:sz w:val="28"/>
                <w:u w:val="single"/>
              </w:rPr>
              <w:t>(NON-PRICE TAKING BUSINESS)</w:t>
            </w: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58" w:type="dxa"/>
            <w:tcBorders>
              <w:left w:val="single" w:sz="12" w:space="0" w:color="auto"/>
            </w:tcBorders>
          </w:tcPr>
          <w:p w:rsidR="00991808" w:rsidRDefault="00991808" w:rsidP="00113A31">
            <w:pPr>
              <w:jc w:val="right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</w:tcPr>
          <w:p w:rsidR="00991808" w:rsidRDefault="00991808" w:rsidP="00113A31">
            <w:pPr>
              <w:jc w:val="right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</w:tcPr>
          <w:p w:rsidR="00991808" w:rsidRDefault="00991808" w:rsidP="00113A31">
            <w:pPr>
              <w:jc w:val="right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991808" w:rsidRDefault="00991808" w:rsidP="00113A31">
            <w:pPr>
              <w:jc w:val="right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</w:tcPr>
          <w:p w:rsidR="00991808" w:rsidRDefault="00991808" w:rsidP="00113A31">
            <w:pPr>
              <w:jc w:val="right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</w:tcPr>
          <w:p w:rsidR="00991808" w:rsidRDefault="00991808" w:rsidP="00113A31">
            <w:pPr>
              <w:jc w:val="right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right w:val="single" w:sz="12" w:space="0" w:color="auto"/>
            </w:tcBorders>
          </w:tcPr>
          <w:p w:rsidR="00991808" w:rsidRDefault="00991808" w:rsidP="00113A31">
            <w:pPr>
              <w:jc w:val="right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t>QUANTITY (1000s)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t>PRICE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t>TOTAL REV (1000s)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t>MARGINAL REV     (1000s)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t>TOTAL COST (1000s)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Arial" w:hAnsi="Arial"/>
                <w:b/>
                <w:snapToGrid w:val="0"/>
                <w:color w:val="000000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</w:rPr>
              <w:t>MARGINAL COST (1000S)</w:t>
            </w:r>
          </w:p>
        </w:tc>
        <w:tc>
          <w:tcPr>
            <w:tcW w:w="1498" w:type="dxa"/>
            <w:tcBorders>
              <w:bottom w:val="single" w:sz="12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b/>
                <w:snapToGrid w:val="0"/>
                <w:color w:val="000000"/>
                <w:u w:val="single"/>
              </w:rPr>
            </w:pPr>
            <w:r>
              <w:rPr>
                <w:rFonts w:ascii="Geneva" w:hAnsi="Geneva"/>
                <w:b/>
                <w:snapToGrid w:val="0"/>
                <w:color w:val="000000"/>
                <w:u w:val="single"/>
              </w:rPr>
              <w:t>PROFIT (1000s)</w:t>
            </w: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0.0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$200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$145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1.0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$180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$175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2.0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$160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$200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3.0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$140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$220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4.0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$120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$250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5.0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$100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$300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6.0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$80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$370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7.0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$60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$460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8.0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$40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$570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>9.0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$20 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  <w:r>
              <w:rPr>
                <w:rFonts w:ascii="Geneva" w:hAnsi="Geneva"/>
                <w:snapToGrid w:val="0"/>
                <w:color w:val="000000"/>
              </w:rPr>
              <w:t xml:space="preserve">$700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  <w:tr w:rsidR="00991808" w:rsidTr="00113A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auto"/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1808" w:rsidRDefault="00991808" w:rsidP="00113A31">
            <w:pPr>
              <w:jc w:val="center"/>
              <w:rPr>
                <w:rFonts w:ascii="Geneva" w:hAnsi="Geneva"/>
                <w:snapToGrid w:val="0"/>
                <w:color w:val="000000"/>
              </w:rPr>
            </w:pPr>
          </w:p>
        </w:tc>
      </w:tr>
    </w:tbl>
    <w:p w:rsidR="00991808" w:rsidRDefault="00991808" w:rsidP="00991808"/>
    <w:p w:rsidR="00991808" w:rsidRDefault="00991808" w:rsidP="0099180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Fill in the missing data.</w:t>
      </w:r>
    </w:p>
    <w:p w:rsidR="00991808" w:rsidRDefault="00991808" w:rsidP="0099180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Graph the Demand Curve, Marginal Revenue curve and the Marginal Cost curve on one graph.</w:t>
      </w:r>
    </w:p>
    <w:p w:rsidR="00991808" w:rsidRDefault="00991808" w:rsidP="0099180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Graph the Total Revenue, Total Cost and Profit curves on another graph.</w:t>
      </w:r>
    </w:p>
    <w:p w:rsidR="00991808" w:rsidRDefault="00991808" w:rsidP="00991808">
      <w:pPr>
        <w:numPr>
          <w:ilvl w:val="0"/>
          <w:numId w:val="1"/>
        </w:numPr>
        <w:spacing w:line="360" w:lineRule="auto"/>
      </w:pPr>
      <w:r>
        <w:rPr>
          <w:sz w:val="24"/>
        </w:rPr>
        <w:t>Where does the monopolist Maximize profit?</w:t>
      </w:r>
    </w:p>
    <w:p w:rsidR="006A7541" w:rsidRDefault="006A7541"/>
    <w:p w:rsidR="00991808" w:rsidRDefault="00991808"/>
    <w:p w:rsidR="00991808" w:rsidRDefault="00C77E07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</w:rPr>
      </w:pPr>
      <w:r>
        <w:t>5</w:t>
      </w:r>
      <w:r w:rsidR="00991808">
        <w:t>)</w:t>
      </w:r>
      <w:r w:rsidR="00991808">
        <w:tab/>
      </w:r>
      <w:r w:rsidR="00991808">
        <w:rPr>
          <w:sz w:val="22"/>
        </w:rPr>
        <w:t>What is the "Marginal Cost" of production?  Why are Marginal Costs important in the study of Micro Economics?</w:t>
      </w:r>
    </w:p>
    <w:p w:rsidR="00991808" w:rsidRDefault="00991808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991808" w:rsidRDefault="00991808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991808" w:rsidRDefault="00C77E07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6</w:t>
      </w:r>
      <w:r w:rsidR="00991808">
        <w:rPr>
          <w:sz w:val="22"/>
        </w:rPr>
        <w:t>)</w:t>
      </w:r>
      <w:r w:rsidR="00991808">
        <w:rPr>
          <w:sz w:val="22"/>
        </w:rPr>
        <w:tab/>
        <w:t>In a highly competitive market place, is it possible to continually sell at a price above the average cost of production?  Why or why not?</w:t>
      </w:r>
    </w:p>
    <w:p w:rsidR="00991808" w:rsidRDefault="00991808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991808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C77E07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lastRenderedPageBreak/>
        <w:t>7</w:t>
      </w:r>
      <w:r w:rsidR="00991808">
        <w:rPr>
          <w:sz w:val="22"/>
        </w:rPr>
        <w:t>)</w:t>
      </w:r>
      <w:r w:rsidR="00991808">
        <w:rPr>
          <w:sz w:val="22"/>
        </w:rPr>
        <w:tab/>
        <w:t>Why will firms not shut down as soon as the price of their product drops below the Marginal cost?  At what point will most firms go out of business (shut-down) and why?</w:t>
      </w:r>
    </w:p>
    <w:p w:rsidR="00991808" w:rsidRDefault="00991808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991808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C77E07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</w:rPr>
      </w:pPr>
      <w:r>
        <w:rPr>
          <w:sz w:val="22"/>
        </w:rPr>
        <w:t>8</w:t>
      </w:r>
      <w:r w:rsidR="00991808">
        <w:rPr>
          <w:sz w:val="22"/>
        </w:rPr>
        <w:t>)</w:t>
      </w:r>
      <w:r w:rsidR="00991808">
        <w:rPr>
          <w:sz w:val="22"/>
        </w:rPr>
        <w:tab/>
      </w:r>
      <w:r w:rsidR="00991808">
        <w:rPr>
          <w:sz w:val="24"/>
        </w:rPr>
        <w:t>Explain the concept of Diminishing Marginal Returns.  Give an Example.</w:t>
      </w:r>
    </w:p>
    <w:p w:rsidR="00991808" w:rsidRDefault="00991808" w:rsidP="00991808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991808" w:rsidP="00991808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991808" w:rsidP="00991808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C77E07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9</w:t>
      </w:r>
      <w:r w:rsidR="00991808">
        <w:rPr>
          <w:sz w:val="22"/>
        </w:rPr>
        <w:t>)</w:t>
      </w:r>
      <w:r w:rsidR="00991808">
        <w:rPr>
          <w:sz w:val="22"/>
        </w:rPr>
        <w:tab/>
        <w:t>Define Elasticity.  If you have a product where elasticity is less than one, what does that mean?  Is it good, bad for the firm?</w:t>
      </w:r>
    </w:p>
    <w:p w:rsidR="007C0857" w:rsidRDefault="007C0857" w:rsidP="007C0857">
      <w:pPr>
        <w:spacing w:after="240"/>
        <w:rPr>
          <w:sz w:val="23"/>
          <w:szCs w:val="23"/>
        </w:rPr>
      </w:pPr>
    </w:p>
    <w:p w:rsidR="007C0857" w:rsidRPr="007C0857" w:rsidRDefault="007C0857" w:rsidP="007C0857">
      <w:pPr>
        <w:spacing w:after="240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10)       </w:t>
      </w:r>
      <w:r w:rsidRPr="007C0857">
        <w:rPr>
          <w:sz w:val="23"/>
          <w:szCs w:val="23"/>
        </w:rPr>
        <w:t xml:space="preserve">Do you think the demand curve for a monopolist is very elastic or inelastic?  Is this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 w:rsidRPr="007C0857">
        <w:rPr>
          <w:sz w:val="23"/>
          <w:szCs w:val="23"/>
        </w:rPr>
        <w:t>important? Why?</w:t>
      </w:r>
    </w:p>
    <w:p w:rsidR="007C0857" w:rsidRDefault="007C0857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</w:p>
    <w:p w:rsidR="00991808" w:rsidRDefault="007C0857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>11)</w:t>
      </w:r>
      <w:r>
        <w:rPr>
          <w:sz w:val="22"/>
        </w:rPr>
        <w:tab/>
      </w:r>
      <w:r w:rsidRPr="00E76F02">
        <w:rPr>
          <w:sz w:val="24"/>
          <w:szCs w:val="24"/>
        </w:rPr>
        <w:t>What is marginal Revenue product?  Why is it important to a company?</w:t>
      </w:r>
    </w:p>
    <w:p w:rsidR="00991808" w:rsidRDefault="00991808" w:rsidP="00991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991808" w:rsidRDefault="00991808"/>
    <w:sectPr w:rsidR="00991808" w:rsidSect="006A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4D8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991808"/>
    <w:rsid w:val="00001E25"/>
    <w:rsid w:val="00010619"/>
    <w:rsid w:val="00012837"/>
    <w:rsid w:val="00013C70"/>
    <w:rsid w:val="00013E74"/>
    <w:rsid w:val="00015D7B"/>
    <w:rsid w:val="00020F14"/>
    <w:rsid w:val="000243EF"/>
    <w:rsid w:val="00024A37"/>
    <w:rsid w:val="000314BD"/>
    <w:rsid w:val="00031872"/>
    <w:rsid w:val="00031DD8"/>
    <w:rsid w:val="000354F9"/>
    <w:rsid w:val="00036C5E"/>
    <w:rsid w:val="00041DC0"/>
    <w:rsid w:val="00044B9B"/>
    <w:rsid w:val="00045BE3"/>
    <w:rsid w:val="00046C7C"/>
    <w:rsid w:val="00046E0B"/>
    <w:rsid w:val="0004719B"/>
    <w:rsid w:val="00051517"/>
    <w:rsid w:val="0005255F"/>
    <w:rsid w:val="000556AC"/>
    <w:rsid w:val="00057D83"/>
    <w:rsid w:val="000626A5"/>
    <w:rsid w:val="0006337D"/>
    <w:rsid w:val="0006340D"/>
    <w:rsid w:val="00065B1E"/>
    <w:rsid w:val="00065FC2"/>
    <w:rsid w:val="00066070"/>
    <w:rsid w:val="000701B1"/>
    <w:rsid w:val="0007204C"/>
    <w:rsid w:val="00072464"/>
    <w:rsid w:val="00072BF2"/>
    <w:rsid w:val="00074602"/>
    <w:rsid w:val="00074FDB"/>
    <w:rsid w:val="00075457"/>
    <w:rsid w:val="0007643F"/>
    <w:rsid w:val="00077DC1"/>
    <w:rsid w:val="00077DCA"/>
    <w:rsid w:val="00080882"/>
    <w:rsid w:val="00081562"/>
    <w:rsid w:val="0008562C"/>
    <w:rsid w:val="00093469"/>
    <w:rsid w:val="00094964"/>
    <w:rsid w:val="00095528"/>
    <w:rsid w:val="00095AB9"/>
    <w:rsid w:val="000A2ACC"/>
    <w:rsid w:val="000A31DD"/>
    <w:rsid w:val="000A753B"/>
    <w:rsid w:val="000B0A5C"/>
    <w:rsid w:val="000B4143"/>
    <w:rsid w:val="000C0136"/>
    <w:rsid w:val="000C281A"/>
    <w:rsid w:val="000C3129"/>
    <w:rsid w:val="000C4E36"/>
    <w:rsid w:val="000C610D"/>
    <w:rsid w:val="000C71CC"/>
    <w:rsid w:val="000D156F"/>
    <w:rsid w:val="000D27E4"/>
    <w:rsid w:val="000D41DD"/>
    <w:rsid w:val="000D4814"/>
    <w:rsid w:val="000D6C91"/>
    <w:rsid w:val="000D73DA"/>
    <w:rsid w:val="000E3011"/>
    <w:rsid w:val="000E329F"/>
    <w:rsid w:val="000E4B43"/>
    <w:rsid w:val="000F13C8"/>
    <w:rsid w:val="000F142B"/>
    <w:rsid w:val="000F2979"/>
    <w:rsid w:val="000F423F"/>
    <w:rsid w:val="000F628E"/>
    <w:rsid w:val="000F7818"/>
    <w:rsid w:val="0010031F"/>
    <w:rsid w:val="00100CED"/>
    <w:rsid w:val="00101C2D"/>
    <w:rsid w:val="001038B0"/>
    <w:rsid w:val="001055B3"/>
    <w:rsid w:val="00105F23"/>
    <w:rsid w:val="00106717"/>
    <w:rsid w:val="001107F3"/>
    <w:rsid w:val="00111FF0"/>
    <w:rsid w:val="001121D4"/>
    <w:rsid w:val="00112303"/>
    <w:rsid w:val="001124C1"/>
    <w:rsid w:val="001125A3"/>
    <w:rsid w:val="00112C73"/>
    <w:rsid w:val="0011406B"/>
    <w:rsid w:val="00115C8A"/>
    <w:rsid w:val="00121FFB"/>
    <w:rsid w:val="00124DD2"/>
    <w:rsid w:val="00126C78"/>
    <w:rsid w:val="00132964"/>
    <w:rsid w:val="00134AFE"/>
    <w:rsid w:val="0013604A"/>
    <w:rsid w:val="00136AC4"/>
    <w:rsid w:val="0014139D"/>
    <w:rsid w:val="00141997"/>
    <w:rsid w:val="00141BE7"/>
    <w:rsid w:val="00144DAF"/>
    <w:rsid w:val="00145B0A"/>
    <w:rsid w:val="001470A4"/>
    <w:rsid w:val="001472EA"/>
    <w:rsid w:val="001514FB"/>
    <w:rsid w:val="00151B3C"/>
    <w:rsid w:val="00151EDA"/>
    <w:rsid w:val="00152727"/>
    <w:rsid w:val="00154B6F"/>
    <w:rsid w:val="00161979"/>
    <w:rsid w:val="00164605"/>
    <w:rsid w:val="00164B03"/>
    <w:rsid w:val="00165AAD"/>
    <w:rsid w:val="00171A14"/>
    <w:rsid w:val="00171EAB"/>
    <w:rsid w:val="001750B4"/>
    <w:rsid w:val="001753D4"/>
    <w:rsid w:val="00176F1E"/>
    <w:rsid w:val="0017711F"/>
    <w:rsid w:val="0017714F"/>
    <w:rsid w:val="00181437"/>
    <w:rsid w:val="00181661"/>
    <w:rsid w:val="001848A4"/>
    <w:rsid w:val="00185A87"/>
    <w:rsid w:val="0019131A"/>
    <w:rsid w:val="00191C0E"/>
    <w:rsid w:val="0019234F"/>
    <w:rsid w:val="00192B0D"/>
    <w:rsid w:val="00195D0A"/>
    <w:rsid w:val="001968FC"/>
    <w:rsid w:val="00196DFB"/>
    <w:rsid w:val="0019757C"/>
    <w:rsid w:val="00197586"/>
    <w:rsid w:val="001A1658"/>
    <w:rsid w:val="001A1BA0"/>
    <w:rsid w:val="001A3FF8"/>
    <w:rsid w:val="001A5AEE"/>
    <w:rsid w:val="001A6061"/>
    <w:rsid w:val="001A6AF8"/>
    <w:rsid w:val="001A7A24"/>
    <w:rsid w:val="001B0085"/>
    <w:rsid w:val="001B0CDF"/>
    <w:rsid w:val="001B4247"/>
    <w:rsid w:val="001B5528"/>
    <w:rsid w:val="001C0A77"/>
    <w:rsid w:val="001C36C1"/>
    <w:rsid w:val="001C3FCC"/>
    <w:rsid w:val="001C77C8"/>
    <w:rsid w:val="001D0DE4"/>
    <w:rsid w:val="001D2B89"/>
    <w:rsid w:val="001D3148"/>
    <w:rsid w:val="001D36F3"/>
    <w:rsid w:val="001D3DD6"/>
    <w:rsid w:val="001D5223"/>
    <w:rsid w:val="001D6480"/>
    <w:rsid w:val="001D70DF"/>
    <w:rsid w:val="001D71D5"/>
    <w:rsid w:val="001E191C"/>
    <w:rsid w:val="001E4AF1"/>
    <w:rsid w:val="001E52B5"/>
    <w:rsid w:val="001F10E6"/>
    <w:rsid w:val="001F1901"/>
    <w:rsid w:val="001F3465"/>
    <w:rsid w:val="001F7338"/>
    <w:rsid w:val="00202C28"/>
    <w:rsid w:val="00204272"/>
    <w:rsid w:val="00204EA0"/>
    <w:rsid w:val="002053E7"/>
    <w:rsid w:val="00206A0A"/>
    <w:rsid w:val="002121E9"/>
    <w:rsid w:val="00212372"/>
    <w:rsid w:val="00212C0E"/>
    <w:rsid w:val="00213642"/>
    <w:rsid w:val="00213A6B"/>
    <w:rsid w:val="0021454C"/>
    <w:rsid w:val="002145EE"/>
    <w:rsid w:val="00215920"/>
    <w:rsid w:val="0022115E"/>
    <w:rsid w:val="002213DF"/>
    <w:rsid w:val="00222A82"/>
    <w:rsid w:val="00222A8C"/>
    <w:rsid w:val="00223F58"/>
    <w:rsid w:val="00225910"/>
    <w:rsid w:val="002311E6"/>
    <w:rsid w:val="00231B67"/>
    <w:rsid w:val="00232765"/>
    <w:rsid w:val="00232A3E"/>
    <w:rsid w:val="00236FA2"/>
    <w:rsid w:val="00243F86"/>
    <w:rsid w:val="0025357D"/>
    <w:rsid w:val="00253DB4"/>
    <w:rsid w:val="00256791"/>
    <w:rsid w:val="00256A71"/>
    <w:rsid w:val="00256C49"/>
    <w:rsid w:val="00256E9F"/>
    <w:rsid w:val="00257347"/>
    <w:rsid w:val="0026001C"/>
    <w:rsid w:val="00261D3D"/>
    <w:rsid w:val="00261F4A"/>
    <w:rsid w:val="00265125"/>
    <w:rsid w:val="002672F2"/>
    <w:rsid w:val="0027163B"/>
    <w:rsid w:val="002746F3"/>
    <w:rsid w:val="0027605A"/>
    <w:rsid w:val="00277E3C"/>
    <w:rsid w:val="002853CD"/>
    <w:rsid w:val="002862F5"/>
    <w:rsid w:val="00287E9C"/>
    <w:rsid w:val="002A07E9"/>
    <w:rsid w:val="002A1114"/>
    <w:rsid w:val="002A321B"/>
    <w:rsid w:val="002A62A4"/>
    <w:rsid w:val="002A7EA9"/>
    <w:rsid w:val="002B0C86"/>
    <w:rsid w:val="002B1A1E"/>
    <w:rsid w:val="002B23E1"/>
    <w:rsid w:val="002B4536"/>
    <w:rsid w:val="002C0163"/>
    <w:rsid w:val="002C37E2"/>
    <w:rsid w:val="002C43E4"/>
    <w:rsid w:val="002C49EC"/>
    <w:rsid w:val="002C5BD6"/>
    <w:rsid w:val="002D1B09"/>
    <w:rsid w:val="002D23D3"/>
    <w:rsid w:val="002D31E2"/>
    <w:rsid w:val="002D5329"/>
    <w:rsid w:val="002E23F8"/>
    <w:rsid w:val="002E258C"/>
    <w:rsid w:val="002E37B8"/>
    <w:rsid w:val="002E3BB7"/>
    <w:rsid w:val="002E4614"/>
    <w:rsid w:val="002E5D77"/>
    <w:rsid w:val="002E6270"/>
    <w:rsid w:val="002E7F6F"/>
    <w:rsid w:val="002F0105"/>
    <w:rsid w:val="002F0280"/>
    <w:rsid w:val="002F13DE"/>
    <w:rsid w:val="002F2AEB"/>
    <w:rsid w:val="002F33B1"/>
    <w:rsid w:val="002F48C3"/>
    <w:rsid w:val="002F4C46"/>
    <w:rsid w:val="002F4EAF"/>
    <w:rsid w:val="002F5526"/>
    <w:rsid w:val="002F5A6D"/>
    <w:rsid w:val="002F619C"/>
    <w:rsid w:val="00302CA6"/>
    <w:rsid w:val="00303E93"/>
    <w:rsid w:val="00304DDC"/>
    <w:rsid w:val="00307E35"/>
    <w:rsid w:val="00312021"/>
    <w:rsid w:val="0031315E"/>
    <w:rsid w:val="00325881"/>
    <w:rsid w:val="00325EB2"/>
    <w:rsid w:val="003261FD"/>
    <w:rsid w:val="0032661E"/>
    <w:rsid w:val="003278BF"/>
    <w:rsid w:val="003317CF"/>
    <w:rsid w:val="00331BEB"/>
    <w:rsid w:val="00336335"/>
    <w:rsid w:val="0033691D"/>
    <w:rsid w:val="003379D0"/>
    <w:rsid w:val="003416A1"/>
    <w:rsid w:val="003428E1"/>
    <w:rsid w:val="00342A86"/>
    <w:rsid w:val="00342DFA"/>
    <w:rsid w:val="0034328A"/>
    <w:rsid w:val="00345EF5"/>
    <w:rsid w:val="00352B9F"/>
    <w:rsid w:val="00355BEA"/>
    <w:rsid w:val="0036088F"/>
    <w:rsid w:val="0036142F"/>
    <w:rsid w:val="00361814"/>
    <w:rsid w:val="0036281F"/>
    <w:rsid w:val="00362DBB"/>
    <w:rsid w:val="00363DA7"/>
    <w:rsid w:val="00365265"/>
    <w:rsid w:val="00365724"/>
    <w:rsid w:val="00366107"/>
    <w:rsid w:val="0036610A"/>
    <w:rsid w:val="00366695"/>
    <w:rsid w:val="00370586"/>
    <w:rsid w:val="003750BA"/>
    <w:rsid w:val="0038026F"/>
    <w:rsid w:val="0038197F"/>
    <w:rsid w:val="0038299F"/>
    <w:rsid w:val="00382A53"/>
    <w:rsid w:val="00384CDC"/>
    <w:rsid w:val="00386A7A"/>
    <w:rsid w:val="00390203"/>
    <w:rsid w:val="00396D52"/>
    <w:rsid w:val="003A017E"/>
    <w:rsid w:val="003A4F29"/>
    <w:rsid w:val="003A5225"/>
    <w:rsid w:val="003A5E3B"/>
    <w:rsid w:val="003A7603"/>
    <w:rsid w:val="003A7869"/>
    <w:rsid w:val="003B0F75"/>
    <w:rsid w:val="003B3B90"/>
    <w:rsid w:val="003B471B"/>
    <w:rsid w:val="003B7701"/>
    <w:rsid w:val="003C1A3E"/>
    <w:rsid w:val="003C21C4"/>
    <w:rsid w:val="003C5BC4"/>
    <w:rsid w:val="003D41BD"/>
    <w:rsid w:val="003D41CA"/>
    <w:rsid w:val="003D5047"/>
    <w:rsid w:val="003D5A34"/>
    <w:rsid w:val="003E2FC1"/>
    <w:rsid w:val="003E321D"/>
    <w:rsid w:val="003E3804"/>
    <w:rsid w:val="003E5360"/>
    <w:rsid w:val="003E661A"/>
    <w:rsid w:val="003E7904"/>
    <w:rsid w:val="003F270A"/>
    <w:rsid w:val="003F4871"/>
    <w:rsid w:val="003F4A07"/>
    <w:rsid w:val="00400B7E"/>
    <w:rsid w:val="004010F5"/>
    <w:rsid w:val="00402EFC"/>
    <w:rsid w:val="0040313E"/>
    <w:rsid w:val="0040335B"/>
    <w:rsid w:val="0040399B"/>
    <w:rsid w:val="004054D9"/>
    <w:rsid w:val="00405847"/>
    <w:rsid w:val="00407705"/>
    <w:rsid w:val="00410386"/>
    <w:rsid w:val="00410864"/>
    <w:rsid w:val="004115B8"/>
    <w:rsid w:val="00412196"/>
    <w:rsid w:val="00413893"/>
    <w:rsid w:val="00413F30"/>
    <w:rsid w:val="00415523"/>
    <w:rsid w:val="0041576D"/>
    <w:rsid w:val="00417187"/>
    <w:rsid w:val="00417308"/>
    <w:rsid w:val="004245F8"/>
    <w:rsid w:val="0042742D"/>
    <w:rsid w:val="0042779B"/>
    <w:rsid w:val="00427955"/>
    <w:rsid w:val="0043217E"/>
    <w:rsid w:val="0043437E"/>
    <w:rsid w:val="00441658"/>
    <w:rsid w:val="00441D54"/>
    <w:rsid w:val="00443BED"/>
    <w:rsid w:val="00445B87"/>
    <w:rsid w:val="004529DD"/>
    <w:rsid w:val="00453588"/>
    <w:rsid w:val="00454BBC"/>
    <w:rsid w:val="004551D7"/>
    <w:rsid w:val="0046076F"/>
    <w:rsid w:val="004612CA"/>
    <w:rsid w:val="0046225E"/>
    <w:rsid w:val="00462A23"/>
    <w:rsid w:val="00462EED"/>
    <w:rsid w:val="00462EFC"/>
    <w:rsid w:val="004654B9"/>
    <w:rsid w:val="00465954"/>
    <w:rsid w:val="00466E98"/>
    <w:rsid w:val="00470CCC"/>
    <w:rsid w:val="00471992"/>
    <w:rsid w:val="004732A3"/>
    <w:rsid w:val="00473DB7"/>
    <w:rsid w:val="00477DC6"/>
    <w:rsid w:val="00481D3E"/>
    <w:rsid w:val="004833D3"/>
    <w:rsid w:val="00485AFE"/>
    <w:rsid w:val="00486832"/>
    <w:rsid w:val="004875CF"/>
    <w:rsid w:val="0049046C"/>
    <w:rsid w:val="00490CA8"/>
    <w:rsid w:val="00494676"/>
    <w:rsid w:val="004965E9"/>
    <w:rsid w:val="00497017"/>
    <w:rsid w:val="004A0661"/>
    <w:rsid w:val="004A2422"/>
    <w:rsid w:val="004A2D2B"/>
    <w:rsid w:val="004A34C3"/>
    <w:rsid w:val="004A3909"/>
    <w:rsid w:val="004A5C2E"/>
    <w:rsid w:val="004A7BB2"/>
    <w:rsid w:val="004A7C33"/>
    <w:rsid w:val="004B35BF"/>
    <w:rsid w:val="004B39B3"/>
    <w:rsid w:val="004C00EE"/>
    <w:rsid w:val="004C1546"/>
    <w:rsid w:val="004C3727"/>
    <w:rsid w:val="004C3895"/>
    <w:rsid w:val="004C3FBD"/>
    <w:rsid w:val="004D13FF"/>
    <w:rsid w:val="004D1869"/>
    <w:rsid w:val="004D78B3"/>
    <w:rsid w:val="004E38D7"/>
    <w:rsid w:val="004E49ED"/>
    <w:rsid w:val="004E6EDD"/>
    <w:rsid w:val="004F21B5"/>
    <w:rsid w:val="004F4462"/>
    <w:rsid w:val="004F5E80"/>
    <w:rsid w:val="004F6DA2"/>
    <w:rsid w:val="0050270C"/>
    <w:rsid w:val="00503201"/>
    <w:rsid w:val="00510A30"/>
    <w:rsid w:val="005116AE"/>
    <w:rsid w:val="00512A06"/>
    <w:rsid w:val="00513D11"/>
    <w:rsid w:val="00514E1B"/>
    <w:rsid w:val="005200E9"/>
    <w:rsid w:val="00520322"/>
    <w:rsid w:val="00522A7D"/>
    <w:rsid w:val="00522A90"/>
    <w:rsid w:val="00526083"/>
    <w:rsid w:val="00526A41"/>
    <w:rsid w:val="005279E4"/>
    <w:rsid w:val="005304F6"/>
    <w:rsid w:val="00530B19"/>
    <w:rsid w:val="00531A32"/>
    <w:rsid w:val="00532265"/>
    <w:rsid w:val="00534676"/>
    <w:rsid w:val="005373D1"/>
    <w:rsid w:val="00540D8A"/>
    <w:rsid w:val="005427FD"/>
    <w:rsid w:val="005447CF"/>
    <w:rsid w:val="0054747A"/>
    <w:rsid w:val="005500EB"/>
    <w:rsid w:val="0055040B"/>
    <w:rsid w:val="00550D70"/>
    <w:rsid w:val="0055227A"/>
    <w:rsid w:val="00553075"/>
    <w:rsid w:val="00553425"/>
    <w:rsid w:val="00556280"/>
    <w:rsid w:val="00556F12"/>
    <w:rsid w:val="00560F88"/>
    <w:rsid w:val="00561914"/>
    <w:rsid w:val="00563F2E"/>
    <w:rsid w:val="00565EF6"/>
    <w:rsid w:val="005675E2"/>
    <w:rsid w:val="00570A61"/>
    <w:rsid w:val="0057429C"/>
    <w:rsid w:val="00574B55"/>
    <w:rsid w:val="005762C0"/>
    <w:rsid w:val="00585ED0"/>
    <w:rsid w:val="00587D87"/>
    <w:rsid w:val="00591A2A"/>
    <w:rsid w:val="00591B96"/>
    <w:rsid w:val="00592C7B"/>
    <w:rsid w:val="005945C9"/>
    <w:rsid w:val="00594AAE"/>
    <w:rsid w:val="00596885"/>
    <w:rsid w:val="005A150A"/>
    <w:rsid w:val="005A1BD8"/>
    <w:rsid w:val="005A2464"/>
    <w:rsid w:val="005A339F"/>
    <w:rsid w:val="005A34B2"/>
    <w:rsid w:val="005A40AD"/>
    <w:rsid w:val="005A55F2"/>
    <w:rsid w:val="005A687B"/>
    <w:rsid w:val="005B0314"/>
    <w:rsid w:val="005B0665"/>
    <w:rsid w:val="005B1E91"/>
    <w:rsid w:val="005B39E3"/>
    <w:rsid w:val="005B58D1"/>
    <w:rsid w:val="005B72F4"/>
    <w:rsid w:val="005C13B5"/>
    <w:rsid w:val="005C171A"/>
    <w:rsid w:val="005C1A9F"/>
    <w:rsid w:val="005C24BB"/>
    <w:rsid w:val="005C64EF"/>
    <w:rsid w:val="005C6554"/>
    <w:rsid w:val="005C6875"/>
    <w:rsid w:val="005C7AC9"/>
    <w:rsid w:val="005D07A5"/>
    <w:rsid w:val="005D0A36"/>
    <w:rsid w:val="005D0D90"/>
    <w:rsid w:val="005D1593"/>
    <w:rsid w:val="005D62CB"/>
    <w:rsid w:val="005D77B3"/>
    <w:rsid w:val="005D7E6C"/>
    <w:rsid w:val="005E0822"/>
    <w:rsid w:val="005E6DBF"/>
    <w:rsid w:val="005E7A4C"/>
    <w:rsid w:val="005F20B3"/>
    <w:rsid w:val="005F288F"/>
    <w:rsid w:val="005F3DEB"/>
    <w:rsid w:val="005F6615"/>
    <w:rsid w:val="006011DA"/>
    <w:rsid w:val="0060121A"/>
    <w:rsid w:val="006018D7"/>
    <w:rsid w:val="00602F00"/>
    <w:rsid w:val="0060400A"/>
    <w:rsid w:val="00605395"/>
    <w:rsid w:val="006071A6"/>
    <w:rsid w:val="0060785F"/>
    <w:rsid w:val="006108DD"/>
    <w:rsid w:val="006118FD"/>
    <w:rsid w:val="006127D2"/>
    <w:rsid w:val="00613115"/>
    <w:rsid w:val="00613333"/>
    <w:rsid w:val="006149CA"/>
    <w:rsid w:val="00615175"/>
    <w:rsid w:val="006159CF"/>
    <w:rsid w:val="00616278"/>
    <w:rsid w:val="00617D4E"/>
    <w:rsid w:val="006211A1"/>
    <w:rsid w:val="00621AEA"/>
    <w:rsid w:val="00623438"/>
    <w:rsid w:val="0062457A"/>
    <w:rsid w:val="0062571B"/>
    <w:rsid w:val="006262E6"/>
    <w:rsid w:val="00627591"/>
    <w:rsid w:val="00630D24"/>
    <w:rsid w:val="00630DE6"/>
    <w:rsid w:val="00635537"/>
    <w:rsid w:val="006357E8"/>
    <w:rsid w:val="0063652F"/>
    <w:rsid w:val="0064068B"/>
    <w:rsid w:val="00641723"/>
    <w:rsid w:val="006426AF"/>
    <w:rsid w:val="0064291C"/>
    <w:rsid w:val="00644700"/>
    <w:rsid w:val="00644FE9"/>
    <w:rsid w:val="00645A8F"/>
    <w:rsid w:val="006463CE"/>
    <w:rsid w:val="00652348"/>
    <w:rsid w:val="0065291E"/>
    <w:rsid w:val="006555B3"/>
    <w:rsid w:val="006561C0"/>
    <w:rsid w:val="0065654E"/>
    <w:rsid w:val="0065684E"/>
    <w:rsid w:val="00657776"/>
    <w:rsid w:val="00660AEB"/>
    <w:rsid w:val="006635F3"/>
    <w:rsid w:val="00664679"/>
    <w:rsid w:val="00664717"/>
    <w:rsid w:val="0066759D"/>
    <w:rsid w:val="00672574"/>
    <w:rsid w:val="00673855"/>
    <w:rsid w:val="00675B3F"/>
    <w:rsid w:val="006765A5"/>
    <w:rsid w:val="00677382"/>
    <w:rsid w:val="00680405"/>
    <w:rsid w:val="00682482"/>
    <w:rsid w:val="0068273F"/>
    <w:rsid w:val="00683C9D"/>
    <w:rsid w:val="006862D5"/>
    <w:rsid w:val="00687D2A"/>
    <w:rsid w:val="006901D1"/>
    <w:rsid w:val="00692D0C"/>
    <w:rsid w:val="006961B9"/>
    <w:rsid w:val="0069741B"/>
    <w:rsid w:val="0069760C"/>
    <w:rsid w:val="006A1E65"/>
    <w:rsid w:val="006A3B76"/>
    <w:rsid w:val="006A7541"/>
    <w:rsid w:val="006B0C96"/>
    <w:rsid w:val="006B1DEB"/>
    <w:rsid w:val="006B2D9D"/>
    <w:rsid w:val="006B4ED6"/>
    <w:rsid w:val="006B5968"/>
    <w:rsid w:val="006B5CD1"/>
    <w:rsid w:val="006C1995"/>
    <w:rsid w:val="006C233F"/>
    <w:rsid w:val="006C3761"/>
    <w:rsid w:val="006C5958"/>
    <w:rsid w:val="006C597E"/>
    <w:rsid w:val="006C6342"/>
    <w:rsid w:val="006C7F1F"/>
    <w:rsid w:val="006D1FD5"/>
    <w:rsid w:val="006D2E98"/>
    <w:rsid w:val="006E1C0A"/>
    <w:rsid w:val="006E4E97"/>
    <w:rsid w:val="006E5E47"/>
    <w:rsid w:val="006E6663"/>
    <w:rsid w:val="006E6807"/>
    <w:rsid w:val="006E6C03"/>
    <w:rsid w:val="006E7696"/>
    <w:rsid w:val="006E7797"/>
    <w:rsid w:val="006F0229"/>
    <w:rsid w:val="006F173F"/>
    <w:rsid w:val="006F1F33"/>
    <w:rsid w:val="006F2442"/>
    <w:rsid w:val="006F3DED"/>
    <w:rsid w:val="006F4ADC"/>
    <w:rsid w:val="006F6287"/>
    <w:rsid w:val="006F628E"/>
    <w:rsid w:val="00700E9C"/>
    <w:rsid w:val="00701273"/>
    <w:rsid w:val="00702733"/>
    <w:rsid w:val="00702EA3"/>
    <w:rsid w:val="00704812"/>
    <w:rsid w:val="00704CC6"/>
    <w:rsid w:val="0070747E"/>
    <w:rsid w:val="0071213D"/>
    <w:rsid w:val="00713BD7"/>
    <w:rsid w:val="00715880"/>
    <w:rsid w:val="007168B7"/>
    <w:rsid w:val="00717B26"/>
    <w:rsid w:val="007219DF"/>
    <w:rsid w:val="00722653"/>
    <w:rsid w:val="007307D6"/>
    <w:rsid w:val="00731F32"/>
    <w:rsid w:val="0073306F"/>
    <w:rsid w:val="00733E93"/>
    <w:rsid w:val="00737431"/>
    <w:rsid w:val="00737AFF"/>
    <w:rsid w:val="00742AD7"/>
    <w:rsid w:val="00744EDD"/>
    <w:rsid w:val="007454B8"/>
    <w:rsid w:val="00751592"/>
    <w:rsid w:val="0075279D"/>
    <w:rsid w:val="00754991"/>
    <w:rsid w:val="00756AF6"/>
    <w:rsid w:val="0075796C"/>
    <w:rsid w:val="007669F8"/>
    <w:rsid w:val="00770975"/>
    <w:rsid w:val="00773CC1"/>
    <w:rsid w:val="00775456"/>
    <w:rsid w:val="00775DA9"/>
    <w:rsid w:val="00776299"/>
    <w:rsid w:val="007765E7"/>
    <w:rsid w:val="0077712B"/>
    <w:rsid w:val="00777529"/>
    <w:rsid w:val="0077756A"/>
    <w:rsid w:val="00783B0A"/>
    <w:rsid w:val="00785713"/>
    <w:rsid w:val="00785DED"/>
    <w:rsid w:val="00787B23"/>
    <w:rsid w:val="00790F0E"/>
    <w:rsid w:val="007927CE"/>
    <w:rsid w:val="00792807"/>
    <w:rsid w:val="00792F5D"/>
    <w:rsid w:val="00795238"/>
    <w:rsid w:val="00796443"/>
    <w:rsid w:val="00796C3B"/>
    <w:rsid w:val="007A1A82"/>
    <w:rsid w:val="007A214F"/>
    <w:rsid w:val="007A29E3"/>
    <w:rsid w:val="007A4E63"/>
    <w:rsid w:val="007A50A9"/>
    <w:rsid w:val="007A6DFE"/>
    <w:rsid w:val="007B0FA8"/>
    <w:rsid w:val="007B1497"/>
    <w:rsid w:val="007B5522"/>
    <w:rsid w:val="007B5AF0"/>
    <w:rsid w:val="007B6149"/>
    <w:rsid w:val="007B61DB"/>
    <w:rsid w:val="007C0857"/>
    <w:rsid w:val="007C1073"/>
    <w:rsid w:val="007C6D36"/>
    <w:rsid w:val="007C6F77"/>
    <w:rsid w:val="007C7758"/>
    <w:rsid w:val="007D054C"/>
    <w:rsid w:val="007D29A0"/>
    <w:rsid w:val="007D2CAF"/>
    <w:rsid w:val="007D4280"/>
    <w:rsid w:val="007D583E"/>
    <w:rsid w:val="007D65C2"/>
    <w:rsid w:val="007D7568"/>
    <w:rsid w:val="007E062C"/>
    <w:rsid w:val="007E2738"/>
    <w:rsid w:val="007E3C21"/>
    <w:rsid w:val="007E3DCA"/>
    <w:rsid w:val="007E54CA"/>
    <w:rsid w:val="007E7272"/>
    <w:rsid w:val="007E7D32"/>
    <w:rsid w:val="007F07C0"/>
    <w:rsid w:val="007F0E4D"/>
    <w:rsid w:val="007F1486"/>
    <w:rsid w:val="007F47C4"/>
    <w:rsid w:val="007F69A2"/>
    <w:rsid w:val="0080001B"/>
    <w:rsid w:val="00800A0E"/>
    <w:rsid w:val="00802745"/>
    <w:rsid w:val="00804CF1"/>
    <w:rsid w:val="00805672"/>
    <w:rsid w:val="00805F01"/>
    <w:rsid w:val="00807125"/>
    <w:rsid w:val="008112E2"/>
    <w:rsid w:val="00811B58"/>
    <w:rsid w:val="008127D1"/>
    <w:rsid w:val="00814112"/>
    <w:rsid w:val="008144C5"/>
    <w:rsid w:val="00815FD6"/>
    <w:rsid w:val="008215E3"/>
    <w:rsid w:val="008223B5"/>
    <w:rsid w:val="00823378"/>
    <w:rsid w:val="008239A2"/>
    <w:rsid w:val="0082455C"/>
    <w:rsid w:val="00826AA0"/>
    <w:rsid w:val="008276A8"/>
    <w:rsid w:val="008317F3"/>
    <w:rsid w:val="00832BC1"/>
    <w:rsid w:val="00833FA3"/>
    <w:rsid w:val="0084061B"/>
    <w:rsid w:val="00840BFE"/>
    <w:rsid w:val="00841FE3"/>
    <w:rsid w:val="008429E7"/>
    <w:rsid w:val="00843F02"/>
    <w:rsid w:val="00853249"/>
    <w:rsid w:val="00856C7B"/>
    <w:rsid w:val="008646D2"/>
    <w:rsid w:val="00865135"/>
    <w:rsid w:val="00870BCC"/>
    <w:rsid w:val="00870D4E"/>
    <w:rsid w:val="00871102"/>
    <w:rsid w:val="00871EE8"/>
    <w:rsid w:val="00872FA0"/>
    <w:rsid w:val="008731E6"/>
    <w:rsid w:val="00873AA8"/>
    <w:rsid w:val="008748C9"/>
    <w:rsid w:val="00874C62"/>
    <w:rsid w:val="0087568C"/>
    <w:rsid w:val="00876EB8"/>
    <w:rsid w:val="0088043A"/>
    <w:rsid w:val="008809BF"/>
    <w:rsid w:val="00882A88"/>
    <w:rsid w:val="00883EBD"/>
    <w:rsid w:val="00885E29"/>
    <w:rsid w:val="008860C3"/>
    <w:rsid w:val="00886D45"/>
    <w:rsid w:val="0089155A"/>
    <w:rsid w:val="00895725"/>
    <w:rsid w:val="00895DB1"/>
    <w:rsid w:val="00896A63"/>
    <w:rsid w:val="008A0A71"/>
    <w:rsid w:val="008A14AC"/>
    <w:rsid w:val="008A455E"/>
    <w:rsid w:val="008A680E"/>
    <w:rsid w:val="008B4C0B"/>
    <w:rsid w:val="008B5C1E"/>
    <w:rsid w:val="008B5E43"/>
    <w:rsid w:val="008B5E4A"/>
    <w:rsid w:val="008B6363"/>
    <w:rsid w:val="008B6617"/>
    <w:rsid w:val="008B7A63"/>
    <w:rsid w:val="008C2442"/>
    <w:rsid w:val="008C2CC3"/>
    <w:rsid w:val="008C44C2"/>
    <w:rsid w:val="008D1A84"/>
    <w:rsid w:val="008D352C"/>
    <w:rsid w:val="008D5461"/>
    <w:rsid w:val="008D5979"/>
    <w:rsid w:val="008D7B50"/>
    <w:rsid w:val="008E0594"/>
    <w:rsid w:val="008E0C76"/>
    <w:rsid w:val="008E1655"/>
    <w:rsid w:val="008E34DA"/>
    <w:rsid w:val="008E3647"/>
    <w:rsid w:val="008E3FB4"/>
    <w:rsid w:val="008E508A"/>
    <w:rsid w:val="008E68D0"/>
    <w:rsid w:val="008F0376"/>
    <w:rsid w:val="008F04AE"/>
    <w:rsid w:val="008F357E"/>
    <w:rsid w:val="008F3A65"/>
    <w:rsid w:val="008F632F"/>
    <w:rsid w:val="008F7792"/>
    <w:rsid w:val="00901E78"/>
    <w:rsid w:val="009036F4"/>
    <w:rsid w:val="00904692"/>
    <w:rsid w:val="00906155"/>
    <w:rsid w:val="00907632"/>
    <w:rsid w:val="009117BB"/>
    <w:rsid w:val="00915497"/>
    <w:rsid w:val="009160ED"/>
    <w:rsid w:val="00921479"/>
    <w:rsid w:val="00923A84"/>
    <w:rsid w:val="00924185"/>
    <w:rsid w:val="00926729"/>
    <w:rsid w:val="00934B8E"/>
    <w:rsid w:val="00936E6F"/>
    <w:rsid w:val="009370DB"/>
    <w:rsid w:val="00942ABB"/>
    <w:rsid w:val="00943C36"/>
    <w:rsid w:val="00950CBA"/>
    <w:rsid w:val="00950F71"/>
    <w:rsid w:val="009510CF"/>
    <w:rsid w:val="00952625"/>
    <w:rsid w:val="00956738"/>
    <w:rsid w:val="00960754"/>
    <w:rsid w:val="0096206A"/>
    <w:rsid w:val="0096333B"/>
    <w:rsid w:val="009652AF"/>
    <w:rsid w:val="00965A37"/>
    <w:rsid w:val="00966B78"/>
    <w:rsid w:val="0097102C"/>
    <w:rsid w:val="009723F8"/>
    <w:rsid w:val="00972D2C"/>
    <w:rsid w:val="00972F23"/>
    <w:rsid w:val="00975475"/>
    <w:rsid w:val="00975A1A"/>
    <w:rsid w:val="00981205"/>
    <w:rsid w:val="00985AA3"/>
    <w:rsid w:val="00985D28"/>
    <w:rsid w:val="009867B0"/>
    <w:rsid w:val="009872BF"/>
    <w:rsid w:val="009874F0"/>
    <w:rsid w:val="00991808"/>
    <w:rsid w:val="00993622"/>
    <w:rsid w:val="00993D46"/>
    <w:rsid w:val="00995333"/>
    <w:rsid w:val="00996BEA"/>
    <w:rsid w:val="0099741B"/>
    <w:rsid w:val="009A3C4C"/>
    <w:rsid w:val="009A4817"/>
    <w:rsid w:val="009A4E78"/>
    <w:rsid w:val="009A7981"/>
    <w:rsid w:val="009B0AF3"/>
    <w:rsid w:val="009B2D23"/>
    <w:rsid w:val="009B37C9"/>
    <w:rsid w:val="009B4936"/>
    <w:rsid w:val="009B532C"/>
    <w:rsid w:val="009B53C5"/>
    <w:rsid w:val="009C3537"/>
    <w:rsid w:val="009C3885"/>
    <w:rsid w:val="009C75D8"/>
    <w:rsid w:val="009D0ADC"/>
    <w:rsid w:val="009D0AF0"/>
    <w:rsid w:val="009D7DFF"/>
    <w:rsid w:val="009E0777"/>
    <w:rsid w:val="009E0B4A"/>
    <w:rsid w:val="009E16D5"/>
    <w:rsid w:val="009E307A"/>
    <w:rsid w:val="009E3390"/>
    <w:rsid w:val="009E4994"/>
    <w:rsid w:val="009E4ED2"/>
    <w:rsid w:val="009E7270"/>
    <w:rsid w:val="009F0EC7"/>
    <w:rsid w:val="009F4E2A"/>
    <w:rsid w:val="009F57DD"/>
    <w:rsid w:val="009F6D16"/>
    <w:rsid w:val="00A0009D"/>
    <w:rsid w:val="00A009E1"/>
    <w:rsid w:val="00A0100C"/>
    <w:rsid w:val="00A0256B"/>
    <w:rsid w:val="00A02CFD"/>
    <w:rsid w:val="00A06C2F"/>
    <w:rsid w:val="00A11164"/>
    <w:rsid w:val="00A11488"/>
    <w:rsid w:val="00A1489E"/>
    <w:rsid w:val="00A1520A"/>
    <w:rsid w:val="00A15EAB"/>
    <w:rsid w:val="00A21D98"/>
    <w:rsid w:val="00A230A4"/>
    <w:rsid w:val="00A26653"/>
    <w:rsid w:val="00A32B00"/>
    <w:rsid w:val="00A330F9"/>
    <w:rsid w:val="00A334E7"/>
    <w:rsid w:val="00A34992"/>
    <w:rsid w:val="00A35037"/>
    <w:rsid w:val="00A362F1"/>
    <w:rsid w:val="00A36EA9"/>
    <w:rsid w:val="00A3741B"/>
    <w:rsid w:val="00A414FD"/>
    <w:rsid w:val="00A43673"/>
    <w:rsid w:val="00A46471"/>
    <w:rsid w:val="00A51B16"/>
    <w:rsid w:val="00A53945"/>
    <w:rsid w:val="00A53ED0"/>
    <w:rsid w:val="00A544BE"/>
    <w:rsid w:val="00A5498A"/>
    <w:rsid w:val="00A55146"/>
    <w:rsid w:val="00A62B05"/>
    <w:rsid w:val="00A63396"/>
    <w:rsid w:val="00A63525"/>
    <w:rsid w:val="00A66E60"/>
    <w:rsid w:val="00A677FC"/>
    <w:rsid w:val="00A67F01"/>
    <w:rsid w:val="00A715AC"/>
    <w:rsid w:val="00A74D55"/>
    <w:rsid w:val="00A77A92"/>
    <w:rsid w:val="00A77E9C"/>
    <w:rsid w:val="00A804C4"/>
    <w:rsid w:val="00A82671"/>
    <w:rsid w:val="00A82F57"/>
    <w:rsid w:val="00A8708E"/>
    <w:rsid w:val="00A87719"/>
    <w:rsid w:val="00A92406"/>
    <w:rsid w:val="00A93663"/>
    <w:rsid w:val="00A937C6"/>
    <w:rsid w:val="00A9404D"/>
    <w:rsid w:val="00A948E9"/>
    <w:rsid w:val="00A957B4"/>
    <w:rsid w:val="00A957EC"/>
    <w:rsid w:val="00A963B6"/>
    <w:rsid w:val="00AA09F6"/>
    <w:rsid w:val="00AA2686"/>
    <w:rsid w:val="00AA598E"/>
    <w:rsid w:val="00AA5CD9"/>
    <w:rsid w:val="00AB031B"/>
    <w:rsid w:val="00AB1A37"/>
    <w:rsid w:val="00AB228E"/>
    <w:rsid w:val="00AB4050"/>
    <w:rsid w:val="00AB4337"/>
    <w:rsid w:val="00AC1225"/>
    <w:rsid w:val="00AC2076"/>
    <w:rsid w:val="00AC22BF"/>
    <w:rsid w:val="00AC2EB2"/>
    <w:rsid w:val="00AC45B4"/>
    <w:rsid w:val="00AC5D2B"/>
    <w:rsid w:val="00AC5F34"/>
    <w:rsid w:val="00AD1349"/>
    <w:rsid w:val="00AD1C44"/>
    <w:rsid w:val="00AD1D13"/>
    <w:rsid w:val="00AD39EA"/>
    <w:rsid w:val="00AE038D"/>
    <w:rsid w:val="00AE19AC"/>
    <w:rsid w:val="00AE5A11"/>
    <w:rsid w:val="00AF0141"/>
    <w:rsid w:val="00AF04D4"/>
    <w:rsid w:val="00AF0FB4"/>
    <w:rsid w:val="00AF2C85"/>
    <w:rsid w:val="00AF4416"/>
    <w:rsid w:val="00AF4572"/>
    <w:rsid w:val="00AF5D46"/>
    <w:rsid w:val="00AF76AE"/>
    <w:rsid w:val="00B010C0"/>
    <w:rsid w:val="00B02AA2"/>
    <w:rsid w:val="00B0393E"/>
    <w:rsid w:val="00B0437F"/>
    <w:rsid w:val="00B048F1"/>
    <w:rsid w:val="00B05AAD"/>
    <w:rsid w:val="00B10151"/>
    <w:rsid w:val="00B1284C"/>
    <w:rsid w:val="00B13331"/>
    <w:rsid w:val="00B14C72"/>
    <w:rsid w:val="00B14D65"/>
    <w:rsid w:val="00B16714"/>
    <w:rsid w:val="00B20E35"/>
    <w:rsid w:val="00B224FC"/>
    <w:rsid w:val="00B229FB"/>
    <w:rsid w:val="00B23970"/>
    <w:rsid w:val="00B2606C"/>
    <w:rsid w:val="00B275E7"/>
    <w:rsid w:val="00B31E43"/>
    <w:rsid w:val="00B35D4D"/>
    <w:rsid w:val="00B36796"/>
    <w:rsid w:val="00B4166E"/>
    <w:rsid w:val="00B418CA"/>
    <w:rsid w:val="00B434E9"/>
    <w:rsid w:val="00B44C7C"/>
    <w:rsid w:val="00B459C9"/>
    <w:rsid w:val="00B45A7C"/>
    <w:rsid w:val="00B45D8B"/>
    <w:rsid w:val="00B5186E"/>
    <w:rsid w:val="00B538F3"/>
    <w:rsid w:val="00B5523B"/>
    <w:rsid w:val="00B62E4F"/>
    <w:rsid w:val="00B64BB1"/>
    <w:rsid w:val="00B65AF2"/>
    <w:rsid w:val="00B6681E"/>
    <w:rsid w:val="00B67AE9"/>
    <w:rsid w:val="00B7285C"/>
    <w:rsid w:val="00B728B8"/>
    <w:rsid w:val="00B735A4"/>
    <w:rsid w:val="00B738EA"/>
    <w:rsid w:val="00B740FA"/>
    <w:rsid w:val="00B75BDD"/>
    <w:rsid w:val="00B80157"/>
    <w:rsid w:val="00B801E6"/>
    <w:rsid w:val="00B81DE9"/>
    <w:rsid w:val="00B8237A"/>
    <w:rsid w:val="00B84970"/>
    <w:rsid w:val="00B914CD"/>
    <w:rsid w:val="00B92116"/>
    <w:rsid w:val="00B93609"/>
    <w:rsid w:val="00B94E3B"/>
    <w:rsid w:val="00BA4D10"/>
    <w:rsid w:val="00BA57E0"/>
    <w:rsid w:val="00BA5FCD"/>
    <w:rsid w:val="00BA63B3"/>
    <w:rsid w:val="00BB014F"/>
    <w:rsid w:val="00BB3461"/>
    <w:rsid w:val="00BB6160"/>
    <w:rsid w:val="00BB6E69"/>
    <w:rsid w:val="00BC112D"/>
    <w:rsid w:val="00BC2991"/>
    <w:rsid w:val="00BC540A"/>
    <w:rsid w:val="00BC5A01"/>
    <w:rsid w:val="00BC6996"/>
    <w:rsid w:val="00BC6CA6"/>
    <w:rsid w:val="00BD0036"/>
    <w:rsid w:val="00BD015A"/>
    <w:rsid w:val="00BD27F2"/>
    <w:rsid w:val="00BD29FF"/>
    <w:rsid w:val="00BD5BE0"/>
    <w:rsid w:val="00BD689D"/>
    <w:rsid w:val="00BE477F"/>
    <w:rsid w:val="00BE494A"/>
    <w:rsid w:val="00BE54F6"/>
    <w:rsid w:val="00BE5541"/>
    <w:rsid w:val="00BE6705"/>
    <w:rsid w:val="00BE7AC6"/>
    <w:rsid w:val="00BF2575"/>
    <w:rsid w:val="00BF56B5"/>
    <w:rsid w:val="00BF5965"/>
    <w:rsid w:val="00BF7422"/>
    <w:rsid w:val="00C0342C"/>
    <w:rsid w:val="00C03935"/>
    <w:rsid w:val="00C11459"/>
    <w:rsid w:val="00C12507"/>
    <w:rsid w:val="00C1406C"/>
    <w:rsid w:val="00C15EA2"/>
    <w:rsid w:val="00C163CF"/>
    <w:rsid w:val="00C170C7"/>
    <w:rsid w:val="00C23E00"/>
    <w:rsid w:val="00C23E13"/>
    <w:rsid w:val="00C24E19"/>
    <w:rsid w:val="00C267A4"/>
    <w:rsid w:val="00C26E52"/>
    <w:rsid w:val="00C2745B"/>
    <w:rsid w:val="00C316F2"/>
    <w:rsid w:val="00C3190D"/>
    <w:rsid w:val="00C323FF"/>
    <w:rsid w:val="00C327F7"/>
    <w:rsid w:val="00C32F6A"/>
    <w:rsid w:val="00C33686"/>
    <w:rsid w:val="00C3388D"/>
    <w:rsid w:val="00C35BC1"/>
    <w:rsid w:val="00C35DED"/>
    <w:rsid w:val="00C4246F"/>
    <w:rsid w:val="00C43266"/>
    <w:rsid w:val="00C43C07"/>
    <w:rsid w:val="00C4404B"/>
    <w:rsid w:val="00C4445A"/>
    <w:rsid w:val="00C4491C"/>
    <w:rsid w:val="00C4577A"/>
    <w:rsid w:val="00C47CA7"/>
    <w:rsid w:val="00C47D14"/>
    <w:rsid w:val="00C54A90"/>
    <w:rsid w:val="00C55D5F"/>
    <w:rsid w:val="00C62A96"/>
    <w:rsid w:val="00C62F7F"/>
    <w:rsid w:val="00C6391F"/>
    <w:rsid w:val="00C65EF0"/>
    <w:rsid w:val="00C6763F"/>
    <w:rsid w:val="00C7015D"/>
    <w:rsid w:val="00C70C46"/>
    <w:rsid w:val="00C73F9A"/>
    <w:rsid w:val="00C74800"/>
    <w:rsid w:val="00C75339"/>
    <w:rsid w:val="00C76F35"/>
    <w:rsid w:val="00C77E07"/>
    <w:rsid w:val="00C82120"/>
    <w:rsid w:val="00C83C42"/>
    <w:rsid w:val="00C84092"/>
    <w:rsid w:val="00C8483E"/>
    <w:rsid w:val="00C90760"/>
    <w:rsid w:val="00C91EF8"/>
    <w:rsid w:val="00C94DF8"/>
    <w:rsid w:val="00C95E5F"/>
    <w:rsid w:val="00C963BE"/>
    <w:rsid w:val="00C96992"/>
    <w:rsid w:val="00C96F81"/>
    <w:rsid w:val="00C97288"/>
    <w:rsid w:val="00CA2649"/>
    <w:rsid w:val="00CA37AA"/>
    <w:rsid w:val="00CA6EF0"/>
    <w:rsid w:val="00CB036E"/>
    <w:rsid w:val="00CB3233"/>
    <w:rsid w:val="00CB3418"/>
    <w:rsid w:val="00CB4897"/>
    <w:rsid w:val="00CB5E16"/>
    <w:rsid w:val="00CB6235"/>
    <w:rsid w:val="00CB67E1"/>
    <w:rsid w:val="00CB6E4B"/>
    <w:rsid w:val="00CB7454"/>
    <w:rsid w:val="00CC2716"/>
    <w:rsid w:val="00CD064B"/>
    <w:rsid w:val="00CD0888"/>
    <w:rsid w:val="00CD1677"/>
    <w:rsid w:val="00CD37E8"/>
    <w:rsid w:val="00CD4E69"/>
    <w:rsid w:val="00CE033D"/>
    <w:rsid w:val="00CE241B"/>
    <w:rsid w:val="00CE43F9"/>
    <w:rsid w:val="00CE5896"/>
    <w:rsid w:val="00CE7168"/>
    <w:rsid w:val="00CF07D3"/>
    <w:rsid w:val="00CF3C4B"/>
    <w:rsid w:val="00CF639B"/>
    <w:rsid w:val="00D005B5"/>
    <w:rsid w:val="00D00BFE"/>
    <w:rsid w:val="00D0239E"/>
    <w:rsid w:val="00D03BA1"/>
    <w:rsid w:val="00D068C9"/>
    <w:rsid w:val="00D06C50"/>
    <w:rsid w:val="00D076B2"/>
    <w:rsid w:val="00D105FC"/>
    <w:rsid w:val="00D11F6F"/>
    <w:rsid w:val="00D130EF"/>
    <w:rsid w:val="00D13C42"/>
    <w:rsid w:val="00D247B9"/>
    <w:rsid w:val="00D24A49"/>
    <w:rsid w:val="00D25BEE"/>
    <w:rsid w:val="00D2646C"/>
    <w:rsid w:val="00D270CF"/>
    <w:rsid w:val="00D27433"/>
    <w:rsid w:val="00D276F0"/>
    <w:rsid w:val="00D316F7"/>
    <w:rsid w:val="00D323EB"/>
    <w:rsid w:val="00D33C5D"/>
    <w:rsid w:val="00D37B44"/>
    <w:rsid w:val="00D40274"/>
    <w:rsid w:val="00D41D44"/>
    <w:rsid w:val="00D4225A"/>
    <w:rsid w:val="00D42D81"/>
    <w:rsid w:val="00D430E2"/>
    <w:rsid w:val="00D434D9"/>
    <w:rsid w:val="00D44A75"/>
    <w:rsid w:val="00D47526"/>
    <w:rsid w:val="00D51D45"/>
    <w:rsid w:val="00D52631"/>
    <w:rsid w:val="00D5572B"/>
    <w:rsid w:val="00D56D2F"/>
    <w:rsid w:val="00D57729"/>
    <w:rsid w:val="00D6278E"/>
    <w:rsid w:val="00D63AB9"/>
    <w:rsid w:val="00D66AA0"/>
    <w:rsid w:val="00D70479"/>
    <w:rsid w:val="00D71AF7"/>
    <w:rsid w:val="00D73A93"/>
    <w:rsid w:val="00D74C5F"/>
    <w:rsid w:val="00D8100B"/>
    <w:rsid w:val="00D826B5"/>
    <w:rsid w:val="00D840BF"/>
    <w:rsid w:val="00D90388"/>
    <w:rsid w:val="00D90A14"/>
    <w:rsid w:val="00D91DE8"/>
    <w:rsid w:val="00D91F0A"/>
    <w:rsid w:val="00D93203"/>
    <w:rsid w:val="00D93ADB"/>
    <w:rsid w:val="00D951FB"/>
    <w:rsid w:val="00D96493"/>
    <w:rsid w:val="00DB14BC"/>
    <w:rsid w:val="00DB28F8"/>
    <w:rsid w:val="00DB3856"/>
    <w:rsid w:val="00DB43F2"/>
    <w:rsid w:val="00DB4E13"/>
    <w:rsid w:val="00DB547C"/>
    <w:rsid w:val="00DB5B16"/>
    <w:rsid w:val="00DC1518"/>
    <w:rsid w:val="00DC1A91"/>
    <w:rsid w:val="00DC5A2E"/>
    <w:rsid w:val="00DC6BD3"/>
    <w:rsid w:val="00DC7C6B"/>
    <w:rsid w:val="00DD0B83"/>
    <w:rsid w:val="00DD11FB"/>
    <w:rsid w:val="00DD19E8"/>
    <w:rsid w:val="00DD3681"/>
    <w:rsid w:val="00DD5834"/>
    <w:rsid w:val="00DD756D"/>
    <w:rsid w:val="00DE0E58"/>
    <w:rsid w:val="00DE16CF"/>
    <w:rsid w:val="00DE16D2"/>
    <w:rsid w:val="00DE2B56"/>
    <w:rsid w:val="00DE3B7D"/>
    <w:rsid w:val="00DE4133"/>
    <w:rsid w:val="00DE4D10"/>
    <w:rsid w:val="00DE52A0"/>
    <w:rsid w:val="00DE545B"/>
    <w:rsid w:val="00DE6F6D"/>
    <w:rsid w:val="00DF0FC6"/>
    <w:rsid w:val="00DF179B"/>
    <w:rsid w:val="00DF266F"/>
    <w:rsid w:val="00DF3AFE"/>
    <w:rsid w:val="00E02704"/>
    <w:rsid w:val="00E02F8A"/>
    <w:rsid w:val="00E02FBD"/>
    <w:rsid w:val="00E057B4"/>
    <w:rsid w:val="00E060D8"/>
    <w:rsid w:val="00E06490"/>
    <w:rsid w:val="00E152FF"/>
    <w:rsid w:val="00E167CB"/>
    <w:rsid w:val="00E21BC7"/>
    <w:rsid w:val="00E22EDA"/>
    <w:rsid w:val="00E23647"/>
    <w:rsid w:val="00E2648F"/>
    <w:rsid w:val="00E30302"/>
    <w:rsid w:val="00E334AB"/>
    <w:rsid w:val="00E36651"/>
    <w:rsid w:val="00E36A53"/>
    <w:rsid w:val="00E3750E"/>
    <w:rsid w:val="00E41B55"/>
    <w:rsid w:val="00E43AB7"/>
    <w:rsid w:val="00E447A6"/>
    <w:rsid w:val="00E45224"/>
    <w:rsid w:val="00E464A7"/>
    <w:rsid w:val="00E46BCA"/>
    <w:rsid w:val="00E46E02"/>
    <w:rsid w:val="00E46E6C"/>
    <w:rsid w:val="00E478A1"/>
    <w:rsid w:val="00E52072"/>
    <w:rsid w:val="00E52573"/>
    <w:rsid w:val="00E57705"/>
    <w:rsid w:val="00E6090B"/>
    <w:rsid w:val="00E62815"/>
    <w:rsid w:val="00E64B28"/>
    <w:rsid w:val="00E66526"/>
    <w:rsid w:val="00E71B27"/>
    <w:rsid w:val="00E752E4"/>
    <w:rsid w:val="00E77B16"/>
    <w:rsid w:val="00E77BC7"/>
    <w:rsid w:val="00E81C64"/>
    <w:rsid w:val="00E85026"/>
    <w:rsid w:val="00E86ADC"/>
    <w:rsid w:val="00E906C3"/>
    <w:rsid w:val="00E90962"/>
    <w:rsid w:val="00E9442B"/>
    <w:rsid w:val="00E94580"/>
    <w:rsid w:val="00E96632"/>
    <w:rsid w:val="00E97E44"/>
    <w:rsid w:val="00E97F26"/>
    <w:rsid w:val="00EA0010"/>
    <w:rsid w:val="00EA315F"/>
    <w:rsid w:val="00EA3C0B"/>
    <w:rsid w:val="00EA6988"/>
    <w:rsid w:val="00EB0ADB"/>
    <w:rsid w:val="00EB1581"/>
    <w:rsid w:val="00EB2FC7"/>
    <w:rsid w:val="00EC0FBA"/>
    <w:rsid w:val="00EC12B5"/>
    <w:rsid w:val="00EC350C"/>
    <w:rsid w:val="00EC7AB7"/>
    <w:rsid w:val="00EC7E96"/>
    <w:rsid w:val="00ED1378"/>
    <w:rsid w:val="00ED2503"/>
    <w:rsid w:val="00ED382C"/>
    <w:rsid w:val="00ED5409"/>
    <w:rsid w:val="00ED729C"/>
    <w:rsid w:val="00ED7F64"/>
    <w:rsid w:val="00EE1EBF"/>
    <w:rsid w:val="00EE3D40"/>
    <w:rsid w:val="00EE56C2"/>
    <w:rsid w:val="00EE7D61"/>
    <w:rsid w:val="00EF10A0"/>
    <w:rsid w:val="00EF1242"/>
    <w:rsid w:val="00EF13D8"/>
    <w:rsid w:val="00EF2162"/>
    <w:rsid w:val="00EF5BD5"/>
    <w:rsid w:val="00EF6AE1"/>
    <w:rsid w:val="00F00D71"/>
    <w:rsid w:val="00F01CFB"/>
    <w:rsid w:val="00F073AC"/>
    <w:rsid w:val="00F10042"/>
    <w:rsid w:val="00F10067"/>
    <w:rsid w:val="00F108CF"/>
    <w:rsid w:val="00F13FDE"/>
    <w:rsid w:val="00F143A9"/>
    <w:rsid w:val="00F15F9E"/>
    <w:rsid w:val="00F16090"/>
    <w:rsid w:val="00F206D8"/>
    <w:rsid w:val="00F221F3"/>
    <w:rsid w:val="00F258BC"/>
    <w:rsid w:val="00F25B20"/>
    <w:rsid w:val="00F31E48"/>
    <w:rsid w:val="00F3285E"/>
    <w:rsid w:val="00F35E1C"/>
    <w:rsid w:val="00F4154B"/>
    <w:rsid w:val="00F41D23"/>
    <w:rsid w:val="00F42C00"/>
    <w:rsid w:val="00F433C3"/>
    <w:rsid w:val="00F43985"/>
    <w:rsid w:val="00F44087"/>
    <w:rsid w:val="00F54DA1"/>
    <w:rsid w:val="00F55F42"/>
    <w:rsid w:val="00F607CF"/>
    <w:rsid w:val="00F64AAC"/>
    <w:rsid w:val="00F658CC"/>
    <w:rsid w:val="00F66FAA"/>
    <w:rsid w:val="00F704A7"/>
    <w:rsid w:val="00F71166"/>
    <w:rsid w:val="00F731E1"/>
    <w:rsid w:val="00F74B7D"/>
    <w:rsid w:val="00F74E22"/>
    <w:rsid w:val="00F75127"/>
    <w:rsid w:val="00F75BDD"/>
    <w:rsid w:val="00F75CED"/>
    <w:rsid w:val="00F760EC"/>
    <w:rsid w:val="00F771E4"/>
    <w:rsid w:val="00F81576"/>
    <w:rsid w:val="00F832F8"/>
    <w:rsid w:val="00F83BB5"/>
    <w:rsid w:val="00F85E43"/>
    <w:rsid w:val="00F868EA"/>
    <w:rsid w:val="00F900D5"/>
    <w:rsid w:val="00F90928"/>
    <w:rsid w:val="00F973C7"/>
    <w:rsid w:val="00FA128F"/>
    <w:rsid w:val="00FA216B"/>
    <w:rsid w:val="00FA6BDF"/>
    <w:rsid w:val="00FA700B"/>
    <w:rsid w:val="00FB05EE"/>
    <w:rsid w:val="00FB41BE"/>
    <w:rsid w:val="00FB5BF8"/>
    <w:rsid w:val="00FB651D"/>
    <w:rsid w:val="00FC07DF"/>
    <w:rsid w:val="00FC091E"/>
    <w:rsid w:val="00FC2978"/>
    <w:rsid w:val="00FC2C05"/>
    <w:rsid w:val="00FD04D2"/>
    <w:rsid w:val="00FD1448"/>
    <w:rsid w:val="00FD2660"/>
    <w:rsid w:val="00FD5A37"/>
    <w:rsid w:val="00FD66DB"/>
    <w:rsid w:val="00FE0B8F"/>
    <w:rsid w:val="00FE56C4"/>
    <w:rsid w:val="00FE6996"/>
    <w:rsid w:val="00FE7259"/>
    <w:rsid w:val="00FF488F"/>
    <w:rsid w:val="00FF69AF"/>
    <w:rsid w:val="00FF7187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1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</dc:title>
  <dc:subject>ECO 365</dc:subject>
  <dc:creator>Alen D Miller</dc:creator>
  <cp:keywords>IA</cp:keywords>
  <dc:description>Quiz</dc:description>
  <cp:lastModifiedBy>Alen D Miller</cp:lastModifiedBy>
  <cp:revision>3</cp:revision>
  <dcterms:created xsi:type="dcterms:W3CDTF">2010-01-19T18:37:00Z</dcterms:created>
  <dcterms:modified xsi:type="dcterms:W3CDTF">2010-01-19T18:40:00Z</dcterms:modified>
  <cp:category>Home</cp:category>
</cp:coreProperties>
</file>