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</w:rPr>
        <w:t>1.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present value of the future amount. Assume 365 days in a year. Round to the nearest cent.</w:t>
      </w: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>$18,350 for 119 days; money earns 3.3%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color w:val="333333"/>
          <w:sz w:val="19"/>
          <w:szCs w:val="19"/>
        </w:rPr>
        <w:t>A) $195.32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B) $18,156.30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C) $17,763.79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D) $18,154.68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</w:rPr>
        <w:t>2.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sum of the first five terms of the geometric sequence.</w:t>
      </w: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>a = 3, r = -4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color w:val="333333"/>
          <w:sz w:val="19"/>
          <w:szCs w:val="19"/>
        </w:rPr>
        <w:t>A) 1023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B) 615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C) -1023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D) -615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</w:rPr>
        <w:t>3.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sum of the first five terms of the geometric sequence.</w:t>
      </w: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>a = 12, r = 4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color w:val="333333"/>
          <w:sz w:val="19"/>
          <w:szCs w:val="19"/>
        </w:rPr>
        <w:t>A) 252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B) 7710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C) 268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D) 4092</w:t>
      </w:r>
    </w:p>
    <w:p w:rsidR="009D2694" w:rsidRDefault="009D2694" w:rsidP="009D2694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</w:rPr>
        <w:t>4.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actual interest rate paid, to the nearest tenth, on the simple discount note.</w:t>
      </w:r>
      <w:r w:rsidRPr="009D269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t>$49,000; discount rate 5%; length of loan 6 mo</w:t>
      </w:r>
    </w:p>
    <w:p w:rsidR="009D2694" w:rsidRPr="009D2694" w:rsidRDefault="009D2694" w:rsidP="009D2694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9D2694">
        <w:rPr>
          <w:rFonts w:ascii="Tahoma" w:eastAsia="Times New Roman" w:hAnsi="Tahoma" w:cs="Tahoma"/>
          <w:color w:val="333333"/>
          <w:sz w:val="19"/>
          <w:szCs w:val="19"/>
        </w:rPr>
        <w:t>A) 6.1%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B) 5.1%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C) 4.1%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  <w:t>D) 7.1%</w:t>
      </w:r>
      <w:r w:rsidRPr="009D269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5.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interest earned by the deposit. Round to the nearest cent.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$830 at 7% compounded annually for 20 years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$1103.90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$2171.72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$1162.00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$2381.84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6.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amount for the deposit. Round to the nearest cent.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$1900 at 10% compounded quarterly for 4 years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$2097.24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$2781.79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$2660.00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$2820.56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9D2694" w:rsidRDefault="009D2694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7.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Solve the problem.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Tuition of $2600 is due when the spring term begins, in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561975" cy="161925"/>
            <wp:effectExtent l="19050" t="0" r="9525" b="0"/>
            <wp:docPr id="217" name="Picture 217" descr="https://angel.grantham.edu/AngelUploads/QuestionData/764c16be-e360-4d01-9e64-0489af489350/156342241346551A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angel.grantham.edu/AngelUploads/QuestionData/764c16be-e360-4d01-9e64-0489af489350/156342241346551A54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20ABF">
        <w:rPr>
          <w:rFonts w:ascii="Tahoma" w:eastAsia="Times New Roman" w:hAnsi="Tahoma" w:cs="Tahoma"/>
          <w:color w:val="333333"/>
          <w:sz w:val="19"/>
          <w:szCs w:val="19"/>
        </w:rPr>
        <w:t>What</w:t>
      </w:r>
      <w:proofErr w:type="gramEnd"/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amount should a student deposit today, at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19075" cy="161925"/>
            <wp:effectExtent l="19050" t="0" r="9525" b="0"/>
            <wp:docPr id="218" name="Picture 218" descr="https://angel.grantham.edu/AngelUploads/QuestionData/764c16be-e360-4d01-9e64-0489af489350/33D31162CL2R65L3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angel.grantham.edu/AngelUploads/QuestionData/764c16be-e360-4d01-9e64-0489af489350/33D31162CL2R65L333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to have enough to pay tuition?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$2452.83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$111.96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$2500.00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$2488.04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8.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monthly house payment necessary to amortize the following loan.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In order to purchase a home, a family borrows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95300" cy="161925"/>
            <wp:effectExtent l="19050" t="0" r="0" b="0"/>
            <wp:docPr id="257" name="Picture 257" descr="https://angel.grantham.edu/AngelUploads/QuestionData/3db67f83-94ab-49cb-aeeb-668e2ff9c7db/5533557449545626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angel.grantham.edu/AngelUploads/QuestionData/3db67f83-94ab-49cb-aeeb-668e2ff9c7db/553355744954562645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at 8.8%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23850" cy="161925"/>
            <wp:effectExtent l="19050" t="0" r="0" b="0"/>
            <wp:docPr id="258" name="Picture 258" descr="https://angel.grantham.edu/AngelUploads/QuestionData/3db67f83-94ab-49cb-aeeb-668e2ff9c7db/123245N534V632221K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angel.grantham.edu/AngelUploads/QuestionData/3db67f83-94ab-49cb-aeeb-668e2ff9c7db/123245N534V632221K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20ABF">
        <w:rPr>
          <w:rFonts w:ascii="Tahoma" w:eastAsia="Times New Roman" w:hAnsi="Tahoma" w:cs="Tahoma"/>
          <w:color w:val="333333"/>
          <w:sz w:val="19"/>
          <w:szCs w:val="19"/>
        </w:rPr>
        <w:t>What</w:t>
      </w:r>
      <w:proofErr w:type="gramEnd"/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is their monthly payment? </w:t>
      </w:r>
      <w:proofErr w:type="gramStart"/>
      <w:r w:rsidRPr="00220ABF">
        <w:rPr>
          <w:rFonts w:ascii="Tahoma" w:eastAsia="Times New Roman" w:hAnsi="Tahoma" w:cs="Tahoma"/>
          <w:color w:val="333333"/>
          <w:sz w:val="19"/>
          <w:szCs w:val="19"/>
        </w:rPr>
        <w:t>Round the answer to the nearest cent.</w:t>
      </w:r>
      <w:proofErr w:type="gramEnd"/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$4023.64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$792.00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$853.50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$1244.22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9.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present value of the ordinary annuity.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Payments of $3900 made annually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66725" cy="161925"/>
            <wp:effectExtent l="19050" t="0" r="9525" b="0"/>
            <wp:docPr id="297" name="Picture 297" descr="https://angel.grantham.edu/AngelUploads/QuestionData/ad836055-16d5-48e1-acd5-9c062b069b9d/522557R51745522434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angel.grantham.edu/AngelUploads/QuestionData/ad836055-16d5-48e1-acd5-9c062b069b9d/522557R517455224341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at 9% compounded annually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$38,269.14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$38,723.10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$37,853.40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$38,308.05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10.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Find the exact interest. Use 365 days in a year, and use the exact number of days in a month. </w:t>
      </w:r>
      <w:proofErr w:type="gramStart"/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Round to the nearest cent, if necessary.</w:t>
      </w:r>
      <w:proofErr w:type="gramEnd"/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A loan of $97,000 at 13% made on Feb 18 and due on June 30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$4728.75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$4560.33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$4663.97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$4623.67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11.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periodic payment that will render the sum.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S = $55,000, interest is 4% compounded annually, payments made at the end of each year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00050" cy="161925"/>
            <wp:effectExtent l="19050" t="0" r="0" b="0"/>
            <wp:docPr id="371" name="Picture 371" descr="https://angel.grantham.edu/AngelUploads/QuestionData/28876d62-ee9c-447c-bbc9-5a6359a9c46a/23615V54242245M3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angel.grantham.edu/AngelUploads/QuestionData/28876d62-ee9c-447c-bbc9-5a6359a9c46a/23615V54242245M345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$5170.81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$4471.66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$10,154.50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$3304.20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12.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periodic payment that will render the sum.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S = $23,000, interest is 18% compounded monthly, payments made at the end of each month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00050" cy="161925"/>
            <wp:effectExtent l="19050" t="0" r="0" b="0"/>
            <wp:docPr id="393" name="Picture 393" descr="https://angel.grantham.edu/AngelUploads/QuestionData/2f5e79b0-f24c-4f60-8aab-49a990d4daf9/242V522612536FP2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angel.grantham.edu/AngelUploads/QuestionData/2f5e79b0-f24c-4f60-8aab-49a990d4daf9/242V522612536FP247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$486.51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$6438.25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$612.70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$509.80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Default="00220ABF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Default="00220ABF" w:rsidP="00220ABF">
      <w:pPr>
        <w:spacing w:after="0" w:line="240" w:lineRule="auto"/>
      </w:pP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13.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interest earned by the deposit. Round to the nearest cent.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$20,625 at 12% compounded continuously for 5 years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$37,581.20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$37,577.49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$13,377.58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$14,353.97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14.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amount for the deposit. Round to the nearest cent.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$5000 at 7% compounded semiannually for 8 years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>A) $7800.00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B) $6584.05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C) $8669.93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>D) $8590.93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</w:rPr>
        <w:t>15.</w:t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sum of the first five terms of the geometric sequence.</w:t>
      </w:r>
      <w:r w:rsidRPr="00220ABF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a </w:t>
      </w:r>
      <w:proofErr w:type="gramStart"/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= </w:t>
      </w:r>
      <w:proofErr w:type="gramEnd"/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519" name="Picture 519" descr="https://angel.grantham.edu/AngelUploads/QuestionData/f894820c-1578-4bd6-abb7-7e27af97ed97/64364L130I41642M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angel.grantham.edu/AngelUploads/QuestionData/f894820c-1578-4bd6-abb7-7e27af97ed97/64364L130I41642M52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t>, r = 2</w:t>
      </w:r>
    </w:p>
    <w:p w:rsidR="00220ABF" w:rsidRPr="00220ABF" w:rsidRDefault="00220ABF" w:rsidP="00220ABF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220ABF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521" name="Picture 521" descr="https://angel.grantham.edu/AngelUploads/QuestionData/f894820c-1578-4bd6-abb7-7e27af97ed97/X5226113132544C6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angel.grantham.edu/AngelUploads/QuestionData/f894820c-1578-4bd6-abb7-7e27af97ed97/X5226113132544C632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523" name="Picture 523" descr="https://angel.grantham.edu/AngelUploads/QuestionData/f894820c-1578-4bd6-abb7-7e27af97ed97/22O3635P22326413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angel.grantham.edu/AngelUploads/QuestionData/f894820c-1578-4bd6-abb7-7e27af97ed97/22O3635P2232641312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525" name="Picture 525" descr="https://angel.grantham.edu/AngelUploads/QuestionData/f894820c-1578-4bd6-abb7-7e27af97ed97/F1516T462225U315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angel.grantham.edu/AngelUploads/QuestionData/f894820c-1578-4bd6-abb7-7e27af97ed97/F1516T462225U315135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ABF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527" name="Picture 527" descr="https://angel.grantham.edu/AngelUploads/QuestionData/f894820c-1578-4bd6-abb7-7e27af97ed97/23235P13333G2721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angel.grantham.edu/AngelUploads/QuestionData/f894820c-1578-4bd6-abb7-7e27af97ed97/23235P13333G272156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BF" w:rsidRDefault="00220ABF" w:rsidP="00220ABF">
      <w:pPr>
        <w:spacing w:after="0" w:line="240" w:lineRule="auto"/>
      </w:pP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</w:rPr>
        <w:t>16.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present value of the future amount. Assume 365 days in a year. Round to the nearest cent.</w:t>
      </w: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>$18,000 for 9 months; money earns 8.5%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color w:val="333333"/>
          <w:sz w:val="19"/>
          <w:szCs w:val="19"/>
        </w:rPr>
        <w:t>A) $16,589.86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B) $16,921.27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C) $17,034.70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D) $17,915.00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Default="00DC4836" w:rsidP="00DC483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19"/>
        </w:rPr>
      </w:pP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17.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sum of the first five terms of the geometric sequence.</w:t>
      </w: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a </w:t>
      </w:r>
      <w:proofErr w:type="gramStart"/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= </w:t>
      </w:r>
      <w:proofErr w:type="gramEnd"/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601" name="Picture 601" descr="https://angel.grantham.edu/AngelUploads/QuestionData/94ed1692-349c-4150-9517-99074fc014dd/46O1111651MC347331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angel.grantham.edu/AngelUploads/QuestionData/94ed1692-349c-4150-9517-99074fc014dd/46O1111651MC347331M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>, r = 2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603" name="Picture 603" descr="https://angel.grantham.edu/AngelUploads/QuestionData/94ed1692-349c-4150-9517-99074fc014dd/2464262144366624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angel.grantham.edu/AngelUploads/QuestionData/94ed1692-349c-4150-9517-99074fc014dd/246426214436662443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605" name="Picture 605" descr="https://angel.grantham.edu/AngelUploads/QuestionData/94ed1692-349c-4150-9517-99074fc014dd/361141454663T101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angel.grantham.edu/AngelUploads/QuestionData/94ed1692-349c-4150-9517-99074fc014dd/361141454663T10156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607" name="Picture 607" descr="https://angel.grantham.edu/AngelUploads/QuestionData/94ed1692-349c-4150-9517-99074fc014dd/1E042E54N3416424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angel.grantham.edu/AngelUploads/QuestionData/94ed1692-349c-4150-9517-99074fc014dd/1E042E54N341642433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609" name="Picture 609" descr="https://angel.grantham.edu/AngelUploads/QuestionData/94ed1692-349c-4150-9517-99074fc014dd/51635616E4624446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angel.grantham.edu/AngelUploads/QuestionData/94ed1692-349c-4150-9517-99074fc014dd/51635616E4624446163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94" w:rsidRDefault="009D2694" w:rsidP="009D2694">
      <w:pPr>
        <w:spacing w:after="0" w:line="240" w:lineRule="auto"/>
      </w:pP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</w:rPr>
        <w:t>18.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interest. Round to the nearest cent.</w:t>
      </w: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>$1390 at 7.5% for 2 months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color w:val="333333"/>
          <w:sz w:val="19"/>
          <w:szCs w:val="19"/>
        </w:rPr>
        <w:t>A) Interest = $52.12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B) Interest = $1737.50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C) Interest = $208.50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D) Interest = $17.38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</w:rPr>
        <w:t>19.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interest. Round to the nearest cent.</w:t>
      </w: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>$2180 at 15% for 22 months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color w:val="333333"/>
          <w:sz w:val="19"/>
          <w:szCs w:val="19"/>
        </w:rPr>
        <w:t>A) Interest = $59,950.00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B) Interest = $599.50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C) Interest = $14.86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D) Interest = $7194.00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</w:rPr>
        <w:t>20.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amount that should be invested now to accumulate the following amount, if the money is compounded as indicated.</w:t>
      </w:r>
      <w:r w:rsidRPr="00DC4836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t>$3000 at 8% compounded semiannually for 8 yr</w:t>
      </w:r>
    </w:p>
    <w:p w:rsidR="00DC4836" w:rsidRPr="00DC4836" w:rsidRDefault="00DC4836" w:rsidP="00DC4836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C4836">
        <w:rPr>
          <w:rFonts w:ascii="Tahoma" w:eastAsia="Times New Roman" w:hAnsi="Tahoma" w:cs="Tahoma"/>
          <w:color w:val="333333"/>
          <w:sz w:val="19"/>
          <w:szCs w:val="19"/>
        </w:rPr>
        <w:t>A) $5618.94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B) $1620.81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C) $1601.72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  <w:t>D) $1398.28</w:t>
      </w:r>
      <w:r w:rsidRPr="00DC4836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DC4836" w:rsidRDefault="00DC4836" w:rsidP="009D2694">
      <w:pPr>
        <w:spacing w:after="0" w:line="240" w:lineRule="auto"/>
      </w:pPr>
    </w:p>
    <w:sectPr w:rsidR="00DC4836" w:rsidSect="0074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694"/>
    <w:rsid w:val="000775F3"/>
    <w:rsid w:val="00081657"/>
    <w:rsid w:val="00220ABF"/>
    <w:rsid w:val="00746F1E"/>
    <w:rsid w:val="009D2694"/>
    <w:rsid w:val="00C32773"/>
    <w:rsid w:val="00D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6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pedro.f.mejia</dc:creator>
  <cp:keywords/>
  <dc:description/>
  <cp:lastModifiedBy>pedro.f.mejia</cp:lastModifiedBy>
  <cp:revision>1</cp:revision>
  <dcterms:created xsi:type="dcterms:W3CDTF">2009-12-05T11:28:00Z</dcterms:created>
  <dcterms:modified xsi:type="dcterms:W3CDTF">2009-12-05T12:05:00Z</dcterms:modified>
</cp:coreProperties>
</file>