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C0" w:rsidRDefault="00D840C0">
      <w:r>
        <w:t>I’m having some trouble understanding how to get to the answer. The answer is in the book.</w:t>
      </w:r>
    </w:p>
    <w:p w:rsidR="00D840C0" w:rsidRDefault="00D840C0">
      <w:proofErr w:type="gramStart"/>
      <w:r>
        <w:t>-(</w:t>
      </w:r>
      <w:proofErr w:type="gramEnd"/>
      <w:r>
        <w:t xml:space="preserve"> 25.4 lb x ft)</w:t>
      </w:r>
      <w:proofErr w:type="spellStart"/>
      <w:r>
        <w:t>i</w:t>
      </w:r>
      <w:proofErr w:type="spellEnd"/>
      <w:r>
        <w:t xml:space="preserve"> - ( 12.60 lb x ft) j - ( 12.60 lb x</w:t>
      </w:r>
      <w:r w:rsidRPr="00D840C0">
        <w:t xml:space="preserve"> ft) k .</w:t>
      </w:r>
    </w:p>
    <w:p w:rsidR="00D840C0" w:rsidRDefault="00D840C0"/>
    <w:p w:rsidR="004159B5" w:rsidRDefault="00876CDE">
      <w:r w:rsidRPr="00876CDE">
        <w:t>A 6- ft- long fishing rod AB is securely anchored in the sand of a beach. After a fish takes the bait, the resulting force in the line is 6 lb. Determine the moment about A of the</w:t>
      </w:r>
      <w:r>
        <w:t xml:space="preserve"> force exerted by the line at B</w:t>
      </w:r>
      <w:r w:rsidRPr="00876CDE">
        <w:t>.</w:t>
      </w:r>
    </w:p>
    <w:p w:rsidR="00876CDE" w:rsidRDefault="00876CDE">
      <w:r>
        <w:rPr>
          <w:noProof/>
        </w:rPr>
        <w:drawing>
          <wp:inline distT="0" distB="0" distL="0" distR="0">
            <wp:extent cx="4429125" cy="1266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DE" w:rsidRDefault="00876CDE">
      <w:r>
        <w:rPr>
          <w:noProof/>
        </w:rPr>
        <w:drawing>
          <wp:inline distT="0" distB="0" distL="0" distR="0">
            <wp:extent cx="4505325" cy="647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DE" w:rsidRDefault="00876CDE"/>
    <w:sectPr w:rsidR="00876CDE" w:rsidSect="0000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DE"/>
    <w:rsid w:val="000009C4"/>
    <w:rsid w:val="004B5176"/>
    <w:rsid w:val="00876CDE"/>
    <w:rsid w:val="00A432E9"/>
    <w:rsid w:val="00A66450"/>
    <w:rsid w:val="00D47C87"/>
    <w:rsid w:val="00D840C0"/>
    <w:rsid w:val="00DB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Toshiba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stinkman</cp:lastModifiedBy>
  <cp:revision>2</cp:revision>
  <dcterms:created xsi:type="dcterms:W3CDTF">2009-11-09T05:28:00Z</dcterms:created>
  <dcterms:modified xsi:type="dcterms:W3CDTF">2009-11-09T05:37:00Z</dcterms:modified>
</cp:coreProperties>
</file>