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6" w:rsidRDefault="001D6176" w:rsidP="001D6176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/>
        <w:t> </w:t>
      </w: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4747260" cy="14116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br/>
      </w:r>
    </w:p>
    <w:p w:rsidR="00685DF4" w:rsidRDefault="001D6176"/>
    <w:sectPr w:rsidR="00685DF4" w:rsidSect="0056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6176"/>
    <w:rsid w:val="001C5189"/>
    <w:rsid w:val="001D6176"/>
    <w:rsid w:val="00564374"/>
    <w:rsid w:val="008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Girl</dc:creator>
  <cp:keywords/>
  <dc:description/>
  <cp:lastModifiedBy>Carolina Girl</cp:lastModifiedBy>
  <cp:revision>1</cp:revision>
  <dcterms:created xsi:type="dcterms:W3CDTF">2009-10-26T23:15:00Z</dcterms:created>
  <dcterms:modified xsi:type="dcterms:W3CDTF">2009-10-26T23:15:00Z</dcterms:modified>
</cp:coreProperties>
</file>