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B96" w:rsidRDefault="00C02B96" w:rsidP="00B0144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 to the following information:</w:t>
      </w:r>
    </w:p>
    <w:p w:rsidR="00C02B96" w:rsidRDefault="00C02B96" w:rsidP="00B0144D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W w:w="4540" w:type="dxa"/>
        <w:jc w:val="center"/>
        <w:tblInd w:w="93" w:type="dxa"/>
        <w:tblLook w:val="0000"/>
      </w:tblPr>
      <w:tblGrid>
        <w:gridCol w:w="1336"/>
        <w:gridCol w:w="920"/>
        <w:gridCol w:w="1056"/>
        <w:gridCol w:w="640"/>
        <w:gridCol w:w="700"/>
      </w:tblGrid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Predictor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Coef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StDev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Constant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-150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X1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X2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-25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X3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X4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-300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X5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0.60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0.15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Source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DF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SS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MS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Regression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1,500.00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Error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C02B96" w:rsidRPr="00235D09" w:rsidTr="00235D09">
        <w:trPr>
          <w:trHeight w:val="255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2,000.0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2B96" w:rsidRPr="00235D09" w:rsidRDefault="00C02B96" w:rsidP="00235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5D09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C02B96" w:rsidRDefault="00C02B96" w:rsidP="00B0144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02B96" w:rsidRDefault="00C02B96" w:rsidP="00B0144D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C02B96" w:rsidRDefault="00C02B96" w:rsidP="00B0144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a. Complete the ANOVA table.</w:t>
      </w:r>
    </w:p>
    <w:p w:rsidR="00C02B96" w:rsidRDefault="00C02B96" w:rsidP="00B0144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b. </w:t>
      </w:r>
      <w:bookmarkStart w:id="0" w:name="OLE_LINK1"/>
      <w:bookmarkStart w:id="1" w:name="OLE_LINK2"/>
      <w:r>
        <w:rPr>
          <w:rFonts w:ascii="Times New Roman" w:hAnsi="Times New Roman"/>
          <w:b/>
          <w:sz w:val="24"/>
          <w:szCs w:val="24"/>
        </w:rPr>
        <w:t>Conduct a global test of hypothesis, using the .05 significance level.  Can you conclude that any of the net regression coefficients are different from zero?</w:t>
      </w:r>
      <w:bookmarkEnd w:id="0"/>
      <w:bookmarkEnd w:id="1"/>
    </w:p>
    <w:p w:rsidR="00C02B96" w:rsidRPr="00D2656E" w:rsidRDefault="00C02B96" w:rsidP="00B3718A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c. Conduct a test of hypothesis on each of the regression coefficients.  Could you delete any of the variables?</w:t>
      </w:r>
    </w:p>
    <w:sectPr w:rsidR="00C02B96" w:rsidRPr="00D2656E" w:rsidSect="002E3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1F8C3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AEA46F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FCC4B2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FF6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4E04FA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429B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E603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C29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E8D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422D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41652"/>
    <w:multiLevelType w:val="hybridMultilevel"/>
    <w:tmpl w:val="85326088"/>
    <w:lvl w:ilvl="0" w:tplc="05ACF00C">
      <w:start w:val="1"/>
      <w:numFmt w:val="lowerLetter"/>
      <w:lvlText w:val="(%1)"/>
      <w:lvlJc w:val="left"/>
      <w:pPr>
        <w:ind w:left="11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1">
    <w:nsid w:val="103744E0"/>
    <w:multiLevelType w:val="hybridMultilevel"/>
    <w:tmpl w:val="D4D81644"/>
    <w:lvl w:ilvl="0" w:tplc="79680B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C62F4A"/>
    <w:multiLevelType w:val="hybridMultilevel"/>
    <w:tmpl w:val="DB98E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84074"/>
    <w:multiLevelType w:val="hybridMultilevel"/>
    <w:tmpl w:val="E6E8E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C341F"/>
    <w:multiLevelType w:val="hybridMultilevel"/>
    <w:tmpl w:val="44BAEF34"/>
    <w:lvl w:ilvl="0" w:tplc="4052E2E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C7F5ED5"/>
    <w:multiLevelType w:val="hybridMultilevel"/>
    <w:tmpl w:val="C26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5F7C36"/>
    <w:multiLevelType w:val="hybridMultilevel"/>
    <w:tmpl w:val="373C708E"/>
    <w:lvl w:ilvl="0" w:tplc="6212DE7E">
      <w:start w:val="1"/>
      <w:numFmt w:val="lowerLetter"/>
      <w:lvlText w:val="(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641F40AE"/>
    <w:multiLevelType w:val="multilevel"/>
    <w:tmpl w:val="4AFCF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9B177F4"/>
    <w:multiLevelType w:val="hybridMultilevel"/>
    <w:tmpl w:val="87EE449C"/>
    <w:lvl w:ilvl="0" w:tplc="35EE369C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A6B68A6"/>
    <w:multiLevelType w:val="multilevel"/>
    <w:tmpl w:val="77C4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15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1"/>
  </w:num>
  <w:num w:numId="18">
    <w:abstractNumId w:val="18"/>
  </w:num>
  <w:num w:numId="19">
    <w:abstractNumId w:val="1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57EC"/>
    <w:rsid w:val="00001F50"/>
    <w:rsid w:val="000206D7"/>
    <w:rsid w:val="000220E2"/>
    <w:rsid w:val="00045628"/>
    <w:rsid w:val="00052F16"/>
    <w:rsid w:val="00054431"/>
    <w:rsid w:val="000A1FC5"/>
    <w:rsid w:val="000A5BB8"/>
    <w:rsid w:val="000C34F3"/>
    <w:rsid w:val="000C763C"/>
    <w:rsid w:val="000C7661"/>
    <w:rsid w:val="000D2124"/>
    <w:rsid w:val="00101D83"/>
    <w:rsid w:val="001302B2"/>
    <w:rsid w:val="0015556B"/>
    <w:rsid w:val="00176673"/>
    <w:rsid w:val="00190A5D"/>
    <w:rsid w:val="00191C05"/>
    <w:rsid w:val="001951B1"/>
    <w:rsid w:val="001A4A54"/>
    <w:rsid w:val="001B1A85"/>
    <w:rsid w:val="001D6454"/>
    <w:rsid w:val="001F75EA"/>
    <w:rsid w:val="002205A5"/>
    <w:rsid w:val="002214B8"/>
    <w:rsid w:val="002223AD"/>
    <w:rsid w:val="002248D9"/>
    <w:rsid w:val="00235D09"/>
    <w:rsid w:val="00251896"/>
    <w:rsid w:val="00260470"/>
    <w:rsid w:val="00271B99"/>
    <w:rsid w:val="00274C40"/>
    <w:rsid w:val="00276677"/>
    <w:rsid w:val="00287BDD"/>
    <w:rsid w:val="00292797"/>
    <w:rsid w:val="002B2975"/>
    <w:rsid w:val="002B42E9"/>
    <w:rsid w:val="002B5F79"/>
    <w:rsid w:val="002E3B3F"/>
    <w:rsid w:val="002E3E54"/>
    <w:rsid w:val="002E535D"/>
    <w:rsid w:val="00305FFF"/>
    <w:rsid w:val="003171E8"/>
    <w:rsid w:val="003423B0"/>
    <w:rsid w:val="00356833"/>
    <w:rsid w:val="003629C1"/>
    <w:rsid w:val="0037326C"/>
    <w:rsid w:val="00387E09"/>
    <w:rsid w:val="003937C5"/>
    <w:rsid w:val="003949D7"/>
    <w:rsid w:val="003B01D6"/>
    <w:rsid w:val="003C6DA4"/>
    <w:rsid w:val="003D7D72"/>
    <w:rsid w:val="003E0AD2"/>
    <w:rsid w:val="003F4906"/>
    <w:rsid w:val="004033C6"/>
    <w:rsid w:val="00404B2D"/>
    <w:rsid w:val="00421F2C"/>
    <w:rsid w:val="0043051D"/>
    <w:rsid w:val="004435DC"/>
    <w:rsid w:val="00455E0E"/>
    <w:rsid w:val="00456FC4"/>
    <w:rsid w:val="00462913"/>
    <w:rsid w:val="00463C9F"/>
    <w:rsid w:val="0047006C"/>
    <w:rsid w:val="00471262"/>
    <w:rsid w:val="00473B17"/>
    <w:rsid w:val="004913F6"/>
    <w:rsid w:val="00493095"/>
    <w:rsid w:val="00494BFA"/>
    <w:rsid w:val="004A5733"/>
    <w:rsid w:val="004B2460"/>
    <w:rsid w:val="004D3EE7"/>
    <w:rsid w:val="004D47AF"/>
    <w:rsid w:val="004E24DB"/>
    <w:rsid w:val="004F095B"/>
    <w:rsid w:val="004F6E90"/>
    <w:rsid w:val="004F7D79"/>
    <w:rsid w:val="005167FC"/>
    <w:rsid w:val="0052408B"/>
    <w:rsid w:val="00536102"/>
    <w:rsid w:val="0054113D"/>
    <w:rsid w:val="005514CD"/>
    <w:rsid w:val="00554577"/>
    <w:rsid w:val="00554C7E"/>
    <w:rsid w:val="0055560E"/>
    <w:rsid w:val="00584E1C"/>
    <w:rsid w:val="00586C44"/>
    <w:rsid w:val="00593D48"/>
    <w:rsid w:val="005A2A5D"/>
    <w:rsid w:val="005D30C6"/>
    <w:rsid w:val="005D40C7"/>
    <w:rsid w:val="005E30E4"/>
    <w:rsid w:val="005E36A8"/>
    <w:rsid w:val="005E517C"/>
    <w:rsid w:val="005F710F"/>
    <w:rsid w:val="00607256"/>
    <w:rsid w:val="00614384"/>
    <w:rsid w:val="00622159"/>
    <w:rsid w:val="006226AC"/>
    <w:rsid w:val="006233CF"/>
    <w:rsid w:val="00637825"/>
    <w:rsid w:val="00637D58"/>
    <w:rsid w:val="00643C1E"/>
    <w:rsid w:val="006848D0"/>
    <w:rsid w:val="006A607C"/>
    <w:rsid w:val="006B2172"/>
    <w:rsid w:val="006B3CBA"/>
    <w:rsid w:val="006B6AAD"/>
    <w:rsid w:val="006C667D"/>
    <w:rsid w:val="006E7067"/>
    <w:rsid w:val="006F5341"/>
    <w:rsid w:val="007212BB"/>
    <w:rsid w:val="00721AF1"/>
    <w:rsid w:val="00723B50"/>
    <w:rsid w:val="00723CA3"/>
    <w:rsid w:val="00736BE6"/>
    <w:rsid w:val="00742DC4"/>
    <w:rsid w:val="0075279A"/>
    <w:rsid w:val="00766651"/>
    <w:rsid w:val="00773287"/>
    <w:rsid w:val="00783F32"/>
    <w:rsid w:val="00791AE4"/>
    <w:rsid w:val="007A4031"/>
    <w:rsid w:val="007C7E2A"/>
    <w:rsid w:val="007D182F"/>
    <w:rsid w:val="007D3717"/>
    <w:rsid w:val="007E120C"/>
    <w:rsid w:val="007F022A"/>
    <w:rsid w:val="007F4C0D"/>
    <w:rsid w:val="00800705"/>
    <w:rsid w:val="008071F6"/>
    <w:rsid w:val="00814FE6"/>
    <w:rsid w:val="00821E0A"/>
    <w:rsid w:val="008304B9"/>
    <w:rsid w:val="00842FA5"/>
    <w:rsid w:val="0085205A"/>
    <w:rsid w:val="008A09C8"/>
    <w:rsid w:val="008E15CE"/>
    <w:rsid w:val="008E55D5"/>
    <w:rsid w:val="00905F24"/>
    <w:rsid w:val="0091023B"/>
    <w:rsid w:val="00910D1D"/>
    <w:rsid w:val="00920A80"/>
    <w:rsid w:val="0093787B"/>
    <w:rsid w:val="009403AF"/>
    <w:rsid w:val="009409FE"/>
    <w:rsid w:val="0095003F"/>
    <w:rsid w:val="00954961"/>
    <w:rsid w:val="00961027"/>
    <w:rsid w:val="00964F8E"/>
    <w:rsid w:val="009834F3"/>
    <w:rsid w:val="00990EDD"/>
    <w:rsid w:val="00997BC9"/>
    <w:rsid w:val="009B1ADB"/>
    <w:rsid w:val="009C3398"/>
    <w:rsid w:val="009C5C72"/>
    <w:rsid w:val="009C5F0B"/>
    <w:rsid w:val="009C7364"/>
    <w:rsid w:val="009D7F65"/>
    <w:rsid w:val="00A00C6B"/>
    <w:rsid w:val="00A057EC"/>
    <w:rsid w:val="00A060E7"/>
    <w:rsid w:val="00A26CA1"/>
    <w:rsid w:val="00A45FC1"/>
    <w:rsid w:val="00A51DB7"/>
    <w:rsid w:val="00A806C8"/>
    <w:rsid w:val="00A8746E"/>
    <w:rsid w:val="00A965E1"/>
    <w:rsid w:val="00AA6860"/>
    <w:rsid w:val="00AB13D3"/>
    <w:rsid w:val="00AC0519"/>
    <w:rsid w:val="00AD612D"/>
    <w:rsid w:val="00AD7B2F"/>
    <w:rsid w:val="00AE68D0"/>
    <w:rsid w:val="00B0144D"/>
    <w:rsid w:val="00B044E7"/>
    <w:rsid w:val="00B3718A"/>
    <w:rsid w:val="00B4719E"/>
    <w:rsid w:val="00B55F77"/>
    <w:rsid w:val="00B74035"/>
    <w:rsid w:val="00BA51C8"/>
    <w:rsid w:val="00BB491B"/>
    <w:rsid w:val="00BC3F54"/>
    <w:rsid w:val="00BD1E81"/>
    <w:rsid w:val="00BE2E35"/>
    <w:rsid w:val="00BE321E"/>
    <w:rsid w:val="00C02B96"/>
    <w:rsid w:val="00C05F83"/>
    <w:rsid w:val="00C06D83"/>
    <w:rsid w:val="00C076F3"/>
    <w:rsid w:val="00C21C60"/>
    <w:rsid w:val="00C41834"/>
    <w:rsid w:val="00C61BED"/>
    <w:rsid w:val="00C82F0D"/>
    <w:rsid w:val="00C830EE"/>
    <w:rsid w:val="00C86122"/>
    <w:rsid w:val="00C87B28"/>
    <w:rsid w:val="00CA414E"/>
    <w:rsid w:val="00CB7828"/>
    <w:rsid w:val="00CC05EF"/>
    <w:rsid w:val="00CC6FAD"/>
    <w:rsid w:val="00CD15D3"/>
    <w:rsid w:val="00CD1F51"/>
    <w:rsid w:val="00CD6FC1"/>
    <w:rsid w:val="00CD73CD"/>
    <w:rsid w:val="00CE350F"/>
    <w:rsid w:val="00CE49D9"/>
    <w:rsid w:val="00CF0792"/>
    <w:rsid w:val="00CF0DF9"/>
    <w:rsid w:val="00CF48D6"/>
    <w:rsid w:val="00D05560"/>
    <w:rsid w:val="00D07515"/>
    <w:rsid w:val="00D21DCC"/>
    <w:rsid w:val="00D2656E"/>
    <w:rsid w:val="00D31D26"/>
    <w:rsid w:val="00D426D5"/>
    <w:rsid w:val="00D43ECF"/>
    <w:rsid w:val="00D464E9"/>
    <w:rsid w:val="00D46CAA"/>
    <w:rsid w:val="00D64511"/>
    <w:rsid w:val="00D703A0"/>
    <w:rsid w:val="00D87F6D"/>
    <w:rsid w:val="00DB23DB"/>
    <w:rsid w:val="00DB354D"/>
    <w:rsid w:val="00DC276A"/>
    <w:rsid w:val="00DC7FF3"/>
    <w:rsid w:val="00DE5AAF"/>
    <w:rsid w:val="00DE7306"/>
    <w:rsid w:val="00E00113"/>
    <w:rsid w:val="00E12B1F"/>
    <w:rsid w:val="00E14E00"/>
    <w:rsid w:val="00E438FD"/>
    <w:rsid w:val="00E45723"/>
    <w:rsid w:val="00E52D85"/>
    <w:rsid w:val="00E55083"/>
    <w:rsid w:val="00E55943"/>
    <w:rsid w:val="00E575F0"/>
    <w:rsid w:val="00E670E8"/>
    <w:rsid w:val="00E95314"/>
    <w:rsid w:val="00EA0A31"/>
    <w:rsid w:val="00EC4BAF"/>
    <w:rsid w:val="00F15AD4"/>
    <w:rsid w:val="00F179A0"/>
    <w:rsid w:val="00F249FE"/>
    <w:rsid w:val="00F35D95"/>
    <w:rsid w:val="00F44DFB"/>
    <w:rsid w:val="00F52DC0"/>
    <w:rsid w:val="00F646C9"/>
    <w:rsid w:val="00F67D3F"/>
    <w:rsid w:val="00F83F60"/>
    <w:rsid w:val="00F85B68"/>
    <w:rsid w:val="00FB2C89"/>
    <w:rsid w:val="00FB7FCA"/>
    <w:rsid w:val="00FF7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E5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190A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link w:val="Heading7Char"/>
    <w:uiPriority w:val="99"/>
    <w:qFormat/>
    <w:locked/>
    <w:rsid w:val="00CC6FAD"/>
    <w:pPr>
      <w:spacing w:before="100" w:beforeAutospacing="1" w:after="100" w:afterAutospacing="1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71B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C6FA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20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2205A5"/>
    <w:rPr>
      <w:sz w:val="22"/>
      <w:szCs w:val="22"/>
    </w:rPr>
  </w:style>
  <w:style w:type="character" w:styleId="Strong">
    <w:name w:val="Strong"/>
    <w:basedOn w:val="DefaultParagraphFont"/>
    <w:uiPriority w:val="99"/>
    <w:qFormat/>
    <w:rsid w:val="006B2172"/>
    <w:rPr>
      <w:rFonts w:cs="Times New Roman"/>
      <w:b/>
      <w:bCs/>
    </w:rPr>
  </w:style>
  <w:style w:type="character" w:customStyle="1" w:styleId="descriptionspan2">
    <w:name w:val="descriptionspan2"/>
    <w:basedOn w:val="DefaultParagraphFont"/>
    <w:uiPriority w:val="99"/>
    <w:rsid w:val="0093787B"/>
    <w:rPr>
      <w:rFonts w:cs="Times New Roman"/>
      <w:sz w:val="20"/>
      <w:szCs w:val="20"/>
    </w:rPr>
  </w:style>
  <w:style w:type="paragraph" w:customStyle="1" w:styleId="timesnewroman">
    <w:name w:val="timesnewroman"/>
    <w:basedOn w:val="Normal"/>
    <w:uiPriority w:val="99"/>
    <w:rsid w:val="00D46C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CC6F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C6FAD"/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2408B"/>
    <w:rPr>
      <w:sz w:val="22"/>
      <w:szCs w:val="22"/>
      <w:lang w:val="en-US" w:eastAsia="en-US" w:bidi="ar-SA"/>
    </w:rPr>
  </w:style>
  <w:style w:type="character" w:styleId="Hyperlink">
    <w:name w:val="Hyperlink"/>
    <w:basedOn w:val="DefaultParagraphFont"/>
    <w:uiPriority w:val="99"/>
    <w:rsid w:val="009C3398"/>
    <w:rPr>
      <w:rFonts w:cs="Times New Roman"/>
      <w:color w:val="1B92AB"/>
      <w:u w:val="single"/>
    </w:rPr>
  </w:style>
  <w:style w:type="paragraph" w:styleId="ListParagraph">
    <w:name w:val="List Paragraph"/>
    <w:basedOn w:val="Normal"/>
    <w:uiPriority w:val="99"/>
    <w:qFormat/>
    <w:rsid w:val="00CE3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7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798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815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6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80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817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821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84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6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824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1" w:color="auto" w:shadow="1"/>
                            <w:left w:val="single" w:sz="12" w:space="4" w:color="auto" w:shadow="1"/>
                            <w:bottom w:val="single" w:sz="12" w:space="1" w:color="auto" w:shadow="1"/>
                            <w:right w:val="single" w:sz="12" w:space="4" w:color="auto" w:shadow="1"/>
                          </w:divBdr>
                        </w:div>
                        <w:div w:id="8357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7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7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7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853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6802">
                  <w:marLeft w:val="0"/>
                  <w:marRight w:val="0"/>
                  <w:marTop w:val="1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7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C</vt:lpstr>
    </vt:vector>
  </TitlesOfParts>
  <Company>Hewlett-Packard Company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C</dc:title>
  <dc:subject/>
  <dc:creator>John</dc:creator>
  <cp:keywords/>
  <dc:description/>
  <cp:lastModifiedBy>John</cp:lastModifiedBy>
  <cp:revision>12</cp:revision>
  <dcterms:created xsi:type="dcterms:W3CDTF">2009-09-21T02:33:00Z</dcterms:created>
  <dcterms:modified xsi:type="dcterms:W3CDTF">2009-09-21T23:59:00Z</dcterms:modified>
</cp:coreProperties>
</file>