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B" w:rsidRDefault="00461AE1" w:rsidP="00461AE1">
      <w:pPr>
        <w:spacing w:after="0" w:line="480" w:lineRule="auto"/>
        <w:jc w:val="center"/>
      </w:pPr>
      <w:r>
        <w:t>CASE ANALYSIS FORM</w:t>
      </w:r>
    </w:p>
    <w:p w:rsidR="00461AE1" w:rsidRDefault="00461AE1" w:rsidP="00461AE1">
      <w:pPr>
        <w:spacing w:after="0" w:line="480" w:lineRule="auto"/>
      </w:pPr>
    </w:p>
    <w:p w:rsidR="00461AE1" w:rsidRDefault="00461AE1" w:rsidP="00461AE1">
      <w:pPr>
        <w:spacing w:after="0" w:line="480" w:lineRule="auto"/>
      </w:pPr>
      <w:r>
        <w:t>Name: 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>Problems</w:t>
      </w:r>
    </w:p>
    <w:p w:rsidR="00461AE1" w:rsidRDefault="00461AE1" w:rsidP="00461AE1">
      <w:pPr>
        <w:pStyle w:val="ListParagraph"/>
        <w:numPr>
          <w:ilvl w:val="0"/>
          <w:numId w:val="2"/>
        </w:numPr>
        <w:spacing w:after="0" w:line="480" w:lineRule="auto"/>
      </w:pPr>
      <w:r>
        <w:t>Macro</w:t>
      </w:r>
    </w:p>
    <w:p w:rsidR="00461AE1" w:rsidRDefault="00461AE1" w:rsidP="00461AE1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spacing w:after="0" w:line="480" w:lineRule="auto"/>
        <w:ind w:left="1800"/>
      </w:pPr>
    </w:p>
    <w:p w:rsidR="00461AE1" w:rsidRDefault="00461AE1" w:rsidP="00461AE1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Micro</w:t>
      </w:r>
    </w:p>
    <w:p w:rsidR="00461AE1" w:rsidRDefault="00461AE1" w:rsidP="00461AE1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>Causes</w:t>
      </w:r>
    </w:p>
    <w:p w:rsidR="00461AE1" w:rsidRDefault="00461AE1" w:rsidP="00461AE1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>Systems affected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Structural 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Psychosocial 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Technical 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Managerial 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Goals 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Alternatives 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lastRenderedPageBreak/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Recommendations</w:t>
      </w:r>
    </w:p>
    <w:p w:rsidR="00461AE1" w:rsidRDefault="00461AE1" w:rsidP="00461AE1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_______________________________________________________________________ </w:t>
      </w:r>
    </w:p>
    <w:p w:rsidR="00461AE1" w:rsidRDefault="00461AE1" w:rsidP="00461AE1">
      <w:pPr>
        <w:spacing w:after="0" w:line="480" w:lineRule="auto"/>
        <w:ind w:left="1080"/>
      </w:pPr>
    </w:p>
    <w:p w:rsidR="00461AE1" w:rsidRDefault="00461AE1" w:rsidP="00461AE1">
      <w:pPr>
        <w:spacing w:after="0" w:line="480" w:lineRule="auto"/>
      </w:pPr>
      <w:r>
        <w:t xml:space="preserve"> </w:t>
      </w:r>
    </w:p>
    <w:sectPr w:rsidR="00461AE1" w:rsidSect="00F0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07E"/>
    <w:multiLevelType w:val="hybridMultilevel"/>
    <w:tmpl w:val="99803B06"/>
    <w:lvl w:ilvl="0" w:tplc="6C8CD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F5711"/>
    <w:multiLevelType w:val="hybridMultilevel"/>
    <w:tmpl w:val="76EA6EB8"/>
    <w:lvl w:ilvl="0" w:tplc="7E3A0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E2249B"/>
    <w:multiLevelType w:val="hybridMultilevel"/>
    <w:tmpl w:val="1B7256AE"/>
    <w:lvl w:ilvl="0" w:tplc="17C66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768CA"/>
    <w:multiLevelType w:val="hybridMultilevel"/>
    <w:tmpl w:val="4C720026"/>
    <w:lvl w:ilvl="0" w:tplc="B7908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1A7E3E"/>
    <w:multiLevelType w:val="hybridMultilevel"/>
    <w:tmpl w:val="6E4CB446"/>
    <w:lvl w:ilvl="0" w:tplc="FE06E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E50EB"/>
    <w:multiLevelType w:val="hybridMultilevel"/>
    <w:tmpl w:val="9D7C23F0"/>
    <w:lvl w:ilvl="0" w:tplc="A7C60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174F56"/>
    <w:multiLevelType w:val="hybridMultilevel"/>
    <w:tmpl w:val="403C9AFC"/>
    <w:lvl w:ilvl="0" w:tplc="B28E6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6D20"/>
    <w:multiLevelType w:val="hybridMultilevel"/>
    <w:tmpl w:val="30C8D3CC"/>
    <w:lvl w:ilvl="0" w:tplc="9F6EE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AE1"/>
    <w:rsid w:val="00004457"/>
    <w:rsid w:val="00005F1B"/>
    <w:rsid w:val="000100A0"/>
    <w:rsid w:val="00016FC7"/>
    <w:rsid w:val="00021750"/>
    <w:rsid w:val="000274B5"/>
    <w:rsid w:val="000521AD"/>
    <w:rsid w:val="00075782"/>
    <w:rsid w:val="00076EE4"/>
    <w:rsid w:val="000841CA"/>
    <w:rsid w:val="00087F63"/>
    <w:rsid w:val="00094465"/>
    <w:rsid w:val="000A2141"/>
    <w:rsid w:val="000A4DE2"/>
    <w:rsid w:val="000B0683"/>
    <w:rsid w:val="000B1687"/>
    <w:rsid w:val="000B20D2"/>
    <w:rsid w:val="000C1299"/>
    <w:rsid w:val="000E03D6"/>
    <w:rsid w:val="000F4023"/>
    <w:rsid w:val="001111E9"/>
    <w:rsid w:val="0011411C"/>
    <w:rsid w:val="001161AB"/>
    <w:rsid w:val="00146CAE"/>
    <w:rsid w:val="00162498"/>
    <w:rsid w:val="001646B6"/>
    <w:rsid w:val="001674AE"/>
    <w:rsid w:val="001760D5"/>
    <w:rsid w:val="00192511"/>
    <w:rsid w:val="001B31FE"/>
    <w:rsid w:val="00277580"/>
    <w:rsid w:val="0029005B"/>
    <w:rsid w:val="002932B8"/>
    <w:rsid w:val="00294198"/>
    <w:rsid w:val="00295142"/>
    <w:rsid w:val="002A1D1C"/>
    <w:rsid w:val="002A412D"/>
    <w:rsid w:val="002B1807"/>
    <w:rsid w:val="002C2C33"/>
    <w:rsid w:val="002D5A6A"/>
    <w:rsid w:val="00317097"/>
    <w:rsid w:val="00324390"/>
    <w:rsid w:val="00336016"/>
    <w:rsid w:val="00362F68"/>
    <w:rsid w:val="00365D11"/>
    <w:rsid w:val="00367B16"/>
    <w:rsid w:val="0037317F"/>
    <w:rsid w:val="003736E6"/>
    <w:rsid w:val="003A19C2"/>
    <w:rsid w:val="003C1D70"/>
    <w:rsid w:val="003D4B4F"/>
    <w:rsid w:val="003E6969"/>
    <w:rsid w:val="003F03B6"/>
    <w:rsid w:val="003F0B7F"/>
    <w:rsid w:val="00400DBC"/>
    <w:rsid w:val="0040502F"/>
    <w:rsid w:val="00430875"/>
    <w:rsid w:val="004423DB"/>
    <w:rsid w:val="00461AE1"/>
    <w:rsid w:val="004726E1"/>
    <w:rsid w:val="004826A9"/>
    <w:rsid w:val="00495689"/>
    <w:rsid w:val="00497D3D"/>
    <w:rsid w:val="004A1DE7"/>
    <w:rsid w:val="004B152E"/>
    <w:rsid w:val="004D14A4"/>
    <w:rsid w:val="004E08B1"/>
    <w:rsid w:val="004F38F4"/>
    <w:rsid w:val="004F47CC"/>
    <w:rsid w:val="00512C4A"/>
    <w:rsid w:val="005143B2"/>
    <w:rsid w:val="00535213"/>
    <w:rsid w:val="00561BFC"/>
    <w:rsid w:val="0056685B"/>
    <w:rsid w:val="00587BE3"/>
    <w:rsid w:val="005A38AF"/>
    <w:rsid w:val="005B2E4A"/>
    <w:rsid w:val="00600794"/>
    <w:rsid w:val="006137B8"/>
    <w:rsid w:val="006243CE"/>
    <w:rsid w:val="00663A2F"/>
    <w:rsid w:val="00671E6F"/>
    <w:rsid w:val="00674B32"/>
    <w:rsid w:val="00675143"/>
    <w:rsid w:val="00697AF3"/>
    <w:rsid w:val="006D1AA6"/>
    <w:rsid w:val="006E2E79"/>
    <w:rsid w:val="006E593A"/>
    <w:rsid w:val="006F7551"/>
    <w:rsid w:val="007200F2"/>
    <w:rsid w:val="00727128"/>
    <w:rsid w:val="0073252E"/>
    <w:rsid w:val="00753573"/>
    <w:rsid w:val="007578D7"/>
    <w:rsid w:val="00765142"/>
    <w:rsid w:val="00766EBC"/>
    <w:rsid w:val="00775756"/>
    <w:rsid w:val="007C0670"/>
    <w:rsid w:val="007D3FC4"/>
    <w:rsid w:val="00811304"/>
    <w:rsid w:val="0081338B"/>
    <w:rsid w:val="00875D4F"/>
    <w:rsid w:val="00887C53"/>
    <w:rsid w:val="00895869"/>
    <w:rsid w:val="008962C9"/>
    <w:rsid w:val="008A6DF7"/>
    <w:rsid w:val="008B4E74"/>
    <w:rsid w:val="008E1D06"/>
    <w:rsid w:val="008F7001"/>
    <w:rsid w:val="00915E6E"/>
    <w:rsid w:val="00925B27"/>
    <w:rsid w:val="00926BE2"/>
    <w:rsid w:val="00940146"/>
    <w:rsid w:val="0097726A"/>
    <w:rsid w:val="00987795"/>
    <w:rsid w:val="00A0625C"/>
    <w:rsid w:val="00A321BE"/>
    <w:rsid w:val="00A32BB7"/>
    <w:rsid w:val="00A3552A"/>
    <w:rsid w:val="00A4572C"/>
    <w:rsid w:val="00A572D1"/>
    <w:rsid w:val="00A63760"/>
    <w:rsid w:val="00A71071"/>
    <w:rsid w:val="00A76B0A"/>
    <w:rsid w:val="00AA02B2"/>
    <w:rsid w:val="00AA5C48"/>
    <w:rsid w:val="00AB6386"/>
    <w:rsid w:val="00AC59CC"/>
    <w:rsid w:val="00AE4466"/>
    <w:rsid w:val="00AF2920"/>
    <w:rsid w:val="00B1528D"/>
    <w:rsid w:val="00B2158F"/>
    <w:rsid w:val="00B2716C"/>
    <w:rsid w:val="00B565B7"/>
    <w:rsid w:val="00B731F2"/>
    <w:rsid w:val="00B82051"/>
    <w:rsid w:val="00B8728B"/>
    <w:rsid w:val="00B95554"/>
    <w:rsid w:val="00BA5EDA"/>
    <w:rsid w:val="00BD2421"/>
    <w:rsid w:val="00BD408E"/>
    <w:rsid w:val="00BE5BAB"/>
    <w:rsid w:val="00C30BB8"/>
    <w:rsid w:val="00C42AB3"/>
    <w:rsid w:val="00C45DDF"/>
    <w:rsid w:val="00C6715E"/>
    <w:rsid w:val="00CC00E2"/>
    <w:rsid w:val="00CD1787"/>
    <w:rsid w:val="00CD1864"/>
    <w:rsid w:val="00CE5293"/>
    <w:rsid w:val="00D21EF8"/>
    <w:rsid w:val="00D226CC"/>
    <w:rsid w:val="00D316A2"/>
    <w:rsid w:val="00D4086A"/>
    <w:rsid w:val="00D42609"/>
    <w:rsid w:val="00D441D1"/>
    <w:rsid w:val="00D520B4"/>
    <w:rsid w:val="00D5705C"/>
    <w:rsid w:val="00D605E9"/>
    <w:rsid w:val="00D8332E"/>
    <w:rsid w:val="00D96161"/>
    <w:rsid w:val="00D9721B"/>
    <w:rsid w:val="00DA02FF"/>
    <w:rsid w:val="00DB06E1"/>
    <w:rsid w:val="00DC2243"/>
    <w:rsid w:val="00DC6670"/>
    <w:rsid w:val="00DD22B5"/>
    <w:rsid w:val="00DD248B"/>
    <w:rsid w:val="00DD31D8"/>
    <w:rsid w:val="00E06964"/>
    <w:rsid w:val="00E20565"/>
    <w:rsid w:val="00E208BE"/>
    <w:rsid w:val="00E22B1D"/>
    <w:rsid w:val="00E449AD"/>
    <w:rsid w:val="00E7162C"/>
    <w:rsid w:val="00E75257"/>
    <w:rsid w:val="00E9742E"/>
    <w:rsid w:val="00EA12E9"/>
    <w:rsid w:val="00EA3A5C"/>
    <w:rsid w:val="00F025D8"/>
    <w:rsid w:val="00F03C85"/>
    <w:rsid w:val="00F0437B"/>
    <w:rsid w:val="00F21988"/>
    <w:rsid w:val="00F40D86"/>
    <w:rsid w:val="00F45018"/>
    <w:rsid w:val="00F666E8"/>
    <w:rsid w:val="00F708F4"/>
    <w:rsid w:val="00F74428"/>
    <w:rsid w:val="00F93A42"/>
    <w:rsid w:val="00FA060A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1360</Characters>
  <Application>Microsoft Office Word</Application>
  <DocSecurity>0</DocSecurity>
  <Lines>11</Lines>
  <Paragraphs>3</Paragraphs>
  <ScaleCrop>false</ScaleCrop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LaSonya Brister</dc:creator>
  <cp:lastModifiedBy>LaSonya Brister</cp:lastModifiedBy>
  <cp:revision>3</cp:revision>
  <dcterms:created xsi:type="dcterms:W3CDTF">2009-07-28T00:03:00Z</dcterms:created>
  <dcterms:modified xsi:type="dcterms:W3CDTF">2009-08-06T23:52:00Z</dcterms:modified>
</cp:coreProperties>
</file>