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83" w:rsidRDefault="009D0B83" w:rsidP="00D00E65">
      <w:pPr>
        <w:spacing w:after="200" w:line="276" w:lineRule="auto"/>
        <w:rPr>
          <w:color w:val="000000"/>
        </w:rPr>
      </w:pPr>
    </w:p>
    <w:p w:rsidR="009D0B83" w:rsidRDefault="009D0B83" w:rsidP="00D00E65">
      <w:pPr>
        <w:spacing w:after="200" w:line="276" w:lineRule="auto"/>
        <w:rPr>
          <w:color w:val="000000"/>
        </w:rPr>
      </w:pPr>
    </w:p>
    <w:p w:rsidR="00D00E65" w:rsidRDefault="00D00E65" w:rsidP="009D0B83">
      <w:pPr>
        <w:numPr>
          <w:ilvl w:val="0"/>
          <w:numId w:val="1"/>
        </w:numPr>
        <w:spacing w:after="200" w:line="276" w:lineRule="auto"/>
        <w:rPr>
          <w:color w:val="000000"/>
        </w:rPr>
      </w:pPr>
      <w:r w:rsidRPr="00B77318">
        <w:rPr>
          <w:color w:val="000000"/>
        </w:rPr>
        <w:t>Lawn mowing services are supplied by a host of individuals in the suburb of Westbrook. Demand and supply conditions in the perfectly competitive domestic for lawn mowing services are:</w:t>
      </w:r>
    </w:p>
    <w:p w:rsidR="00D00E65" w:rsidRDefault="00D00E65" w:rsidP="00D00E65">
      <w:pPr>
        <w:rPr>
          <w:color w:val="000000"/>
        </w:rPr>
      </w:pPr>
      <w:r w:rsidRPr="00B77318">
        <w:rPr>
          <w:color w:val="000000"/>
        </w:rPr>
        <w:t>P = $75 - 1.75Q</w:t>
      </w:r>
      <w:r w:rsidRPr="00B77318">
        <w:rPr>
          <w:color w:val="000000"/>
          <w:vertAlign w:val="subscript"/>
        </w:rPr>
        <w:t>D</w:t>
      </w:r>
      <w:r>
        <w:rPr>
          <w:color w:val="000000"/>
          <w:vertAlign w:val="subscript"/>
        </w:rPr>
        <w:tab/>
      </w:r>
      <w:r w:rsidR="009D0B83">
        <w:rPr>
          <w:color w:val="000000"/>
        </w:rPr>
        <w:t>Demand</w:t>
      </w:r>
    </w:p>
    <w:p w:rsidR="00D00E65" w:rsidRDefault="00D00E65" w:rsidP="00D00E65">
      <w:pPr>
        <w:rPr>
          <w:color w:val="000000"/>
        </w:rPr>
      </w:pPr>
      <w:r w:rsidRPr="00B77318">
        <w:rPr>
          <w:color w:val="000000"/>
        </w:rPr>
        <w:t>P = $2Q</w:t>
      </w:r>
      <w:r w:rsidRPr="00B77318">
        <w:rPr>
          <w:color w:val="000000"/>
          <w:vertAlign w:val="subscript"/>
        </w:rPr>
        <w:t>S</w:t>
      </w:r>
      <w:r>
        <w:rPr>
          <w:color w:val="000000"/>
          <w:vertAlign w:val="subscript"/>
        </w:rPr>
        <w:tab/>
      </w:r>
      <w:r>
        <w:rPr>
          <w:color w:val="000000"/>
          <w:vertAlign w:val="subscript"/>
        </w:rPr>
        <w:tab/>
      </w:r>
      <w:r w:rsidR="009D0B83">
        <w:rPr>
          <w:color w:val="000000"/>
        </w:rPr>
        <w:t>Supply</w:t>
      </w:r>
    </w:p>
    <w:p w:rsidR="00D00E65" w:rsidRDefault="00D00E65" w:rsidP="00D00E65">
      <w:pPr>
        <w:rPr>
          <w:color w:val="000000"/>
        </w:rPr>
      </w:pPr>
      <w:proofErr w:type="gramStart"/>
      <w:r w:rsidRPr="00B77318">
        <w:rPr>
          <w:color w:val="000000"/>
        </w:rPr>
        <w:t>where</w:t>
      </w:r>
      <w:proofErr w:type="gramEnd"/>
      <w:r w:rsidRPr="00B77318">
        <w:rPr>
          <w:color w:val="000000"/>
        </w:rPr>
        <w:t xml:space="preserve"> P is price per lawn mowed and Q is quantity of lawns mowed per day.</w:t>
      </w:r>
    </w:p>
    <w:p w:rsidR="00D00E65" w:rsidRDefault="00D00E65" w:rsidP="00D00E65">
      <w:pPr>
        <w:rPr>
          <w:color w:val="000000"/>
        </w:rPr>
      </w:pPr>
    </w:p>
    <w:p w:rsidR="00D00E65" w:rsidRDefault="00D00E65" w:rsidP="00D00E65">
      <w:pPr>
        <w:rPr>
          <w:color w:val="000000"/>
        </w:rPr>
      </w:pPr>
      <w:r w:rsidRPr="007F4620">
        <w:rPr>
          <w:color w:val="000000"/>
        </w:rPr>
        <w:t>a.</w:t>
      </w:r>
      <w:r>
        <w:rPr>
          <w:color w:val="000000"/>
        </w:rPr>
        <w:t xml:space="preserve">) </w:t>
      </w:r>
      <w:r w:rsidRPr="00B77318">
        <w:rPr>
          <w:color w:val="000000"/>
        </w:rPr>
        <w:t>Algebraically determine the equilibrium industry price/output combination.</w:t>
      </w:r>
    </w:p>
    <w:tbl>
      <w:tblPr>
        <w:tblW w:w="8280" w:type="dxa"/>
        <w:tblInd w:w="108" w:type="dxa"/>
        <w:tblLook w:val="0000"/>
      </w:tblPr>
      <w:tblGrid>
        <w:gridCol w:w="2184"/>
        <w:gridCol w:w="222"/>
        <w:gridCol w:w="976"/>
        <w:gridCol w:w="2098"/>
        <w:gridCol w:w="222"/>
        <w:gridCol w:w="976"/>
        <w:gridCol w:w="1883"/>
        <w:gridCol w:w="222"/>
      </w:tblGrid>
      <w:tr w:rsidR="00D00E65" w:rsidTr="000C0B0A">
        <w:trPr>
          <w:trHeight w:val="255"/>
        </w:trPr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E65" w:rsidRDefault="00D00E65" w:rsidP="000C0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 = $75 - 1.75Qd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E65" w:rsidRDefault="00D00E65" w:rsidP="000C0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E65" w:rsidRDefault="00D00E65" w:rsidP="000C0B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Qd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= (-P + 75) / 1.75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E65" w:rsidRDefault="00D00E65" w:rsidP="000C0B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E65" w:rsidRDefault="00D00E65" w:rsidP="000C0B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Qs = P / 2</w:t>
            </w:r>
          </w:p>
        </w:tc>
      </w:tr>
      <w:tr w:rsidR="00D00E65" w:rsidTr="000C0B0A">
        <w:trPr>
          <w:trHeight w:val="255"/>
        </w:trPr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E65" w:rsidRDefault="00D00E65" w:rsidP="000C0B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(-P + 75) / 1.75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E65" w:rsidRDefault="00D00E65" w:rsidP="000C0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E65" w:rsidRDefault="00D00E65" w:rsidP="000C0B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(-40 + 75) 1.75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E65" w:rsidRDefault="00D00E65" w:rsidP="000C0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E65" w:rsidRDefault="00D00E65" w:rsidP="000C0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Qs = 40 / 2</w:t>
            </w:r>
          </w:p>
        </w:tc>
      </w:tr>
      <w:tr w:rsidR="00D00E65" w:rsidTr="000C0B0A">
        <w:trPr>
          <w:trHeight w:val="255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E65" w:rsidRDefault="00D00E65" w:rsidP="000C0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E65" w:rsidRDefault="00D00E65" w:rsidP="000C0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E65" w:rsidRDefault="00D00E65" w:rsidP="000C0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E65" w:rsidRDefault="00D00E65" w:rsidP="000C0B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35 / 1.75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E65" w:rsidRDefault="00D00E65" w:rsidP="000C0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E65" w:rsidRDefault="00D00E65" w:rsidP="000C0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Qs = 20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E65" w:rsidRDefault="00D00E65" w:rsidP="000C0B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E65" w:rsidTr="000C0B0A">
        <w:trPr>
          <w:trHeight w:val="255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E65" w:rsidRDefault="00D00E65" w:rsidP="000C0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 = $2Qs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E65" w:rsidRDefault="00D00E65" w:rsidP="000C0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E65" w:rsidRDefault="00D00E65" w:rsidP="000C0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E65" w:rsidRDefault="00D00E65" w:rsidP="000C0B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20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E65" w:rsidRDefault="00D00E65" w:rsidP="000C0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E65" w:rsidRDefault="00D00E65" w:rsidP="000C0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E65" w:rsidRDefault="00D00E65" w:rsidP="000C0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E65" w:rsidRDefault="00D00E65" w:rsidP="000C0B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E65" w:rsidTr="000C0B0A">
        <w:trPr>
          <w:trHeight w:val="255"/>
        </w:trPr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E65" w:rsidRDefault="00D00E65" w:rsidP="000C0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Qs = P / 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E65" w:rsidRDefault="00D00E65" w:rsidP="000C0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E65" w:rsidRDefault="00D00E65" w:rsidP="000C0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E65" w:rsidRDefault="00D00E65" w:rsidP="000C0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E65" w:rsidRDefault="00D00E65" w:rsidP="000C0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E65" w:rsidRDefault="00D00E65" w:rsidP="000C0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E65" w:rsidRDefault="00D00E65" w:rsidP="000C0B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E65" w:rsidTr="000C0B0A">
        <w:trPr>
          <w:trHeight w:val="255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E65" w:rsidRDefault="00D00E65" w:rsidP="000C0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E65" w:rsidRDefault="00D00E65" w:rsidP="000C0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E65" w:rsidRDefault="00D00E65" w:rsidP="000C0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E65" w:rsidRDefault="00D00E65" w:rsidP="000C0B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Equilibrium Price = $40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E65" w:rsidRDefault="00D00E65" w:rsidP="000C0B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E65" w:rsidRDefault="00D00E65" w:rsidP="000C0B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E65" w:rsidTr="000C0B0A">
        <w:trPr>
          <w:trHeight w:val="255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E65" w:rsidRDefault="00D00E65" w:rsidP="000C0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Qs =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Qd</w:t>
            </w:r>
            <w:proofErr w:type="spellEnd"/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E65" w:rsidRDefault="00D00E65" w:rsidP="000C0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E65" w:rsidRDefault="00D00E65" w:rsidP="000C0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E65" w:rsidRDefault="00D00E65" w:rsidP="000C0B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Equilibrium Quantity = 20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E65" w:rsidRDefault="00D00E65" w:rsidP="000C0B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E65" w:rsidRDefault="00D00E65" w:rsidP="000C0B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E65" w:rsidTr="000C0B0A">
        <w:trPr>
          <w:trHeight w:val="255"/>
        </w:trPr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E65" w:rsidRDefault="00D00E65" w:rsidP="000C0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 / 2 = (-P +75) / 1.75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E65" w:rsidRDefault="00D00E65" w:rsidP="000C0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E65" w:rsidRDefault="00D00E65" w:rsidP="000C0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E65" w:rsidRDefault="00D00E65" w:rsidP="000C0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E65" w:rsidRDefault="00D00E65" w:rsidP="000C0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E65" w:rsidRDefault="00D00E65" w:rsidP="000C0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E65" w:rsidRDefault="00D00E65" w:rsidP="000C0B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E65" w:rsidTr="000C0B0A">
        <w:trPr>
          <w:trHeight w:val="255"/>
        </w:trPr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E65" w:rsidRDefault="00D00E65" w:rsidP="000C0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1.75P = (-P + 75) / 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E65" w:rsidRDefault="00D00E65" w:rsidP="000C0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E65" w:rsidRDefault="00D00E65" w:rsidP="000C0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E65" w:rsidRDefault="00D00E65" w:rsidP="000C0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E65" w:rsidRDefault="00D00E65" w:rsidP="000C0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E65" w:rsidRDefault="00D00E65" w:rsidP="000C0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E65" w:rsidRDefault="00D00E65" w:rsidP="000C0B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E65" w:rsidTr="000C0B0A">
        <w:trPr>
          <w:trHeight w:val="255"/>
        </w:trPr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E65" w:rsidRDefault="00D00E65" w:rsidP="000C0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1.75P = (-2P + 150)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E65" w:rsidRDefault="00D00E65" w:rsidP="000C0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E65" w:rsidRDefault="00D00E65" w:rsidP="000C0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E65" w:rsidRDefault="00D00E65" w:rsidP="000C0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E65" w:rsidRDefault="00D00E65" w:rsidP="000C0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E65" w:rsidRDefault="00D00E65" w:rsidP="000C0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E65" w:rsidRDefault="00D00E65" w:rsidP="000C0B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E65" w:rsidTr="000C0B0A">
        <w:trPr>
          <w:trHeight w:val="255"/>
        </w:trPr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E65" w:rsidRDefault="00D00E65" w:rsidP="000C0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2P + 1.75P = 150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E65" w:rsidRDefault="00D00E65" w:rsidP="000C0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E65" w:rsidRDefault="00D00E65" w:rsidP="000C0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E65" w:rsidRDefault="00D00E65" w:rsidP="000C0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E65" w:rsidRDefault="00D00E65" w:rsidP="000C0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E65" w:rsidRDefault="00D00E65" w:rsidP="000C0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E65" w:rsidRDefault="00D00E65" w:rsidP="000C0B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E65" w:rsidTr="000C0B0A">
        <w:trPr>
          <w:trHeight w:val="255"/>
        </w:trPr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E65" w:rsidRDefault="00D00E65" w:rsidP="000C0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3.75P = 150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E65" w:rsidRDefault="00D00E65" w:rsidP="000C0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E65" w:rsidRDefault="00D00E65" w:rsidP="000C0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E65" w:rsidRDefault="00D00E65" w:rsidP="000C0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E65" w:rsidRDefault="00D00E65" w:rsidP="000C0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E65" w:rsidRDefault="00D00E65" w:rsidP="000C0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E65" w:rsidRDefault="00D00E65" w:rsidP="000C0B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E65" w:rsidTr="000C0B0A">
        <w:trPr>
          <w:trHeight w:val="255"/>
        </w:trPr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E65" w:rsidRDefault="00D00E65" w:rsidP="000C0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 = 150 / 3.75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E65" w:rsidRDefault="00D00E65" w:rsidP="000C0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E65" w:rsidRDefault="00D00E65" w:rsidP="000C0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E65" w:rsidRDefault="00D00E65" w:rsidP="000C0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E65" w:rsidRDefault="00D00E65" w:rsidP="000C0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E65" w:rsidRDefault="00D00E65" w:rsidP="000C0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E65" w:rsidRDefault="00D00E65" w:rsidP="000C0B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E65" w:rsidTr="000C0B0A">
        <w:trPr>
          <w:trHeight w:val="255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E65" w:rsidRDefault="00D00E65" w:rsidP="000C0B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 = $40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E65" w:rsidRDefault="00D00E65" w:rsidP="000C0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E65" w:rsidRDefault="00D00E65" w:rsidP="000C0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E65" w:rsidRDefault="00D00E65" w:rsidP="000C0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E65" w:rsidRDefault="00D00E65" w:rsidP="000C0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E65" w:rsidRDefault="00D00E65" w:rsidP="000C0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E65" w:rsidRDefault="00D00E65" w:rsidP="000C0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E65" w:rsidRDefault="00D00E65" w:rsidP="000C0B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0E65" w:rsidRDefault="00D00E65" w:rsidP="00D00E65">
      <w:pPr>
        <w:rPr>
          <w:color w:val="000000"/>
        </w:rPr>
      </w:pPr>
    </w:p>
    <w:p w:rsidR="00D00E65" w:rsidRDefault="00D00E65" w:rsidP="002563F9">
      <w:pPr>
        <w:rPr>
          <w:color w:val="000000"/>
        </w:rPr>
      </w:pPr>
      <w:r>
        <w:rPr>
          <w:color w:val="000000"/>
        </w:rPr>
        <w:t xml:space="preserve">b.) </w:t>
      </w:r>
      <w:r w:rsidRPr="00B77318">
        <w:rPr>
          <w:color w:val="000000"/>
        </w:rPr>
        <w:t>Confirm this by graphing industry demand and supply curves (Using excel).</w:t>
      </w:r>
      <w:r>
        <w:rPr>
          <w:color w:val="000000"/>
        </w:rPr>
        <w:t xml:space="preserve">  </w:t>
      </w:r>
      <w:r w:rsidRPr="00B77318">
        <w:rPr>
          <w:color w:val="000000"/>
        </w:rPr>
        <w:t>For the graph, use prices: 10, 20,</w:t>
      </w:r>
      <w:r>
        <w:rPr>
          <w:color w:val="000000"/>
        </w:rPr>
        <w:t xml:space="preserve"> </w:t>
      </w:r>
      <w:r w:rsidRPr="00B77318">
        <w:rPr>
          <w:color w:val="000000"/>
        </w:rPr>
        <w:t>30,</w:t>
      </w:r>
      <w:r>
        <w:rPr>
          <w:color w:val="000000"/>
        </w:rPr>
        <w:t xml:space="preserve"> </w:t>
      </w:r>
      <w:r w:rsidRPr="00B77318">
        <w:rPr>
          <w:color w:val="000000"/>
        </w:rPr>
        <w:t>40,</w:t>
      </w:r>
      <w:r>
        <w:rPr>
          <w:color w:val="000000"/>
        </w:rPr>
        <w:t xml:space="preserve"> </w:t>
      </w:r>
      <w:r w:rsidRPr="00B77318">
        <w:rPr>
          <w:color w:val="000000"/>
        </w:rPr>
        <w:t>50,</w:t>
      </w:r>
      <w:r>
        <w:rPr>
          <w:color w:val="000000"/>
        </w:rPr>
        <w:t xml:space="preserve"> </w:t>
      </w:r>
      <w:r w:rsidRPr="00B77318">
        <w:rPr>
          <w:color w:val="000000"/>
        </w:rPr>
        <w:t>60,</w:t>
      </w:r>
      <w:r>
        <w:rPr>
          <w:color w:val="000000"/>
        </w:rPr>
        <w:t xml:space="preserve"> 7</w:t>
      </w:r>
      <w:r w:rsidRPr="00B77318">
        <w:rPr>
          <w:color w:val="000000"/>
        </w:rPr>
        <w:t>0,</w:t>
      </w:r>
      <w:r>
        <w:rPr>
          <w:color w:val="000000"/>
        </w:rPr>
        <w:t xml:space="preserve"> </w:t>
      </w:r>
      <w:r w:rsidRPr="00B77318">
        <w:rPr>
          <w:color w:val="000000"/>
        </w:rPr>
        <w:t>80,</w:t>
      </w:r>
      <w:r>
        <w:rPr>
          <w:color w:val="000000"/>
        </w:rPr>
        <w:t xml:space="preserve"> </w:t>
      </w:r>
      <w:r w:rsidRPr="00B77318">
        <w:rPr>
          <w:color w:val="000000"/>
        </w:rPr>
        <w:t>90 and Quantities:</w:t>
      </w:r>
      <w:r>
        <w:rPr>
          <w:color w:val="000000"/>
        </w:rPr>
        <w:t xml:space="preserve"> </w:t>
      </w:r>
      <w:r w:rsidRPr="00B77318">
        <w:rPr>
          <w:color w:val="000000"/>
        </w:rPr>
        <w:t>5,</w:t>
      </w:r>
      <w:r>
        <w:rPr>
          <w:color w:val="000000"/>
        </w:rPr>
        <w:t xml:space="preserve"> </w:t>
      </w:r>
      <w:r w:rsidRPr="00B77318">
        <w:rPr>
          <w:color w:val="000000"/>
        </w:rPr>
        <w:t>10,</w:t>
      </w:r>
      <w:r>
        <w:rPr>
          <w:color w:val="000000"/>
        </w:rPr>
        <w:t xml:space="preserve"> </w:t>
      </w:r>
      <w:r w:rsidRPr="00B77318">
        <w:rPr>
          <w:color w:val="000000"/>
        </w:rPr>
        <w:t>15,</w:t>
      </w:r>
      <w:r>
        <w:rPr>
          <w:color w:val="000000"/>
        </w:rPr>
        <w:t xml:space="preserve"> </w:t>
      </w:r>
      <w:r w:rsidRPr="00B77318">
        <w:rPr>
          <w:color w:val="000000"/>
        </w:rPr>
        <w:t>20,</w:t>
      </w:r>
      <w:r>
        <w:rPr>
          <w:color w:val="000000"/>
        </w:rPr>
        <w:t xml:space="preserve"> </w:t>
      </w:r>
      <w:r w:rsidRPr="00B77318">
        <w:rPr>
          <w:color w:val="000000"/>
        </w:rPr>
        <w:t xml:space="preserve">25, 30, 35, 40, </w:t>
      </w:r>
      <w:proofErr w:type="gramStart"/>
      <w:r w:rsidRPr="00B77318">
        <w:rPr>
          <w:color w:val="000000"/>
        </w:rPr>
        <w:t>45</w:t>
      </w:r>
      <w:proofErr w:type="gramEnd"/>
      <w:r w:rsidRPr="00B77318">
        <w:rPr>
          <w:color w:val="000000"/>
        </w:rPr>
        <w:t>.</w:t>
      </w:r>
      <w:bookmarkStart w:id="0" w:name="OLE_LINK1"/>
    </w:p>
    <w:bookmarkEnd w:id="0"/>
    <w:p w:rsidR="00D00E65" w:rsidRDefault="00D00E65" w:rsidP="00D00E65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00E65" w:rsidRDefault="00D00E65" w:rsidP="00D00E65">
      <w:pPr>
        <w:spacing w:after="200" w:line="276" w:lineRule="auto"/>
        <w:rPr>
          <w:rFonts w:ascii="Calibri" w:hAnsi="Calibri"/>
          <w:sz w:val="22"/>
          <w:szCs w:val="22"/>
        </w:rPr>
      </w:pPr>
    </w:p>
    <w:tbl>
      <w:tblPr>
        <w:tblW w:w="5860" w:type="dxa"/>
        <w:tblInd w:w="98" w:type="dxa"/>
        <w:tblLook w:val="04A0"/>
      </w:tblPr>
      <w:tblGrid>
        <w:gridCol w:w="1500"/>
        <w:gridCol w:w="1290"/>
        <w:gridCol w:w="1640"/>
        <w:gridCol w:w="1460"/>
      </w:tblGrid>
      <w:tr w:rsidR="003B14DA" w:rsidRPr="003B14DA" w:rsidTr="003B14DA">
        <w:trPr>
          <w:trHeight w:val="495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14DA">
              <w:rPr>
                <w:b/>
                <w:bCs/>
                <w:color w:val="000000"/>
                <w:sz w:val="28"/>
                <w:szCs w:val="28"/>
              </w:rPr>
              <w:t>Price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14DA">
              <w:rPr>
                <w:b/>
                <w:bCs/>
                <w:color w:val="000000"/>
                <w:sz w:val="28"/>
                <w:szCs w:val="28"/>
              </w:rPr>
              <w:t>Quantity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14DA">
              <w:rPr>
                <w:b/>
                <w:bCs/>
                <w:color w:val="000000"/>
                <w:sz w:val="28"/>
                <w:szCs w:val="28"/>
              </w:rPr>
              <w:t>Demand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14DA">
              <w:rPr>
                <w:b/>
                <w:bCs/>
                <w:color w:val="000000"/>
                <w:sz w:val="28"/>
                <w:szCs w:val="28"/>
              </w:rPr>
              <w:t>Supply</w:t>
            </w:r>
          </w:p>
        </w:tc>
      </w:tr>
      <w:tr w:rsidR="003B14DA" w:rsidRPr="003B14DA" w:rsidTr="003B14DA">
        <w:trPr>
          <w:trHeight w:val="31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jc w:val="center"/>
              <w:rPr>
                <w:color w:val="000000"/>
              </w:rPr>
            </w:pPr>
            <w:r w:rsidRPr="003B14DA">
              <w:rPr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jc w:val="center"/>
              <w:rPr>
                <w:color w:val="000000"/>
              </w:rPr>
            </w:pPr>
            <w:r w:rsidRPr="003B14DA">
              <w:rPr>
                <w:color w:val="00000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jc w:val="center"/>
              <w:rPr>
                <w:color w:val="000000"/>
              </w:rPr>
            </w:pPr>
            <w:r w:rsidRPr="003B14DA">
              <w:rPr>
                <w:color w:val="000000"/>
              </w:rPr>
              <w:t>7.43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jc w:val="center"/>
              <w:rPr>
                <w:color w:val="000000"/>
              </w:rPr>
            </w:pPr>
            <w:r w:rsidRPr="003B14DA">
              <w:rPr>
                <w:color w:val="000000"/>
              </w:rPr>
              <w:t>1</w:t>
            </w:r>
          </w:p>
        </w:tc>
      </w:tr>
      <w:tr w:rsidR="003B14DA" w:rsidRPr="003B14DA" w:rsidTr="003B14DA">
        <w:trPr>
          <w:trHeight w:val="31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jc w:val="center"/>
              <w:rPr>
                <w:color w:val="000000"/>
              </w:rPr>
            </w:pPr>
            <w:r w:rsidRPr="003B14DA">
              <w:rPr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jc w:val="center"/>
              <w:rPr>
                <w:color w:val="000000"/>
              </w:rPr>
            </w:pPr>
            <w:r w:rsidRPr="003B14DA">
              <w:rPr>
                <w:color w:val="000000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jc w:val="center"/>
              <w:rPr>
                <w:color w:val="000000"/>
              </w:rPr>
            </w:pPr>
            <w:r w:rsidRPr="003B14DA">
              <w:rPr>
                <w:color w:val="000000"/>
              </w:rPr>
              <w:t>3.14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jc w:val="center"/>
              <w:rPr>
                <w:color w:val="000000"/>
              </w:rPr>
            </w:pPr>
            <w:r w:rsidRPr="003B14DA">
              <w:rPr>
                <w:color w:val="000000"/>
              </w:rPr>
              <w:t>1</w:t>
            </w:r>
          </w:p>
        </w:tc>
      </w:tr>
      <w:tr w:rsidR="003B14DA" w:rsidRPr="003B14DA" w:rsidTr="003B14DA">
        <w:trPr>
          <w:trHeight w:val="31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jc w:val="center"/>
              <w:rPr>
                <w:color w:val="000000"/>
              </w:rPr>
            </w:pPr>
            <w:r w:rsidRPr="003B14DA">
              <w:rPr>
                <w:color w:val="000000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jc w:val="center"/>
              <w:rPr>
                <w:color w:val="000000"/>
              </w:rPr>
            </w:pPr>
            <w:r w:rsidRPr="003B14DA">
              <w:rPr>
                <w:color w:val="000000"/>
              </w:rPr>
              <w:t>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jc w:val="center"/>
              <w:rPr>
                <w:color w:val="000000"/>
              </w:rPr>
            </w:pPr>
            <w:r w:rsidRPr="003B14DA">
              <w:rPr>
                <w:color w:val="000000"/>
              </w:rPr>
              <w:t>1.71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jc w:val="center"/>
              <w:rPr>
                <w:color w:val="000000"/>
              </w:rPr>
            </w:pPr>
            <w:r w:rsidRPr="003B14DA">
              <w:rPr>
                <w:color w:val="000000"/>
              </w:rPr>
              <w:t>1</w:t>
            </w:r>
          </w:p>
        </w:tc>
      </w:tr>
      <w:tr w:rsidR="003B14DA" w:rsidRPr="003B14DA" w:rsidTr="003B14DA">
        <w:trPr>
          <w:trHeight w:val="31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jc w:val="center"/>
              <w:rPr>
                <w:color w:val="000000"/>
              </w:rPr>
            </w:pPr>
            <w:r w:rsidRPr="003B14DA">
              <w:rPr>
                <w:color w:val="000000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jc w:val="center"/>
              <w:rPr>
                <w:color w:val="000000"/>
              </w:rPr>
            </w:pPr>
            <w:r w:rsidRPr="003B14DA">
              <w:rPr>
                <w:color w:val="000000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jc w:val="center"/>
              <w:rPr>
                <w:color w:val="000000"/>
              </w:rPr>
            </w:pPr>
            <w:r w:rsidRPr="003B14DA">
              <w:rPr>
                <w:color w:val="000000"/>
              </w:rPr>
              <w:t>1.00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jc w:val="center"/>
              <w:rPr>
                <w:color w:val="000000"/>
              </w:rPr>
            </w:pPr>
            <w:r w:rsidRPr="003B14DA">
              <w:rPr>
                <w:color w:val="000000"/>
              </w:rPr>
              <w:t>1</w:t>
            </w:r>
          </w:p>
        </w:tc>
      </w:tr>
      <w:tr w:rsidR="003B14DA" w:rsidRPr="003B14DA" w:rsidTr="003B14DA">
        <w:trPr>
          <w:trHeight w:val="31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jc w:val="center"/>
              <w:rPr>
                <w:color w:val="000000"/>
              </w:rPr>
            </w:pPr>
            <w:r w:rsidRPr="003B14DA">
              <w:rPr>
                <w:color w:val="00000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jc w:val="center"/>
              <w:rPr>
                <w:color w:val="000000"/>
              </w:rPr>
            </w:pPr>
            <w:r w:rsidRPr="003B14DA">
              <w:rPr>
                <w:color w:val="000000"/>
              </w:rPr>
              <w:t>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jc w:val="center"/>
              <w:rPr>
                <w:color w:val="000000"/>
              </w:rPr>
            </w:pPr>
            <w:r w:rsidRPr="003B14DA">
              <w:rPr>
                <w:color w:val="000000"/>
              </w:rPr>
              <w:t>0.57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jc w:val="center"/>
              <w:rPr>
                <w:color w:val="000000"/>
              </w:rPr>
            </w:pPr>
            <w:r w:rsidRPr="003B14DA">
              <w:rPr>
                <w:color w:val="000000"/>
              </w:rPr>
              <w:t>1</w:t>
            </w:r>
          </w:p>
        </w:tc>
      </w:tr>
      <w:tr w:rsidR="003B14DA" w:rsidRPr="003B14DA" w:rsidTr="003B14DA">
        <w:trPr>
          <w:trHeight w:val="31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jc w:val="center"/>
              <w:rPr>
                <w:color w:val="000000"/>
              </w:rPr>
            </w:pPr>
            <w:r w:rsidRPr="003B14DA">
              <w:rPr>
                <w:color w:val="000000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jc w:val="center"/>
              <w:rPr>
                <w:color w:val="000000"/>
              </w:rPr>
            </w:pPr>
            <w:r w:rsidRPr="003B14DA">
              <w:rPr>
                <w:color w:val="000000"/>
              </w:rPr>
              <w:t>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jc w:val="center"/>
              <w:rPr>
                <w:color w:val="000000"/>
              </w:rPr>
            </w:pPr>
            <w:r w:rsidRPr="003B14DA">
              <w:rPr>
                <w:color w:val="000000"/>
              </w:rPr>
              <w:t>0.29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jc w:val="center"/>
              <w:rPr>
                <w:color w:val="000000"/>
              </w:rPr>
            </w:pPr>
            <w:r w:rsidRPr="003B14DA">
              <w:rPr>
                <w:color w:val="000000"/>
              </w:rPr>
              <w:t>1</w:t>
            </w:r>
          </w:p>
        </w:tc>
      </w:tr>
      <w:tr w:rsidR="003B14DA" w:rsidRPr="003B14DA" w:rsidTr="003B14DA">
        <w:trPr>
          <w:trHeight w:val="31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jc w:val="center"/>
              <w:rPr>
                <w:color w:val="000000"/>
              </w:rPr>
            </w:pPr>
            <w:r w:rsidRPr="003B14DA">
              <w:rPr>
                <w:color w:val="000000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jc w:val="center"/>
              <w:rPr>
                <w:color w:val="000000"/>
              </w:rPr>
            </w:pPr>
            <w:r w:rsidRPr="003B14DA">
              <w:rPr>
                <w:color w:val="000000"/>
              </w:rPr>
              <w:t>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jc w:val="center"/>
              <w:rPr>
                <w:color w:val="000000"/>
              </w:rPr>
            </w:pPr>
            <w:r w:rsidRPr="003B14DA">
              <w:rPr>
                <w:color w:val="000000"/>
              </w:rPr>
              <w:t>0.08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jc w:val="center"/>
              <w:rPr>
                <w:color w:val="000000"/>
              </w:rPr>
            </w:pPr>
            <w:r w:rsidRPr="003B14DA">
              <w:rPr>
                <w:color w:val="000000"/>
              </w:rPr>
              <w:t>1</w:t>
            </w:r>
          </w:p>
        </w:tc>
      </w:tr>
      <w:tr w:rsidR="003B14DA" w:rsidRPr="003B14DA" w:rsidTr="003B14DA">
        <w:trPr>
          <w:trHeight w:val="31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jc w:val="center"/>
              <w:rPr>
                <w:color w:val="000000"/>
              </w:rPr>
            </w:pPr>
            <w:r w:rsidRPr="003B14DA">
              <w:rPr>
                <w:color w:val="000000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jc w:val="center"/>
              <w:rPr>
                <w:color w:val="000000"/>
              </w:rPr>
            </w:pPr>
            <w:r w:rsidRPr="003B14DA">
              <w:rPr>
                <w:color w:val="000000"/>
              </w:rPr>
              <w:t>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jc w:val="center"/>
              <w:rPr>
                <w:color w:val="000000"/>
              </w:rPr>
            </w:pPr>
            <w:r w:rsidRPr="003B14DA">
              <w:rPr>
                <w:color w:val="000000"/>
              </w:rPr>
              <w:t>-0.07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jc w:val="center"/>
              <w:rPr>
                <w:color w:val="000000"/>
              </w:rPr>
            </w:pPr>
            <w:r w:rsidRPr="003B14DA">
              <w:rPr>
                <w:color w:val="000000"/>
              </w:rPr>
              <w:t>1</w:t>
            </w:r>
          </w:p>
        </w:tc>
      </w:tr>
      <w:tr w:rsidR="003B14DA" w:rsidRPr="003B14DA" w:rsidTr="003B14DA">
        <w:trPr>
          <w:trHeight w:val="33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jc w:val="center"/>
              <w:rPr>
                <w:color w:val="000000"/>
              </w:rPr>
            </w:pPr>
            <w:r w:rsidRPr="003B14DA">
              <w:rPr>
                <w:color w:val="000000"/>
              </w:rPr>
              <w:t>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jc w:val="center"/>
              <w:rPr>
                <w:color w:val="000000"/>
              </w:rPr>
            </w:pPr>
            <w:r w:rsidRPr="003B14DA">
              <w:rPr>
                <w:color w:val="000000"/>
              </w:rPr>
              <w:t>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jc w:val="center"/>
              <w:rPr>
                <w:color w:val="000000"/>
              </w:rPr>
            </w:pPr>
            <w:r w:rsidRPr="003B14DA">
              <w:rPr>
                <w:color w:val="000000"/>
              </w:rPr>
              <w:t>-0.19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jc w:val="center"/>
              <w:rPr>
                <w:color w:val="000000"/>
              </w:rPr>
            </w:pPr>
            <w:r w:rsidRPr="003B14DA">
              <w:rPr>
                <w:color w:val="000000"/>
              </w:rPr>
              <w:t>1</w:t>
            </w:r>
          </w:p>
        </w:tc>
      </w:tr>
    </w:tbl>
    <w:p w:rsidR="00E937ED" w:rsidRDefault="00E937ED"/>
    <w:p w:rsidR="003B14DA" w:rsidRDefault="003B14DA"/>
    <w:p w:rsidR="003B14DA" w:rsidRDefault="003B14DA"/>
    <w:p w:rsidR="003B14DA" w:rsidRDefault="003B14DA"/>
    <w:p w:rsidR="003B14DA" w:rsidRDefault="003B14DA"/>
    <w:p w:rsidR="003B14DA" w:rsidRDefault="003B14DA"/>
    <w:p w:rsidR="003B14DA" w:rsidRDefault="003B14DA"/>
    <w:p w:rsidR="003B14DA" w:rsidRDefault="003B14DA"/>
    <w:tbl>
      <w:tblPr>
        <w:tblW w:w="9700" w:type="dxa"/>
        <w:tblInd w:w="108" w:type="dxa"/>
        <w:tblLook w:val="04A0"/>
      </w:tblPr>
      <w:tblGrid>
        <w:gridCol w:w="1716"/>
        <w:gridCol w:w="1260"/>
        <w:gridCol w:w="1640"/>
        <w:gridCol w:w="1460"/>
        <w:gridCol w:w="960"/>
        <w:gridCol w:w="960"/>
        <w:gridCol w:w="960"/>
        <w:gridCol w:w="960"/>
      </w:tblGrid>
      <w:tr w:rsidR="003B14DA" w:rsidRPr="003B14DA" w:rsidTr="003B14DA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B14DA" w:rsidRPr="003B14DA" w:rsidTr="003B14DA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19050</wp:posOffset>
                  </wp:positionV>
                  <wp:extent cx="5534025" cy="3267075"/>
                  <wp:effectExtent l="0" t="0" r="0" b="0"/>
                  <wp:wrapNone/>
                  <wp:docPr id="62" name="Chart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</w:tblGrid>
            <w:tr w:rsidR="003B14DA" w:rsidRPr="003B14DA">
              <w:trPr>
                <w:trHeight w:val="300"/>
                <w:tblCellSpacing w:w="0" w:type="dxa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14DA" w:rsidRPr="003B14DA" w:rsidRDefault="003B14DA" w:rsidP="003B14D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B14DA" w:rsidRPr="003B14DA" w:rsidTr="003B14DA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B14DA" w:rsidRPr="003B14DA" w:rsidTr="003B14DA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B14DA" w:rsidRPr="003B14DA" w:rsidTr="003B14DA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B14DA" w:rsidRPr="003B14DA" w:rsidTr="003B14DA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B14DA" w:rsidRPr="003B14DA" w:rsidTr="003B14DA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B14DA" w:rsidRPr="003B14DA" w:rsidTr="003B14DA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B14DA" w:rsidRPr="003B14DA" w:rsidTr="003B14DA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B14DA" w:rsidRPr="003B14DA" w:rsidTr="003B14DA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B14DA" w:rsidRPr="003B14DA" w:rsidTr="003B14DA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B14DA" w:rsidRPr="003B14DA" w:rsidTr="003B14DA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B14DA" w:rsidRPr="003B14DA" w:rsidTr="003B14DA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B14DA" w:rsidRPr="003B14DA" w:rsidTr="003B14DA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B14DA" w:rsidRPr="003B14DA" w:rsidTr="003B14DA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B14DA" w:rsidRPr="003B14DA" w:rsidTr="003B14DA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B14DA" w:rsidRPr="003B14DA" w:rsidTr="003B14DA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B14DA" w:rsidRPr="003B14DA" w:rsidTr="003B14DA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B14DA" w:rsidRPr="003B14DA" w:rsidTr="003B14DA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DA" w:rsidRPr="003B14DA" w:rsidRDefault="003B14DA" w:rsidP="003B14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3B14DA" w:rsidRDefault="003B14DA"/>
    <w:sectPr w:rsidR="003B14DA" w:rsidSect="00562F93">
      <w:pgSz w:w="12240" w:h="15840" w:code="1"/>
      <w:pgMar w:top="720" w:right="720" w:bottom="720" w:left="720" w:header="720" w:footer="720" w:gutter="0"/>
      <w:paperSrc w:first="15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1F39"/>
    <w:multiLevelType w:val="hybridMultilevel"/>
    <w:tmpl w:val="7A30E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00E65"/>
    <w:rsid w:val="000414D6"/>
    <w:rsid w:val="0006407E"/>
    <w:rsid w:val="000C0B0A"/>
    <w:rsid w:val="00141E7E"/>
    <w:rsid w:val="00190561"/>
    <w:rsid w:val="001954FB"/>
    <w:rsid w:val="001C0532"/>
    <w:rsid w:val="002563F9"/>
    <w:rsid w:val="00322339"/>
    <w:rsid w:val="00363B96"/>
    <w:rsid w:val="00397787"/>
    <w:rsid w:val="003B14DA"/>
    <w:rsid w:val="0043381B"/>
    <w:rsid w:val="005018FF"/>
    <w:rsid w:val="005069EC"/>
    <w:rsid w:val="00562F93"/>
    <w:rsid w:val="005B5DA5"/>
    <w:rsid w:val="00614D22"/>
    <w:rsid w:val="007837FC"/>
    <w:rsid w:val="00820324"/>
    <w:rsid w:val="0085197A"/>
    <w:rsid w:val="008A14EC"/>
    <w:rsid w:val="0095721A"/>
    <w:rsid w:val="009D0B83"/>
    <w:rsid w:val="00A23207"/>
    <w:rsid w:val="00AB0FCE"/>
    <w:rsid w:val="00AF09EE"/>
    <w:rsid w:val="00AF6CD7"/>
    <w:rsid w:val="00B15983"/>
    <w:rsid w:val="00BA494F"/>
    <w:rsid w:val="00C313AF"/>
    <w:rsid w:val="00C57BA6"/>
    <w:rsid w:val="00CE709F"/>
    <w:rsid w:val="00D00E65"/>
    <w:rsid w:val="00D26A18"/>
    <w:rsid w:val="00D321C2"/>
    <w:rsid w:val="00D32EC7"/>
    <w:rsid w:val="00D606EE"/>
    <w:rsid w:val="00D879C5"/>
    <w:rsid w:val="00E0799B"/>
    <w:rsid w:val="00E3697A"/>
    <w:rsid w:val="00E50892"/>
    <w:rsid w:val="00E815F6"/>
    <w:rsid w:val="00E85E9C"/>
    <w:rsid w:val="00E937ED"/>
    <w:rsid w:val="00F27E7B"/>
    <w:rsid w:val="00F46B09"/>
    <w:rsid w:val="00F7493B"/>
    <w:rsid w:val="00FE0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0E6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3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ddawson\Documents\GRAPH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6"/>
  <c:chart>
    <c:autoTitleDeleted val="1"/>
    <c:plotArea>
      <c:layout/>
      <c:scatterChart>
        <c:scatterStyle val="lineMarker"/>
        <c:ser>
          <c:idx val="0"/>
          <c:order val="0"/>
          <c:tx>
            <c:strRef>
              <c:f>Sheet1!$C$1</c:f>
              <c:strCache>
                <c:ptCount val="1"/>
                <c:pt idx="0">
                  <c:v>Demand</c:v>
                </c:pt>
              </c:strCache>
            </c:strRef>
          </c:tx>
          <c:xVal>
            <c:numRef>
              <c:f>Sheet1!$B$2:$B$10</c:f>
              <c:numCache>
                <c:formatCode>General</c:formatCode>
                <c:ptCount val="9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  <c:pt idx="5">
                  <c:v>30</c:v>
                </c:pt>
                <c:pt idx="6">
                  <c:v>35</c:v>
                </c:pt>
                <c:pt idx="7">
                  <c:v>40</c:v>
                </c:pt>
                <c:pt idx="8">
                  <c:v>45</c:v>
                </c:pt>
              </c:numCache>
            </c:numRef>
          </c:xVal>
          <c:yVal>
            <c:numRef>
              <c:f>Sheet1!$C$2:$C$10</c:f>
              <c:numCache>
                <c:formatCode>0.00</c:formatCode>
                <c:ptCount val="9"/>
                <c:pt idx="0">
                  <c:v>7.4285714285714288</c:v>
                </c:pt>
                <c:pt idx="1">
                  <c:v>3.1428571428571432</c:v>
                </c:pt>
                <c:pt idx="2">
                  <c:v>1.7142857142857144</c:v>
                </c:pt>
                <c:pt idx="3">
                  <c:v>1</c:v>
                </c:pt>
                <c:pt idx="4">
                  <c:v>0.57142857142857162</c:v>
                </c:pt>
                <c:pt idx="5">
                  <c:v>0.28571428571428581</c:v>
                </c:pt>
                <c:pt idx="6">
                  <c:v>8.1632653061224497E-2</c:v>
                </c:pt>
                <c:pt idx="7">
                  <c:v>-7.1428571428571425E-2</c:v>
                </c:pt>
                <c:pt idx="8">
                  <c:v>-0.19047619047619052</c:v>
                </c:pt>
              </c:numCache>
            </c:numRef>
          </c:yVal>
        </c:ser>
        <c:ser>
          <c:idx val="1"/>
          <c:order val="1"/>
          <c:tx>
            <c:strRef>
              <c:f>Sheet1!$D$1</c:f>
              <c:strCache>
                <c:ptCount val="1"/>
                <c:pt idx="0">
                  <c:v>Supply</c:v>
                </c:pt>
              </c:strCache>
            </c:strRef>
          </c:tx>
          <c:xVal>
            <c:numRef>
              <c:f>Sheet1!$B$2:$B$10</c:f>
              <c:numCache>
                <c:formatCode>General</c:formatCode>
                <c:ptCount val="9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  <c:pt idx="5">
                  <c:v>30</c:v>
                </c:pt>
                <c:pt idx="6">
                  <c:v>35</c:v>
                </c:pt>
                <c:pt idx="7">
                  <c:v>40</c:v>
                </c:pt>
                <c:pt idx="8">
                  <c:v>45</c:v>
                </c:pt>
              </c:numCache>
            </c:numRef>
          </c:xVal>
          <c:yVal>
            <c:numRef>
              <c:f>Sheet1!$D$2:$D$10</c:f>
              <c:numCache>
                <c:formatCode>General</c:formatCode>
                <c:ptCount val="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</c:numCache>
            </c:numRef>
          </c:yVal>
        </c:ser>
        <c:ser>
          <c:idx val="2"/>
          <c:order val="2"/>
          <c:tx>
            <c:strRef>
              <c:f>Sheet1!$A$1</c:f>
              <c:strCache>
                <c:ptCount val="1"/>
                <c:pt idx="0">
                  <c:v>Price</c:v>
                </c:pt>
              </c:strCache>
            </c:strRef>
          </c:tx>
          <c:xVal>
            <c:numRef>
              <c:f>Sheet1!$B$2:$B$10</c:f>
              <c:numCache>
                <c:formatCode>General</c:formatCode>
                <c:ptCount val="9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  <c:pt idx="5">
                  <c:v>30</c:v>
                </c:pt>
                <c:pt idx="6">
                  <c:v>35</c:v>
                </c:pt>
                <c:pt idx="7">
                  <c:v>40</c:v>
                </c:pt>
                <c:pt idx="8">
                  <c:v>45</c:v>
                </c:pt>
              </c:numCache>
            </c:numRef>
          </c:xVal>
          <c:yVal>
            <c:numRef>
              <c:f>Sheet1!$A$2:$A$10</c:f>
              <c:numCache>
                <c:formatCode>General</c:formatCode>
                <c:ptCount val="9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  <c:pt idx="7">
                  <c:v>80</c:v>
                </c:pt>
                <c:pt idx="8">
                  <c:v>90</c:v>
                </c:pt>
              </c:numCache>
            </c:numRef>
          </c:yVal>
        </c:ser>
        <c:ser>
          <c:idx val="3"/>
          <c:order val="3"/>
          <c:tx>
            <c:strRef>
              <c:f>Sheet1!$B$1</c:f>
              <c:strCache>
                <c:ptCount val="1"/>
                <c:pt idx="0">
                  <c:v>Quantity</c:v>
                </c:pt>
              </c:strCache>
            </c:strRef>
          </c:tx>
          <c:xVal>
            <c:numRef>
              <c:f>Sheet1!$B$2:$B$10</c:f>
              <c:numCache>
                <c:formatCode>General</c:formatCode>
                <c:ptCount val="9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  <c:pt idx="5">
                  <c:v>30</c:v>
                </c:pt>
                <c:pt idx="6">
                  <c:v>35</c:v>
                </c:pt>
                <c:pt idx="7">
                  <c:v>40</c:v>
                </c:pt>
                <c:pt idx="8">
                  <c:v>45</c:v>
                </c:pt>
              </c:numCache>
            </c:numRef>
          </c:xVal>
          <c:yVal>
            <c:numRef>
              <c:f>Sheet1!$B$2:$B$10</c:f>
              <c:numCache>
                <c:formatCode>General</c:formatCode>
                <c:ptCount val="9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  <c:pt idx="5">
                  <c:v>30</c:v>
                </c:pt>
                <c:pt idx="6">
                  <c:v>35</c:v>
                </c:pt>
                <c:pt idx="7">
                  <c:v>40</c:v>
                </c:pt>
                <c:pt idx="8">
                  <c:v>45</c:v>
                </c:pt>
              </c:numCache>
            </c:numRef>
          </c:yVal>
        </c:ser>
        <c:ser>
          <c:idx val="4"/>
          <c:order val="4"/>
          <c:tx>
            <c:strRef>
              <c:f>Sheet1!$C$1</c:f>
              <c:strCache>
                <c:ptCount val="1"/>
                <c:pt idx="0">
                  <c:v>Demand</c:v>
                </c:pt>
              </c:strCache>
            </c:strRef>
          </c:tx>
          <c:xVal>
            <c:numRef>
              <c:f>Sheet1!$B$2:$B$10</c:f>
              <c:numCache>
                <c:formatCode>General</c:formatCode>
                <c:ptCount val="9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  <c:pt idx="5">
                  <c:v>30</c:v>
                </c:pt>
                <c:pt idx="6">
                  <c:v>35</c:v>
                </c:pt>
                <c:pt idx="7">
                  <c:v>40</c:v>
                </c:pt>
                <c:pt idx="8">
                  <c:v>45</c:v>
                </c:pt>
              </c:numCache>
            </c:numRef>
          </c:xVal>
          <c:yVal>
            <c:numRef>
              <c:f>Sheet1!$C$2:$C$10</c:f>
              <c:numCache>
                <c:formatCode>0.00</c:formatCode>
                <c:ptCount val="9"/>
                <c:pt idx="0">
                  <c:v>7.4285714285714288</c:v>
                </c:pt>
                <c:pt idx="1">
                  <c:v>3.1428571428571432</c:v>
                </c:pt>
                <c:pt idx="2">
                  <c:v>1.7142857142857144</c:v>
                </c:pt>
                <c:pt idx="3">
                  <c:v>1</c:v>
                </c:pt>
                <c:pt idx="4">
                  <c:v>0.57142857142857162</c:v>
                </c:pt>
                <c:pt idx="5">
                  <c:v>0.28571428571428581</c:v>
                </c:pt>
                <c:pt idx="6">
                  <c:v>8.1632653061224497E-2</c:v>
                </c:pt>
                <c:pt idx="7">
                  <c:v>-7.1428571428571425E-2</c:v>
                </c:pt>
                <c:pt idx="8">
                  <c:v>-0.19047619047619052</c:v>
                </c:pt>
              </c:numCache>
            </c:numRef>
          </c:yVal>
        </c:ser>
        <c:ser>
          <c:idx val="5"/>
          <c:order val="5"/>
          <c:tx>
            <c:strRef>
              <c:f>Sheet1!$D$1</c:f>
              <c:strCache>
                <c:ptCount val="1"/>
                <c:pt idx="0">
                  <c:v>Supply</c:v>
                </c:pt>
              </c:strCache>
            </c:strRef>
          </c:tx>
          <c:xVal>
            <c:numRef>
              <c:f>Sheet1!$B$2:$B$10</c:f>
              <c:numCache>
                <c:formatCode>General</c:formatCode>
                <c:ptCount val="9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  <c:pt idx="5">
                  <c:v>30</c:v>
                </c:pt>
                <c:pt idx="6">
                  <c:v>35</c:v>
                </c:pt>
                <c:pt idx="7">
                  <c:v>40</c:v>
                </c:pt>
                <c:pt idx="8">
                  <c:v>45</c:v>
                </c:pt>
              </c:numCache>
            </c:numRef>
          </c:xVal>
          <c:yVal>
            <c:numRef>
              <c:f>Sheet1!$D$2:$D$10</c:f>
              <c:numCache>
                <c:formatCode>General</c:formatCode>
                <c:ptCount val="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</c:numCache>
            </c:numRef>
          </c:yVal>
        </c:ser>
        <c:axId val="77017472"/>
        <c:axId val="77019008"/>
      </c:scatterChart>
      <c:valAx>
        <c:axId val="7701747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77019008"/>
        <c:crosses val="autoZero"/>
        <c:crossBetween val="midCat"/>
      </c:valAx>
      <c:valAx>
        <c:axId val="77019008"/>
        <c:scaling>
          <c:orientation val="minMax"/>
        </c:scaling>
        <c:axPos val="l"/>
        <c:numFmt formatCode="0.00" sourceLinked="1"/>
        <c:majorTickMark val="none"/>
        <c:tickLblPos val="nextTo"/>
        <c:crossAx val="77017472"/>
        <c:crosses val="autoZero"/>
        <c:crossBetween val="midCat"/>
      </c:valAx>
    </c:plotArea>
    <c:legend>
      <c:legendPos val="b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#4</vt:lpstr>
    </vt:vector>
  </TitlesOfParts>
  <Company>US FDA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#4</dc:title>
  <dc:creator>delores.johnson_c</dc:creator>
  <cp:lastModifiedBy>jddawson</cp:lastModifiedBy>
  <cp:revision>2</cp:revision>
  <dcterms:created xsi:type="dcterms:W3CDTF">2009-07-27T23:49:00Z</dcterms:created>
  <dcterms:modified xsi:type="dcterms:W3CDTF">2009-07-27T23:49:00Z</dcterms:modified>
</cp:coreProperties>
</file>