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0E4FEE" w:rsidRDefault="000E4FEE">
      <w:r>
        <w:rPr>
          <w:noProof/>
        </w:rPr>
        <w:drawing>
          <wp:inline distT="0" distB="0" distL="0" distR="0">
            <wp:extent cx="5486400" cy="1824974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24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FEE" w:rsidRDefault="000E4FEE"/>
    <w:p w:rsidR="000E4FEE" w:rsidRDefault="000E4FEE"/>
    <w:p w:rsidR="00DF6314" w:rsidRDefault="00DF6314">
      <w:r w:rsidRPr="00DF6314">
        <w:drawing>
          <wp:inline distT="0" distB="0" distL="0" distR="0">
            <wp:extent cx="5486400" cy="2214694"/>
            <wp:effectExtent l="2540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14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314" w:rsidRDefault="00DF6314"/>
    <w:p w:rsidR="00DF6314" w:rsidRDefault="00DF6314"/>
    <w:p w:rsidR="00DF6314" w:rsidRDefault="00DF6314"/>
    <w:p w:rsidR="00DF6314" w:rsidRDefault="00DF6314">
      <w:r>
        <w:t>2.1-</w:t>
      </w:r>
      <w:proofErr w:type="gramStart"/>
      <w:r>
        <w:t xml:space="preserve">15  </w:t>
      </w:r>
      <w:proofErr w:type="spellStart"/>
      <w:r>
        <w:t>ans</w:t>
      </w:r>
      <w:proofErr w:type="spellEnd"/>
      <w:proofErr w:type="gramEnd"/>
      <w:r>
        <w:t xml:space="preserve"> = a) .6513,   b).7941</w:t>
      </w:r>
    </w:p>
    <w:p w:rsidR="00DF6314" w:rsidRDefault="00DF6314"/>
    <w:p w:rsidR="00DF6314" w:rsidRDefault="00DF6314">
      <w:r>
        <w:t>2.1-16   a) n=7</w:t>
      </w:r>
      <w:proofErr w:type="gramStart"/>
      <w:r>
        <w:t>,   n</w:t>
      </w:r>
      <w:proofErr w:type="gramEnd"/>
      <w:r>
        <w:t>=29</w:t>
      </w:r>
    </w:p>
    <w:p w:rsidR="00DF6314" w:rsidRDefault="00DF6314"/>
    <w:p w:rsidR="00DF6314" w:rsidRDefault="00DF6314"/>
    <w:p w:rsidR="00FD7EB6" w:rsidRDefault="00DF6314">
      <w:r>
        <w:t>2.4-21 take longer route</w:t>
      </w:r>
    </w:p>
    <w:sectPr w:rsidR="00FD7EB6" w:rsidSect="00FD7EB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E4FEE"/>
    <w:rsid w:val="000E4FEE"/>
    <w:rsid w:val="00DF631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0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FAU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Apple</cp:lastModifiedBy>
  <cp:revision>2</cp:revision>
  <dcterms:created xsi:type="dcterms:W3CDTF">2009-06-18T01:20:00Z</dcterms:created>
  <dcterms:modified xsi:type="dcterms:W3CDTF">2009-06-18T01:20:00Z</dcterms:modified>
</cp:coreProperties>
</file>