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5" w:rsidRDefault="007D6B75" w:rsidP="00FB251F">
      <w:pPr>
        <w:pStyle w:val="NormalWeb"/>
        <w:rPr>
          <w:rFonts w:ascii="Arial" w:hAnsi="Arial" w:cs="Arial"/>
          <w:sz w:val="20"/>
          <w:szCs w:val="20"/>
        </w:rPr>
      </w:pPr>
    </w:p>
    <w:p w:rsidR="00FA08D8" w:rsidRPr="00FA08D8" w:rsidRDefault="00FA08D8" w:rsidP="00FA0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Write SQL SELECT, UPDATE, and DELETE statements.</w:t>
      </w:r>
    </w:p>
    <w:p w:rsidR="00FA08D8" w:rsidRPr="00FA08D8" w:rsidRDefault="00FA08D8" w:rsidP="00FA0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Using the database and tables from Week Three, write queries using the SQL SELECT statement.</w:t>
      </w:r>
    </w:p>
    <w:p w:rsidR="00FA08D8" w:rsidRPr="00FA08D8" w:rsidRDefault="00FA08D8" w:rsidP="00FA0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Note: Select all of the data from both of your tables before you perform the following.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 xml:space="preserve">Choose an EEO_1_classification: Increase all employees’ salaries that have: the selected EEO_1_classification by 10%.   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Increase all employees’ salaries by 5%.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Choose an employee from the employee table; delete this employee.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 xml:space="preserve">Save the SQL statements and the data from both tables in order to show how the data was affected. </w:t>
      </w:r>
    </w:p>
    <w:p w:rsidR="00FA08D8" w:rsidRPr="00FA08D8" w:rsidRDefault="00FA08D8" w:rsidP="00FA0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 </w:t>
      </w:r>
    </w:p>
    <w:p w:rsidR="00FA08D8" w:rsidRPr="00FA08D8" w:rsidRDefault="00FA08D8" w:rsidP="00FA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Using the database and tables from Week Three, write SQL statements to: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 xml:space="preserve">Calculate the average salary for all employees. 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Calculate the maximum salary for exempt employees and the maximum salary for non-exempt employees.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Calculate the maximum salary for all employees.</w:t>
      </w:r>
    </w:p>
    <w:p w:rsidR="00FA08D8" w:rsidRP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FA08D8">
        <w:rPr>
          <w:rFonts w:ascii="Arial" w:eastAsia="Times New Roman" w:hAnsi="Arial" w:cs="Arial"/>
          <w:sz w:val="20"/>
          <w:szCs w:val="20"/>
        </w:rPr>
        <w:t>Calculate the minimum salary for exempt employees and the maximum salary for non-exempt employees.</w:t>
      </w:r>
    </w:p>
    <w:p w:rsidR="00FA08D8" w:rsidRDefault="00FA08D8" w:rsidP="00FA08D8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FA08D8">
        <w:rPr>
          <w:rFonts w:ascii="Arial" w:eastAsia="Times New Roman" w:hAnsi="Arial" w:cs="Arial"/>
          <w:sz w:val="20"/>
          <w:szCs w:val="20"/>
        </w:rPr>
        <w:t>Calculate the minimum salary for all employees.</w:t>
      </w:r>
    </w:p>
    <w:p w:rsidR="00B7513E" w:rsidRDefault="00B7513E" w:rsidP="00FA08D8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B7513E" w:rsidRPr="00FA08D8" w:rsidRDefault="00B7513E" w:rsidP="00FA08D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FA08D8" w:rsidRPr="00B7513E" w:rsidRDefault="00FA08D8" w:rsidP="00FA0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proofErr w:type="gramStart"/>
      <w:r w:rsidRPr="00B7513E">
        <w:rPr>
          <w:rFonts w:ascii="Arial" w:eastAsia="Times New Roman" w:hAnsi="Arial" w:cs="Arial"/>
          <w:b/>
          <w:bCs/>
          <w:color w:val="1F497D"/>
          <w:sz w:val="28"/>
          <w:szCs w:val="28"/>
        </w:rPr>
        <w:t>In Microsoft SQL Server Management Studio, save your SQL statements as .SQL files.</w:t>
      </w:r>
      <w:proofErr w:type="gramEnd"/>
      <w:r w:rsidRPr="00B7513E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  Save your SQL output as .RPT files.  You will need to </w:t>
      </w:r>
      <w:r w:rsidR="00B7513E" w:rsidRPr="00B7513E">
        <w:rPr>
          <w:rFonts w:ascii="Arial" w:eastAsia="Times New Roman" w:hAnsi="Arial" w:cs="Arial"/>
          <w:b/>
          <w:bCs/>
          <w:color w:val="1F497D"/>
          <w:sz w:val="28"/>
          <w:szCs w:val="28"/>
        </w:rPr>
        <w:t>turn in</w:t>
      </w:r>
      <w:r w:rsidRPr="00B7513E">
        <w:rPr>
          <w:rFonts w:ascii="Arial" w:eastAsia="Times New Roman" w:hAnsi="Arial" w:cs="Arial"/>
          <w:b/>
          <w:bCs/>
          <w:color w:val="1F497D"/>
          <w:sz w:val="28"/>
          <w:szCs w:val="28"/>
        </w:rPr>
        <w:t xml:space="preserve"> both types of files </w:t>
      </w:r>
      <w:r w:rsidRPr="00B7513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(.SQL and .RPT) </w:t>
      </w:r>
    </w:p>
    <w:p w:rsidR="000556C1" w:rsidRPr="00B7513E" w:rsidRDefault="000556C1" w:rsidP="00FB251F">
      <w:pPr>
        <w:pStyle w:val="NormalWeb"/>
        <w:rPr>
          <w:rFonts w:ascii="Arial" w:hAnsi="Arial" w:cs="Arial"/>
          <w:sz w:val="28"/>
          <w:szCs w:val="28"/>
        </w:rPr>
      </w:pPr>
    </w:p>
    <w:p w:rsidR="00E45908" w:rsidRDefault="00E45908"/>
    <w:p w:rsidR="000556C1" w:rsidRDefault="000556C1"/>
    <w:p w:rsidR="00E45908" w:rsidRDefault="00E45908">
      <w:pPr>
        <w:rPr>
          <w:noProof/>
        </w:rPr>
      </w:pPr>
    </w:p>
    <w:p w:rsidR="00E45908" w:rsidRDefault="00E45908">
      <w:pPr>
        <w:rPr>
          <w:noProof/>
        </w:rPr>
      </w:pPr>
    </w:p>
    <w:p w:rsidR="00E45908" w:rsidRDefault="00E45908">
      <w:pPr>
        <w:rPr>
          <w:noProof/>
        </w:rPr>
      </w:pPr>
    </w:p>
    <w:p w:rsidR="00E45908" w:rsidRDefault="00E45908">
      <w:pPr>
        <w:rPr>
          <w:noProof/>
        </w:rPr>
      </w:pPr>
    </w:p>
    <w:p w:rsidR="00E45908" w:rsidRDefault="00E45908">
      <w:pPr>
        <w:rPr>
          <w:noProof/>
        </w:rPr>
      </w:pPr>
    </w:p>
    <w:sectPr w:rsidR="00E45908" w:rsidSect="007C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51F"/>
    <w:rsid w:val="0001295F"/>
    <w:rsid w:val="000165E4"/>
    <w:rsid w:val="00024AE1"/>
    <w:rsid w:val="000324B6"/>
    <w:rsid w:val="000556C1"/>
    <w:rsid w:val="000C5FCD"/>
    <w:rsid w:val="0012233B"/>
    <w:rsid w:val="00136D5C"/>
    <w:rsid w:val="00154C8B"/>
    <w:rsid w:val="0017405A"/>
    <w:rsid w:val="0021017A"/>
    <w:rsid w:val="002C5326"/>
    <w:rsid w:val="0032562B"/>
    <w:rsid w:val="004219AC"/>
    <w:rsid w:val="00440ABE"/>
    <w:rsid w:val="00483E36"/>
    <w:rsid w:val="004A62EE"/>
    <w:rsid w:val="004E0201"/>
    <w:rsid w:val="00547E13"/>
    <w:rsid w:val="005C1A77"/>
    <w:rsid w:val="00606C6D"/>
    <w:rsid w:val="006A3600"/>
    <w:rsid w:val="007219DB"/>
    <w:rsid w:val="00727C8F"/>
    <w:rsid w:val="007367AC"/>
    <w:rsid w:val="00765796"/>
    <w:rsid w:val="00774AB8"/>
    <w:rsid w:val="007C15EC"/>
    <w:rsid w:val="007D6B75"/>
    <w:rsid w:val="007E5675"/>
    <w:rsid w:val="007F128E"/>
    <w:rsid w:val="008176F7"/>
    <w:rsid w:val="00831216"/>
    <w:rsid w:val="008F52BE"/>
    <w:rsid w:val="00901EEE"/>
    <w:rsid w:val="009136DE"/>
    <w:rsid w:val="009A37B1"/>
    <w:rsid w:val="00A46705"/>
    <w:rsid w:val="00A569A7"/>
    <w:rsid w:val="00A67860"/>
    <w:rsid w:val="00AC0CBE"/>
    <w:rsid w:val="00B7513E"/>
    <w:rsid w:val="00B77261"/>
    <w:rsid w:val="00C32A89"/>
    <w:rsid w:val="00C34538"/>
    <w:rsid w:val="00C51D2E"/>
    <w:rsid w:val="00C6406A"/>
    <w:rsid w:val="00CB7693"/>
    <w:rsid w:val="00D42088"/>
    <w:rsid w:val="00D44135"/>
    <w:rsid w:val="00D925BD"/>
    <w:rsid w:val="00D956FE"/>
    <w:rsid w:val="00DB4734"/>
    <w:rsid w:val="00DC42C2"/>
    <w:rsid w:val="00DD7464"/>
    <w:rsid w:val="00E45908"/>
    <w:rsid w:val="00E5426F"/>
    <w:rsid w:val="00E565EA"/>
    <w:rsid w:val="00E64114"/>
    <w:rsid w:val="00EC1501"/>
    <w:rsid w:val="00F17574"/>
    <w:rsid w:val="00FA08D8"/>
    <w:rsid w:val="00FB251F"/>
    <w:rsid w:val="00FD71CC"/>
    <w:rsid w:val="00FE4A99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1">
    <w:name w:val="listnumber11"/>
    <w:basedOn w:val="Normal"/>
    <w:rsid w:val="00FB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0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2009-05-16T04:06:00Z</dcterms:created>
  <dcterms:modified xsi:type="dcterms:W3CDTF">2009-05-21T16:34:00Z</dcterms:modified>
</cp:coreProperties>
</file>