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b/>
          <w:bCs/>
          <w:sz w:val="28"/>
          <w:szCs w:val="28"/>
        </w:rPr>
        <w:t xml:space="preserve">Contribution Margin Concepts </w:t>
      </w:r>
      <w:r w:rsidRPr="00DE52E1">
        <w:rPr>
          <w:rFonts w:ascii="Times New Roman" w:hAnsi="Times New Roman" w:cs="Times New Roman"/>
          <w:sz w:val="28"/>
          <w:szCs w:val="28"/>
        </w:rPr>
        <w:t>The following information is taken from the 2007 records of Navajo Art Shop.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2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Fixed                  Variable                  Total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>Sales                                                                                       $750,000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-  Goods sold                                                                           </w:t>
      </w:r>
      <w:r w:rsidRPr="00DE52E1">
        <w:rPr>
          <w:rFonts w:ascii="Times New Roman" w:hAnsi="Times New Roman" w:cs="Times New Roman"/>
          <w:sz w:val="28"/>
          <w:szCs w:val="28"/>
          <w:u w:val="single"/>
        </w:rPr>
        <w:t>$300,000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Gross profit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52E1">
        <w:rPr>
          <w:rFonts w:ascii="Times New Roman" w:hAnsi="Times New Roman" w:cs="Times New Roman"/>
          <w:sz w:val="28"/>
          <w:szCs w:val="28"/>
        </w:rPr>
        <w:t>450,000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>Costs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Goods sold   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  Labor                          $160,000                   60,000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  Supplies                         2,000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2E1">
        <w:rPr>
          <w:rFonts w:ascii="Times New Roman" w:hAnsi="Times New Roman" w:cs="Times New Roman"/>
          <w:sz w:val="28"/>
          <w:szCs w:val="28"/>
        </w:rPr>
        <w:t>5,000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   Utilities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52E1">
        <w:rPr>
          <w:rFonts w:ascii="Times New Roman" w:hAnsi="Times New Roman" w:cs="Times New Roman"/>
          <w:sz w:val="28"/>
          <w:szCs w:val="28"/>
        </w:rPr>
        <w:t xml:space="preserve"> 12,000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2E1">
        <w:rPr>
          <w:rFonts w:ascii="Times New Roman" w:hAnsi="Times New Roman" w:cs="Times New Roman"/>
          <w:sz w:val="28"/>
          <w:szCs w:val="28"/>
        </w:rPr>
        <w:t xml:space="preserve">     13,000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  Rent                                24,000                       —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   Advertising                     6,000                      24,500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   Miscellaneous                </w:t>
      </w:r>
      <w:r w:rsidRPr="00DE52E1">
        <w:rPr>
          <w:rFonts w:ascii="Times New Roman" w:hAnsi="Times New Roman" w:cs="Times New Roman"/>
          <w:sz w:val="28"/>
          <w:szCs w:val="28"/>
          <w:u w:val="single"/>
        </w:rPr>
        <w:t>6,000</w:t>
      </w:r>
      <w:r w:rsidRPr="00DE52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52E1">
        <w:rPr>
          <w:rFonts w:ascii="Times New Roman" w:hAnsi="Times New Roman" w:cs="Times New Roman"/>
          <w:sz w:val="28"/>
          <w:szCs w:val="28"/>
          <w:u w:val="single"/>
        </w:rPr>
        <w:t>10,000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   Total costs                     $210,000               $</w:t>
      </w:r>
      <w:r w:rsidR="00EC0661">
        <w:rPr>
          <w:rFonts w:ascii="Times New Roman" w:hAnsi="Times New Roman" w:cs="Times New Roman"/>
          <w:sz w:val="28"/>
          <w:szCs w:val="28"/>
        </w:rPr>
        <w:t>112,500</w:t>
      </w:r>
      <w:r w:rsidRPr="00DE52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52E1">
        <w:rPr>
          <w:rFonts w:ascii="Times New Roman" w:hAnsi="Times New Roman" w:cs="Times New Roman"/>
          <w:sz w:val="28"/>
          <w:szCs w:val="28"/>
          <w:u w:val="single"/>
        </w:rPr>
        <w:t>(322,500)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 xml:space="preserve">    Net income                                                                           $127,500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2E1">
        <w:rPr>
          <w:rFonts w:ascii="Times New Roman" w:hAnsi="Times New Roman" w:cs="Times New Roman"/>
          <w:b/>
          <w:bCs/>
          <w:sz w:val="28"/>
          <w:szCs w:val="28"/>
        </w:rPr>
        <w:t>Required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i/>
          <w:iCs/>
          <w:sz w:val="28"/>
          <w:szCs w:val="28"/>
        </w:rPr>
        <w:t xml:space="preserve">a. </w:t>
      </w:r>
      <w:r w:rsidRPr="00DE52E1">
        <w:rPr>
          <w:rFonts w:ascii="Times New Roman" w:hAnsi="Times New Roman" w:cs="Times New Roman"/>
          <w:sz w:val="28"/>
          <w:szCs w:val="28"/>
        </w:rPr>
        <w:t>Determine the annual break-even dollar sales volume.</w:t>
      </w:r>
    </w:p>
    <w:p w:rsidR="004505F2" w:rsidRPr="00DE52E1" w:rsidRDefault="00DE52E1" w:rsidP="00DE52E1">
      <w:pPr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i/>
          <w:iCs/>
          <w:sz w:val="28"/>
          <w:szCs w:val="28"/>
        </w:rPr>
        <w:t xml:space="preserve">b. </w:t>
      </w:r>
      <w:r w:rsidRPr="00DE52E1">
        <w:rPr>
          <w:rFonts w:ascii="Times New Roman" w:hAnsi="Times New Roman" w:cs="Times New Roman"/>
          <w:sz w:val="28"/>
          <w:szCs w:val="28"/>
        </w:rPr>
        <w:t>Determine the current margin of safety in dollars.</w:t>
      </w:r>
    </w:p>
    <w:p w:rsidR="00DE52E1" w:rsidRPr="00DE52E1" w:rsidRDefault="00DE52E1" w:rsidP="00DE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E1">
        <w:rPr>
          <w:rFonts w:ascii="Times New Roman" w:hAnsi="Times New Roman" w:cs="Times New Roman"/>
          <w:sz w:val="28"/>
          <w:szCs w:val="28"/>
        </w:rPr>
        <w:t>c. What is the annual break-even dollar sales volume if management makes a decision that increases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E1">
        <w:rPr>
          <w:rFonts w:ascii="Times New Roman" w:hAnsi="Times New Roman" w:cs="Times New Roman"/>
          <w:sz w:val="28"/>
          <w:szCs w:val="28"/>
        </w:rPr>
        <w:t>fixed costs by $35,000?</w:t>
      </w:r>
    </w:p>
    <w:sectPr w:rsidR="00DE52E1" w:rsidRPr="00DE52E1" w:rsidSect="0045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E52E1"/>
    <w:rsid w:val="0001144E"/>
    <w:rsid w:val="00030A82"/>
    <w:rsid w:val="0004736F"/>
    <w:rsid w:val="0005525C"/>
    <w:rsid w:val="00062089"/>
    <w:rsid w:val="00066B64"/>
    <w:rsid w:val="0007298E"/>
    <w:rsid w:val="0008380D"/>
    <w:rsid w:val="0009159E"/>
    <w:rsid w:val="000C6D46"/>
    <w:rsid w:val="000D2F68"/>
    <w:rsid w:val="001025B9"/>
    <w:rsid w:val="001062C5"/>
    <w:rsid w:val="00112F48"/>
    <w:rsid w:val="00132796"/>
    <w:rsid w:val="00135DF0"/>
    <w:rsid w:val="001450D6"/>
    <w:rsid w:val="001664B3"/>
    <w:rsid w:val="00167136"/>
    <w:rsid w:val="001A1B02"/>
    <w:rsid w:val="001A51A5"/>
    <w:rsid w:val="001A68A0"/>
    <w:rsid w:val="001B2588"/>
    <w:rsid w:val="001B79AB"/>
    <w:rsid w:val="001C315F"/>
    <w:rsid w:val="001D06D2"/>
    <w:rsid w:val="001F6458"/>
    <w:rsid w:val="002152F0"/>
    <w:rsid w:val="0022063E"/>
    <w:rsid w:val="00225D4E"/>
    <w:rsid w:val="00231CCA"/>
    <w:rsid w:val="00242F66"/>
    <w:rsid w:val="0026371D"/>
    <w:rsid w:val="00263A92"/>
    <w:rsid w:val="00272B22"/>
    <w:rsid w:val="00277E2C"/>
    <w:rsid w:val="0029390B"/>
    <w:rsid w:val="002A00AC"/>
    <w:rsid w:val="002D687F"/>
    <w:rsid w:val="002F5566"/>
    <w:rsid w:val="00302A60"/>
    <w:rsid w:val="003075EB"/>
    <w:rsid w:val="00326227"/>
    <w:rsid w:val="00331AAD"/>
    <w:rsid w:val="003377FE"/>
    <w:rsid w:val="00373BA6"/>
    <w:rsid w:val="00380067"/>
    <w:rsid w:val="00381CC5"/>
    <w:rsid w:val="003B102D"/>
    <w:rsid w:val="003C4B85"/>
    <w:rsid w:val="003D0300"/>
    <w:rsid w:val="003D3E9E"/>
    <w:rsid w:val="003E702B"/>
    <w:rsid w:val="003F0352"/>
    <w:rsid w:val="003F181B"/>
    <w:rsid w:val="00407833"/>
    <w:rsid w:val="00412BAF"/>
    <w:rsid w:val="00414E2E"/>
    <w:rsid w:val="00421B12"/>
    <w:rsid w:val="004316C7"/>
    <w:rsid w:val="00443FBB"/>
    <w:rsid w:val="004505F2"/>
    <w:rsid w:val="00464B38"/>
    <w:rsid w:val="00482B39"/>
    <w:rsid w:val="004D0F53"/>
    <w:rsid w:val="004E3111"/>
    <w:rsid w:val="004F4465"/>
    <w:rsid w:val="005070E1"/>
    <w:rsid w:val="00531366"/>
    <w:rsid w:val="00532335"/>
    <w:rsid w:val="00533015"/>
    <w:rsid w:val="005351F7"/>
    <w:rsid w:val="00542609"/>
    <w:rsid w:val="005446F1"/>
    <w:rsid w:val="005548A3"/>
    <w:rsid w:val="005605A8"/>
    <w:rsid w:val="0056795F"/>
    <w:rsid w:val="00577628"/>
    <w:rsid w:val="005A1367"/>
    <w:rsid w:val="005A6B7E"/>
    <w:rsid w:val="005B1896"/>
    <w:rsid w:val="005B1E03"/>
    <w:rsid w:val="005B2CD5"/>
    <w:rsid w:val="005D3673"/>
    <w:rsid w:val="005E210F"/>
    <w:rsid w:val="00612D78"/>
    <w:rsid w:val="00613299"/>
    <w:rsid w:val="00623C71"/>
    <w:rsid w:val="00662C2D"/>
    <w:rsid w:val="00682450"/>
    <w:rsid w:val="00692EA7"/>
    <w:rsid w:val="0069665A"/>
    <w:rsid w:val="006C7448"/>
    <w:rsid w:val="006D4B16"/>
    <w:rsid w:val="006D7139"/>
    <w:rsid w:val="006E0699"/>
    <w:rsid w:val="007009A9"/>
    <w:rsid w:val="00703479"/>
    <w:rsid w:val="00704E90"/>
    <w:rsid w:val="00716694"/>
    <w:rsid w:val="007203A5"/>
    <w:rsid w:val="00736BA4"/>
    <w:rsid w:val="00737AEE"/>
    <w:rsid w:val="007607E7"/>
    <w:rsid w:val="00770D2C"/>
    <w:rsid w:val="00774FA4"/>
    <w:rsid w:val="0079324B"/>
    <w:rsid w:val="007D4A51"/>
    <w:rsid w:val="007E6C66"/>
    <w:rsid w:val="008264BC"/>
    <w:rsid w:val="00851EF9"/>
    <w:rsid w:val="00872109"/>
    <w:rsid w:val="008845A2"/>
    <w:rsid w:val="008A1099"/>
    <w:rsid w:val="008C1E0B"/>
    <w:rsid w:val="008C27CD"/>
    <w:rsid w:val="00926624"/>
    <w:rsid w:val="00941A42"/>
    <w:rsid w:val="00957766"/>
    <w:rsid w:val="00965C3A"/>
    <w:rsid w:val="00975385"/>
    <w:rsid w:val="009A2C94"/>
    <w:rsid w:val="009A317F"/>
    <w:rsid w:val="009C1C5A"/>
    <w:rsid w:val="009C268C"/>
    <w:rsid w:val="009D5E35"/>
    <w:rsid w:val="009D5F2F"/>
    <w:rsid w:val="009E0FE9"/>
    <w:rsid w:val="009E6343"/>
    <w:rsid w:val="00A01B4C"/>
    <w:rsid w:val="00A3220A"/>
    <w:rsid w:val="00A617AF"/>
    <w:rsid w:val="00A74ED8"/>
    <w:rsid w:val="00A97D5B"/>
    <w:rsid w:val="00AA5943"/>
    <w:rsid w:val="00AB6192"/>
    <w:rsid w:val="00AE0925"/>
    <w:rsid w:val="00AE0F0F"/>
    <w:rsid w:val="00AE26E0"/>
    <w:rsid w:val="00AE3683"/>
    <w:rsid w:val="00AE6470"/>
    <w:rsid w:val="00AF27FC"/>
    <w:rsid w:val="00AF446E"/>
    <w:rsid w:val="00B358A3"/>
    <w:rsid w:val="00B41DB4"/>
    <w:rsid w:val="00B56F15"/>
    <w:rsid w:val="00B748FE"/>
    <w:rsid w:val="00B80473"/>
    <w:rsid w:val="00B80B0C"/>
    <w:rsid w:val="00BA3DCF"/>
    <w:rsid w:val="00BA4C8C"/>
    <w:rsid w:val="00BA5B43"/>
    <w:rsid w:val="00BD0DDD"/>
    <w:rsid w:val="00BD420E"/>
    <w:rsid w:val="00BD497F"/>
    <w:rsid w:val="00BD4CE2"/>
    <w:rsid w:val="00BF4067"/>
    <w:rsid w:val="00C00768"/>
    <w:rsid w:val="00C10FA9"/>
    <w:rsid w:val="00C42AF3"/>
    <w:rsid w:val="00C5409A"/>
    <w:rsid w:val="00C63C49"/>
    <w:rsid w:val="00C75699"/>
    <w:rsid w:val="00C94C1F"/>
    <w:rsid w:val="00CA1483"/>
    <w:rsid w:val="00CA4D98"/>
    <w:rsid w:val="00CB1009"/>
    <w:rsid w:val="00CB351C"/>
    <w:rsid w:val="00CF0112"/>
    <w:rsid w:val="00CF76AF"/>
    <w:rsid w:val="00D13197"/>
    <w:rsid w:val="00D15214"/>
    <w:rsid w:val="00D16D85"/>
    <w:rsid w:val="00D17DAD"/>
    <w:rsid w:val="00D34181"/>
    <w:rsid w:val="00D4358D"/>
    <w:rsid w:val="00D4568F"/>
    <w:rsid w:val="00D531A4"/>
    <w:rsid w:val="00D53FE1"/>
    <w:rsid w:val="00D57AED"/>
    <w:rsid w:val="00D63540"/>
    <w:rsid w:val="00DA067F"/>
    <w:rsid w:val="00DA719D"/>
    <w:rsid w:val="00DB1D8E"/>
    <w:rsid w:val="00DB264F"/>
    <w:rsid w:val="00DD09DE"/>
    <w:rsid w:val="00DE52E1"/>
    <w:rsid w:val="00E04A44"/>
    <w:rsid w:val="00E06ADA"/>
    <w:rsid w:val="00E235A7"/>
    <w:rsid w:val="00E278A5"/>
    <w:rsid w:val="00E32900"/>
    <w:rsid w:val="00E36FA2"/>
    <w:rsid w:val="00E855DA"/>
    <w:rsid w:val="00E95059"/>
    <w:rsid w:val="00E95A91"/>
    <w:rsid w:val="00EC0661"/>
    <w:rsid w:val="00EC663C"/>
    <w:rsid w:val="00ED2C58"/>
    <w:rsid w:val="00ED5D1F"/>
    <w:rsid w:val="00EE4C82"/>
    <w:rsid w:val="00EF6951"/>
    <w:rsid w:val="00F13EB9"/>
    <w:rsid w:val="00F15B41"/>
    <w:rsid w:val="00F331F0"/>
    <w:rsid w:val="00F45D19"/>
    <w:rsid w:val="00F50534"/>
    <w:rsid w:val="00F633D2"/>
    <w:rsid w:val="00FB568B"/>
    <w:rsid w:val="00FC3282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zezo</dc:creator>
  <cp:lastModifiedBy>zezo</cp:lastModifiedBy>
  <cp:revision>2</cp:revision>
  <dcterms:created xsi:type="dcterms:W3CDTF">2009-05-14T01:08:00Z</dcterms:created>
  <dcterms:modified xsi:type="dcterms:W3CDTF">2009-05-14T01:22:00Z</dcterms:modified>
</cp:coreProperties>
</file>