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3D" w:rsidRDefault="0058483D" w:rsidP="00E4731D"/>
    <w:p w:rsidR="008B64A0" w:rsidRDefault="00EA23CC" w:rsidP="00E4731D">
      <w:r>
        <w:rPr>
          <w:noProof/>
        </w:rPr>
        <w:drawing>
          <wp:inline distT="0" distB="0" distL="0" distR="0">
            <wp:extent cx="5943600" cy="481636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CC" w:rsidRDefault="00EA23CC" w:rsidP="00E4731D">
      <w:r>
        <w:rPr>
          <w:noProof/>
        </w:rPr>
        <w:lastRenderedPageBreak/>
        <w:drawing>
          <wp:inline distT="0" distB="0" distL="0" distR="0">
            <wp:extent cx="5943600" cy="327431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CC" w:rsidRDefault="00EA23CC" w:rsidP="00E4731D">
      <w:r>
        <w:t>Question 1 choices are: Greater than or Less Than</w:t>
      </w:r>
    </w:p>
    <w:p w:rsidR="00E4731D" w:rsidRPr="00E4731D" w:rsidRDefault="00E4731D" w:rsidP="00E4731D"/>
    <w:sectPr w:rsidR="00E4731D" w:rsidRPr="00E4731D" w:rsidSect="00B2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01CC"/>
    <w:rsid w:val="00211E57"/>
    <w:rsid w:val="002165C9"/>
    <w:rsid w:val="00321FF6"/>
    <w:rsid w:val="0034289F"/>
    <w:rsid w:val="004177DF"/>
    <w:rsid w:val="0058483D"/>
    <w:rsid w:val="007358A5"/>
    <w:rsid w:val="008B64A0"/>
    <w:rsid w:val="009501CC"/>
    <w:rsid w:val="009E4813"/>
    <w:rsid w:val="00B218C9"/>
    <w:rsid w:val="00B80E18"/>
    <w:rsid w:val="00BE40B5"/>
    <w:rsid w:val="00D616DE"/>
    <w:rsid w:val="00D77672"/>
    <w:rsid w:val="00E4731D"/>
    <w:rsid w:val="00EA23CC"/>
    <w:rsid w:val="00EC663B"/>
    <w:rsid w:val="00F01B81"/>
    <w:rsid w:val="00F04F93"/>
    <w:rsid w:val="00FF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12</cp:revision>
  <dcterms:created xsi:type="dcterms:W3CDTF">2009-05-05T17:04:00Z</dcterms:created>
  <dcterms:modified xsi:type="dcterms:W3CDTF">2009-05-10T21:41:00Z</dcterms:modified>
</cp:coreProperties>
</file>