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C4" w:rsidRDefault="001A0455">
      <w:r>
        <w:t>Fill in the P(X = x) values in the table below to give a legitimate probability distribution for the discrete random variable X, whose possible values are -2, -1, 4, 5, and 6.</w:t>
      </w:r>
    </w:p>
    <w:p w:rsidR="001A0455" w:rsidRDefault="001A04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7"/>
        <w:gridCol w:w="1951"/>
      </w:tblGrid>
      <w:tr w:rsidR="001A0455" w:rsidTr="001A0455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857" w:type="dxa"/>
          </w:tcPr>
          <w:p w:rsidR="001A0455" w:rsidRDefault="001A0455" w:rsidP="001A0455">
            <w:pPr>
              <w:jc w:val="center"/>
            </w:pPr>
            <w:r>
              <w:t>Value x of X</w:t>
            </w:r>
          </w:p>
        </w:tc>
        <w:tc>
          <w:tcPr>
            <w:tcW w:w="1951" w:type="dxa"/>
          </w:tcPr>
          <w:p w:rsidR="001A0455" w:rsidRDefault="001A0455" w:rsidP="001A0455">
            <w:pPr>
              <w:jc w:val="center"/>
            </w:pPr>
            <w:r>
              <w:t>P(X = x)</w:t>
            </w:r>
          </w:p>
        </w:tc>
      </w:tr>
      <w:tr w:rsidR="001A0455" w:rsidTr="001A045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857" w:type="dxa"/>
          </w:tcPr>
          <w:p w:rsidR="001A0455" w:rsidRDefault="001A0455" w:rsidP="001A0455">
            <w:pPr>
              <w:jc w:val="center"/>
            </w:pPr>
            <w:r>
              <w:t>-2</w:t>
            </w:r>
          </w:p>
        </w:tc>
        <w:tc>
          <w:tcPr>
            <w:tcW w:w="1951" w:type="dxa"/>
          </w:tcPr>
          <w:p w:rsidR="001A0455" w:rsidRDefault="001A0455" w:rsidP="001A0455">
            <w:pPr>
              <w:jc w:val="center"/>
            </w:pPr>
            <w:r>
              <w:t>0.24</w:t>
            </w:r>
          </w:p>
        </w:tc>
      </w:tr>
      <w:tr w:rsidR="001A0455" w:rsidTr="001A045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857" w:type="dxa"/>
          </w:tcPr>
          <w:p w:rsidR="001A0455" w:rsidRDefault="001A0455" w:rsidP="001A0455">
            <w:pPr>
              <w:jc w:val="center"/>
            </w:pPr>
            <w:r>
              <w:t>-1</w:t>
            </w:r>
          </w:p>
        </w:tc>
        <w:tc>
          <w:tcPr>
            <w:tcW w:w="1951" w:type="dxa"/>
          </w:tcPr>
          <w:p w:rsidR="001A0455" w:rsidRDefault="001A0455" w:rsidP="001A0455">
            <w:pPr>
              <w:jc w:val="center"/>
            </w:pPr>
            <w:r>
              <w:t>0.19</w:t>
            </w:r>
          </w:p>
        </w:tc>
      </w:tr>
      <w:tr w:rsidR="001A0455" w:rsidTr="001A045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57" w:type="dxa"/>
          </w:tcPr>
          <w:p w:rsidR="001A0455" w:rsidRDefault="001A0455" w:rsidP="001A0455">
            <w:pPr>
              <w:jc w:val="center"/>
            </w:pPr>
            <w:r>
              <w:t>4</w:t>
            </w:r>
          </w:p>
        </w:tc>
        <w:tc>
          <w:tcPr>
            <w:tcW w:w="1951" w:type="dxa"/>
          </w:tcPr>
          <w:p w:rsidR="001A0455" w:rsidRDefault="001A0455" w:rsidP="001A0455">
            <w:pPr>
              <w:jc w:val="center"/>
            </w:pPr>
            <w:r>
              <w:t>0.12</w:t>
            </w:r>
          </w:p>
        </w:tc>
      </w:tr>
      <w:tr w:rsidR="001A0455" w:rsidTr="001A045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857" w:type="dxa"/>
          </w:tcPr>
          <w:p w:rsidR="001A0455" w:rsidRDefault="001A0455" w:rsidP="001A0455">
            <w:pPr>
              <w:jc w:val="center"/>
            </w:pPr>
            <w:r>
              <w:t>5</w:t>
            </w:r>
          </w:p>
        </w:tc>
        <w:tc>
          <w:tcPr>
            <w:tcW w:w="1951" w:type="dxa"/>
          </w:tcPr>
          <w:p w:rsidR="001A0455" w:rsidRDefault="001A0455"/>
        </w:tc>
      </w:tr>
      <w:tr w:rsidR="001A0455" w:rsidTr="001A045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57" w:type="dxa"/>
          </w:tcPr>
          <w:p w:rsidR="001A0455" w:rsidRDefault="001A0455" w:rsidP="001A0455">
            <w:pPr>
              <w:jc w:val="center"/>
            </w:pPr>
            <w:r>
              <w:t>6</w:t>
            </w:r>
          </w:p>
        </w:tc>
        <w:tc>
          <w:tcPr>
            <w:tcW w:w="1951" w:type="dxa"/>
          </w:tcPr>
          <w:p w:rsidR="001A0455" w:rsidRDefault="001A0455"/>
        </w:tc>
      </w:tr>
    </w:tbl>
    <w:p w:rsidR="001A0455" w:rsidRDefault="001A0455"/>
    <w:p w:rsidR="001A0455" w:rsidRDefault="001A0455"/>
    <w:p w:rsidR="001A0455" w:rsidRDefault="001A0455">
      <w:r>
        <w:t>Let X be a random variable with the following probability distribution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7"/>
        <w:gridCol w:w="1951"/>
      </w:tblGrid>
      <w:tr w:rsidR="001A0455" w:rsidTr="004A7F2A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857" w:type="dxa"/>
          </w:tcPr>
          <w:p w:rsidR="001A0455" w:rsidRDefault="001A0455" w:rsidP="004A7F2A">
            <w:pPr>
              <w:jc w:val="center"/>
            </w:pPr>
            <w:r>
              <w:t>Value x of X</w:t>
            </w:r>
          </w:p>
        </w:tc>
        <w:tc>
          <w:tcPr>
            <w:tcW w:w="1951" w:type="dxa"/>
          </w:tcPr>
          <w:p w:rsidR="001A0455" w:rsidRDefault="001A0455" w:rsidP="004A7F2A">
            <w:pPr>
              <w:jc w:val="center"/>
            </w:pPr>
            <w:r>
              <w:t>P(X = x)</w:t>
            </w:r>
          </w:p>
        </w:tc>
      </w:tr>
      <w:tr w:rsidR="001A0455" w:rsidTr="004A7F2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857" w:type="dxa"/>
          </w:tcPr>
          <w:p w:rsidR="001A0455" w:rsidRDefault="001A0455" w:rsidP="004A7F2A">
            <w:pPr>
              <w:jc w:val="center"/>
            </w:pPr>
            <w:r>
              <w:t>-2</w:t>
            </w:r>
          </w:p>
        </w:tc>
        <w:tc>
          <w:tcPr>
            <w:tcW w:w="1951" w:type="dxa"/>
          </w:tcPr>
          <w:p w:rsidR="001A0455" w:rsidRDefault="001A0455" w:rsidP="00343D14">
            <w:pPr>
              <w:jc w:val="center"/>
            </w:pPr>
            <w:r>
              <w:t>0.</w:t>
            </w:r>
            <w:r w:rsidR="00343D14">
              <w:t>10</w:t>
            </w:r>
          </w:p>
        </w:tc>
      </w:tr>
      <w:tr w:rsidR="001A0455" w:rsidTr="004A7F2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857" w:type="dxa"/>
          </w:tcPr>
          <w:p w:rsidR="001A0455" w:rsidRDefault="001A0455" w:rsidP="004A7F2A">
            <w:pPr>
              <w:jc w:val="center"/>
            </w:pPr>
            <w:r>
              <w:t>-1</w:t>
            </w:r>
          </w:p>
        </w:tc>
        <w:tc>
          <w:tcPr>
            <w:tcW w:w="1951" w:type="dxa"/>
          </w:tcPr>
          <w:p w:rsidR="001A0455" w:rsidRDefault="001A0455" w:rsidP="00343D14">
            <w:pPr>
              <w:jc w:val="center"/>
            </w:pPr>
            <w:r>
              <w:t>0.</w:t>
            </w:r>
            <w:r w:rsidR="00343D14">
              <w:t>35</w:t>
            </w:r>
          </w:p>
        </w:tc>
      </w:tr>
      <w:tr w:rsidR="001A0455" w:rsidTr="004A7F2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57" w:type="dxa"/>
          </w:tcPr>
          <w:p w:rsidR="001A0455" w:rsidRDefault="00343D14" w:rsidP="004A7F2A">
            <w:pPr>
              <w:jc w:val="center"/>
            </w:pPr>
            <w:r>
              <w:t>0</w:t>
            </w:r>
          </w:p>
        </w:tc>
        <w:tc>
          <w:tcPr>
            <w:tcW w:w="1951" w:type="dxa"/>
          </w:tcPr>
          <w:p w:rsidR="001A0455" w:rsidRDefault="001A0455" w:rsidP="00343D14">
            <w:pPr>
              <w:jc w:val="center"/>
            </w:pPr>
            <w:r>
              <w:t>0.</w:t>
            </w:r>
            <w:r w:rsidR="00343D14">
              <w:t>40</w:t>
            </w:r>
          </w:p>
        </w:tc>
      </w:tr>
      <w:tr w:rsidR="001A0455" w:rsidTr="004A7F2A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857" w:type="dxa"/>
          </w:tcPr>
          <w:p w:rsidR="001A0455" w:rsidRDefault="00343D14" w:rsidP="004A7F2A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1A0455" w:rsidRDefault="00343D14" w:rsidP="00343D14">
            <w:pPr>
              <w:jc w:val="center"/>
            </w:pPr>
            <w:r>
              <w:t>0.05</w:t>
            </w:r>
          </w:p>
        </w:tc>
      </w:tr>
      <w:tr w:rsidR="001A0455" w:rsidTr="004A7F2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57" w:type="dxa"/>
          </w:tcPr>
          <w:p w:rsidR="001A0455" w:rsidRDefault="00343D14" w:rsidP="004A7F2A">
            <w:pPr>
              <w:jc w:val="center"/>
            </w:pPr>
            <w:r>
              <w:t>2</w:t>
            </w:r>
          </w:p>
        </w:tc>
        <w:tc>
          <w:tcPr>
            <w:tcW w:w="1951" w:type="dxa"/>
          </w:tcPr>
          <w:p w:rsidR="001A0455" w:rsidRDefault="00343D14" w:rsidP="00343D14">
            <w:pPr>
              <w:jc w:val="center"/>
            </w:pPr>
            <w:r>
              <w:t>0.10</w:t>
            </w:r>
          </w:p>
        </w:tc>
      </w:tr>
    </w:tbl>
    <w:p w:rsidR="001A0455" w:rsidRDefault="001A0455"/>
    <w:p w:rsidR="00343D14" w:rsidRDefault="00343D14">
      <w:r>
        <w:t xml:space="preserve">Find the expectation E (X) and </w:t>
      </w:r>
      <w:r w:rsidR="00250AD2">
        <w:t>variance Var</w:t>
      </w:r>
      <w:r>
        <w:t xml:space="preserve"> (X) of X.</w:t>
      </w:r>
    </w:p>
    <w:p w:rsidR="00343D14" w:rsidRDefault="00343D14">
      <w:r>
        <w:t>E (x) =</w:t>
      </w:r>
    </w:p>
    <w:p w:rsidR="00343D14" w:rsidRDefault="00343D14">
      <w:proofErr w:type="spellStart"/>
      <w:r>
        <w:t>Var</w:t>
      </w:r>
      <w:proofErr w:type="spellEnd"/>
      <w:r>
        <w:t xml:space="preserve"> (X) =</w:t>
      </w:r>
    </w:p>
    <w:p w:rsidR="00343D14" w:rsidRDefault="00343D14"/>
    <w:p w:rsidR="00343D14" w:rsidRDefault="00343D14">
      <w:r>
        <w:lastRenderedPageBreak/>
        <w:t>P (Z &gt; -2.15) =</w:t>
      </w:r>
    </w:p>
    <w:p w:rsidR="00343D14" w:rsidRDefault="00343D14">
      <w:r>
        <w:t xml:space="preserve">P (Z </w:t>
      </w:r>
      <w:r w:rsidR="00763AED">
        <w:rPr>
          <w:u w:val="single"/>
        </w:rPr>
        <w:t xml:space="preserve">&lt; </w:t>
      </w:r>
      <w:r w:rsidR="00763AED">
        <w:t>0.98) =</w:t>
      </w:r>
    </w:p>
    <w:p w:rsidR="00763AED" w:rsidRDefault="00763AED">
      <w:r>
        <w:t xml:space="preserve">P </w:t>
      </w:r>
      <w:proofErr w:type="gramStart"/>
      <w:r>
        <w:t>( -</w:t>
      </w:r>
      <w:proofErr w:type="gramEnd"/>
      <w:r>
        <w:t xml:space="preserve"> 0.78 &lt; Z &lt; 2.20) =</w:t>
      </w:r>
    </w:p>
    <w:p w:rsidR="00763AED" w:rsidRDefault="00763AED"/>
    <w:p w:rsidR="00763AED" w:rsidRDefault="00763AED">
      <w:r>
        <w:t xml:space="preserve">Let Z be a standard normal random variable, Use the calculator provided to determine the value of c such that P </w:t>
      </w:r>
      <w:proofErr w:type="gramStart"/>
      <w:r>
        <w:t>( -</w:t>
      </w:r>
      <w:proofErr w:type="gramEnd"/>
      <w:r>
        <w:t xml:space="preserve">c  </w:t>
      </w:r>
      <w:r>
        <w:rPr>
          <w:u w:val="single"/>
        </w:rPr>
        <w:t xml:space="preserve">&lt; </w:t>
      </w:r>
      <w:r>
        <w:t xml:space="preserve">Z </w:t>
      </w:r>
      <w:r>
        <w:rPr>
          <w:u w:val="single"/>
        </w:rPr>
        <w:t>&lt;</w:t>
      </w:r>
      <w:r>
        <w:t xml:space="preserve"> c)= 0.9512</w:t>
      </w:r>
    </w:p>
    <w:p w:rsidR="00763AED" w:rsidRDefault="00763AED">
      <w:r>
        <w:t>Carry your intermediate computations to at least four decimal places</w:t>
      </w:r>
    </w:p>
    <w:p w:rsidR="00763AED" w:rsidRDefault="00763AED"/>
    <w:p w:rsidR="00763AED" w:rsidRDefault="00763AED" w:rsidP="00763AED">
      <w:r>
        <w:t xml:space="preserve">Let Z be a standard normal random variable, Use the calculator provided to determine the value of c such that P </w:t>
      </w:r>
      <w:proofErr w:type="gramStart"/>
      <w:r>
        <w:t>( -</w:t>
      </w:r>
      <w:proofErr w:type="gramEnd"/>
      <w:r>
        <w:t xml:space="preserve">c  </w:t>
      </w:r>
      <w:r>
        <w:rPr>
          <w:u w:val="single"/>
        </w:rPr>
        <w:t xml:space="preserve">&lt; </w:t>
      </w:r>
      <w:r>
        <w:t xml:space="preserve">Z </w:t>
      </w:r>
      <w:r>
        <w:rPr>
          <w:u w:val="single"/>
        </w:rPr>
        <w:t>&lt;</w:t>
      </w:r>
      <w:r>
        <w:t xml:space="preserve"> c)= 0.9512</w:t>
      </w:r>
    </w:p>
    <w:p w:rsidR="00763AED" w:rsidRDefault="00763AED" w:rsidP="00763AED">
      <w:r>
        <w:t xml:space="preserve">Let Z be a standard normal random variable, Use the calculator provided to determine the value of c such that P </w:t>
      </w:r>
      <w:proofErr w:type="gramStart"/>
      <w:r>
        <w:t>( c</w:t>
      </w:r>
      <w:proofErr w:type="gramEnd"/>
      <w:r>
        <w:t xml:space="preserve">  </w:t>
      </w:r>
      <w:r>
        <w:rPr>
          <w:u w:val="single"/>
        </w:rPr>
        <w:t xml:space="preserve">&lt; </w:t>
      </w:r>
      <w:r>
        <w:t xml:space="preserve">Z </w:t>
      </w:r>
      <w:r>
        <w:rPr>
          <w:u w:val="single"/>
        </w:rPr>
        <w:t>&lt;</w:t>
      </w:r>
      <w:r>
        <w:t xml:space="preserve"> c-1.17)= 0.0954</w:t>
      </w:r>
    </w:p>
    <w:p w:rsidR="00763AED" w:rsidRDefault="006B072D">
      <w:r>
        <w:t xml:space="preserve">The scores on a particular test are normally distributed with a mean of 130 and a standard deviation of 15 what is the minimum score needed to be in the top 20% of the scores on the test. Carry your intermediate computations to a least four decimal </w:t>
      </w:r>
      <w:proofErr w:type="gramStart"/>
      <w:r>
        <w:t>places ,</w:t>
      </w:r>
      <w:proofErr w:type="gramEnd"/>
      <w:r>
        <w:t xml:space="preserve"> and round your answer to a least one decimal place.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6B072D" w:rsidRPr="006B072D" w:rsidTr="006B072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92"/>
            </w:tblGrid>
            <w:tr w:rsidR="006B072D" w:rsidRPr="006B072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92"/>
                  </w:tblGrid>
                  <w:tr w:rsidR="006B072D" w:rsidRPr="006B072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6B072D" w:rsidRPr="006B072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32"/>
                              </w:tblGrid>
                              <w:tr w:rsidR="006B072D" w:rsidRPr="006B072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"/>
                                    </w:tblGrid>
                                    <w:tr w:rsidR="006B072D" w:rsidRPr="006B072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072D" w:rsidRPr="006B072D" w:rsidRDefault="006B072D" w:rsidP="006B072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B072D" w:rsidRPr="006B072D" w:rsidRDefault="006B072D" w:rsidP="006B072D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6B072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Normal distribution: Word problems</w:t>
                                    </w:r>
                                    <w:r w:rsidRPr="006B072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6B072D" w:rsidRPr="006B072D" w:rsidRDefault="006B072D" w:rsidP="006B072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6B072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Suppose that the time required to complete a 1040R tax form </w:t>
                                    </w:r>
                                    <w:proofErr w:type="gramStart"/>
                                    <w:r w:rsidRPr="006B072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is </w:t>
                                    </w:r>
                                    <w:r w:rsidRPr="006B072D">
                                      <w:rPr>
                                        <w:rFonts w:ascii="Helvetica" w:eastAsia="Times New Roman" w:hAnsi="Helvetica" w:cs="Helvetica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normally distributed</w:t>
                                    </w:r>
                                    <w:proofErr w:type="gramEnd"/>
                                    <w:r w:rsidRPr="006B072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with a mean of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325120" cy="228600"/>
                                          <wp:effectExtent l="0" t="0" r="0" b="0"/>
                                          <wp:docPr id="3" name="Picture 3" descr="http://www.phoenix.aleks.com/alekscgi/x/math2htgif.exe/M?23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www.phoenix.aleks.com/alekscgi/x/math2htgif.exe/M?23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512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B072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minutes and a standard deviation of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4" name="Picture 4" descr="http://www.phoenix.aleks.com/alekscgi/x/math2htgif.exe/M?2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phoenix.aleks.com/alekscgi/x/math2htgif.exe/M?2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B072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minutes. What proportion of 1040R tax forms </w:t>
                                    </w:r>
                                    <w:proofErr w:type="gramStart"/>
                                    <w:r w:rsidRPr="006B072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will be completed</w:t>
                                    </w:r>
                                    <w:proofErr w:type="gramEnd"/>
                                    <w:r w:rsidRPr="006B072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in at most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325120" cy="228600"/>
                                          <wp:effectExtent l="0" t="0" r="0" b="0"/>
                                          <wp:docPr id="5" name="Picture 5" descr="http://www.phoenix.aleks.com/alekscgi/x/math2htgif.exe/M?22%3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www.phoenix.aleks.com/alekscgi/x/math2htgif.exe/M?22%3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512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B072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minutes? </w:t>
                                    </w:r>
                                    <w:proofErr w:type="gramStart"/>
                                    <w:r w:rsidRPr="006B072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Round your answer to at least four decimal places.</w:t>
                                    </w:r>
                                    <w:proofErr w:type="gramEnd"/>
                                    <w:r w:rsidRPr="006B072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B072D" w:rsidRPr="006B072D" w:rsidRDefault="006B072D" w:rsidP="006B07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B072D" w:rsidRPr="006B072D" w:rsidRDefault="006B072D" w:rsidP="006B0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072D" w:rsidRPr="006B072D" w:rsidRDefault="006B072D" w:rsidP="006B0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B072D" w:rsidRPr="006B072D" w:rsidRDefault="006B072D" w:rsidP="006B072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6B072D" w:rsidRDefault="006B072D"/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250AD2" w:rsidRPr="00250AD2" w:rsidTr="00250A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92"/>
            </w:tblGrid>
            <w:tr w:rsidR="00250AD2" w:rsidRPr="00250AD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92"/>
                  </w:tblGrid>
                  <w:tr w:rsidR="00250AD2" w:rsidRPr="00250A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250AD2" w:rsidRPr="00250AD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32"/>
                              </w:tblGrid>
                              <w:tr w:rsidR="00250AD2" w:rsidRPr="00250AD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"/>
                                    </w:tblGrid>
                                    <w:tr w:rsidR="00250AD2" w:rsidRPr="00250AD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50AD2" w:rsidRPr="00250AD2" w:rsidRDefault="00250AD2" w:rsidP="00250AD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50AD2" w:rsidRPr="00250AD2" w:rsidRDefault="00250AD2" w:rsidP="00250AD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distribution</w:t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250AD2" w:rsidRPr="00250AD2" w:rsidRDefault="00250AD2" w:rsidP="00250AD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Use the calculator provided to solve the following problems.</w:t>
                                    </w:r>
                                  </w:p>
                                  <w:p w:rsidR="00250AD2" w:rsidRPr="00250AD2" w:rsidRDefault="00250AD2" w:rsidP="00250AD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Consider a </w:t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t</w:t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distribution</w:t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with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13" name="Picture 13" descr="http://www.phoenix.aleks.com/alekscgi/x/math2htgif.exe/M?2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www.phoenix.aleks.com/alekscgi/x/math2htgif.exe/M?2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degrees of freedom</w:t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Compute 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744345" cy="228600"/>
                                          <wp:effectExtent l="19050" t="0" r="0" b="0"/>
                                          <wp:docPr id="14" name="Picture 14" descr="http://www.phoenix.aleks.com/alekscgi/x/math2htgif.exe/M?S%23%2B%2E2%2D2%3B%23%25ow%23w%23%25ow%232%2D2%3B%2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://www.phoenix.aleks.com/alekscgi/x/math2htgif.exe/M?S%23%2B%2E2%2D2%3B%23%25ow%23w%23%25ow%232%2D2%3B%2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4434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Round your answer to at least three decimal places.</w:t>
                                    </w:r>
                                    <w:proofErr w:type="gramEnd"/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250AD2" w:rsidRPr="00250AD2" w:rsidRDefault="00250AD2" w:rsidP="00250AD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Consider a </w:t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distribution with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15" name="Picture 15" descr="http://www.phoenix.aleks.com/alekscgi/x/math2htgif.exe/M?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://www.phoenix.aleks.com/alekscgi/x/math2htgif.exe/M?2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degrees of freedom. Find the value of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20015" cy="228600"/>
                                          <wp:effectExtent l="0" t="0" r="0" b="0"/>
                                          <wp:docPr id="16" name="Picture 16" descr="http://www.phoenix.aleks.com/alekscgi/x/math2htgif.exe/M?%6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://www.phoenix.aleks.com/alekscgi/x/math2htgif.exe/M?%6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01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such </w:t>
                                    </w:r>
                                    <w:proofErr w:type="gramStart"/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that 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311275" cy="228600"/>
                                          <wp:effectExtent l="19050" t="0" r="3175" b="0"/>
                                          <wp:docPr id="17" name="Picture 17" descr="http://www.phoenix.aleks.com/alekscgi/x/math2htgif.exe/M?S%23%2Bw%23%25df%23%60%2A%23%3E%233%2D2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://www.phoenix.aleks.com/alekscgi/x/math2htgif.exe/M?S%23%2Bw%23%25df%23%60%2A%23%3E%233%2D2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1127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Round your answer to at least three decimal places.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250AD2" w:rsidRPr="00250AD2" w:rsidRDefault="00250AD2" w:rsidP="00250A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50AD2" w:rsidRPr="00250AD2" w:rsidRDefault="00250AD2" w:rsidP="00250A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50AD2" w:rsidRPr="00250AD2" w:rsidRDefault="00250AD2" w:rsidP="00250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50AD2" w:rsidRPr="00250AD2" w:rsidRDefault="00250AD2" w:rsidP="00250A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250AD2" w:rsidRDefault="00250AD2">
      <w:r>
        <w:lastRenderedPageBreak/>
        <w:t>P (-1.18 &lt; t &lt; 1.18) =</w:t>
      </w:r>
    </w:p>
    <w:p w:rsidR="00250AD2" w:rsidRDefault="00250AD2">
      <w:r>
        <w:t>C =</w:t>
      </w:r>
    </w:p>
    <w:p w:rsidR="00250AD2" w:rsidRDefault="00250AD2"/>
    <w:tbl>
      <w:tblPr>
        <w:tblpPr w:leftFromText="45" w:rightFromText="45" w:vertAnchor="text" w:tblpXSpec="right" w:tblpYSpec="center"/>
        <w:tblW w:w="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</w:tblGrid>
      <w:tr w:rsidR="00250AD2" w:rsidRPr="00250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AD2" w:rsidRPr="00250AD2" w:rsidRDefault="00250AD2" w:rsidP="0025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0AD2" w:rsidRPr="00250AD2" w:rsidRDefault="00250AD2" w:rsidP="00250AD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50AD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Chi-square distribution</w:t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250AD2" w:rsidRPr="00250AD2" w:rsidRDefault="00250AD2" w:rsidP="00250AD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250AD2" w:rsidRPr="00250AD2" w:rsidRDefault="00250AD2" w:rsidP="00250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Suppose that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40665" cy="300990"/>
            <wp:effectExtent l="19050" t="0" r="0" b="0"/>
            <wp:docPr id="27" name="Picture 27" descr="http://www.phoenix.aleks.com/alekscgi/x/math2htgif.exe/M?%25hkj%3Fpvs%3D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hoenix.aleks.com/alekscgi/x/math2htgif.exe/M?%25hkj%3Fpvs%3D1%3F%2Cpvs%3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follows a </w:t>
      </w:r>
      <w:r w:rsidRPr="00250AD2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chi-square distribution</w:t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 with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8" name="Picture 28" descr="http://www.phoenix.aleks.com/alekscgi/x/math2htgif.exe/M?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hoenix.aleks.com/alekscgi/x/math2htgif.exe/M?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D2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degrees of freedom</w:t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gramStart"/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Compute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74725" cy="300990"/>
            <wp:effectExtent l="19050" t="0" r="0" b="0"/>
            <wp:docPr id="29" name="Picture 29" descr="http://www.phoenix.aleks.com/alekscgi/x/math2htgif.exe/M?S%2B%25hkj%3Fpvs%3D1%3F%2Cpvs%3D%23%25of%2325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hoenix.aleks.com/alekscgi/x/math2htgif.exe/M?S%2B%25hkj%3Fpvs%3D1%3F%2Cpvs%3D%23%25of%2325%2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gramStart"/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>Round your answer to at least three decimal places.</w:t>
      </w:r>
      <w:proofErr w:type="gramEnd"/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250AD2" w:rsidRPr="00250AD2" w:rsidRDefault="00250AD2" w:rsidP="00250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Suppose again that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40665" cy="300990"/>
            <wp:effectExtent l="19050" t="0" r="0" b="0"/>
            <wp:docPr id="30" name="Picture 30" descr="http://www.phoenix.aleks.com/alekscgi/x/math2htgif.exe/M?%25hkj%3Fpvs%3D1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hoenix.aleks.com/alekscgi/x/math2htgif.exe/M?%25hkj%3Fpvs%3D1%3F%2Cpvs%3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follows a chi-square distribution with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1" name="Picture 31" descr="http://www.phoenix.aleks.com/alekscgi/x/math2htgif.exe/M?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hoenix.aleks.com/alekscgi/x/math2htgif.exe/M?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>degrees of freedom</w:t>
      </w:r>
      <w:proofErr w:type="gramEnd"/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. Find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2080" cy="228600"/>
            <wp:effectExtent l="19050" t="0" r="1270" b="0"/>
            <wp:docPr id="32" name="Picture 32" descr="http://www.phoenix.aleks.com/alekscgi/x/math2htgif.exe/M?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hoenix.aleks.com/alekscgi/x/math2htgif.exe/M?h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such </w:t>
      </w:r>
      <w:proofErr w:type="gramStart"/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that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527810" cy="300990"/>
            <wp:effectExtent l="19050" t="0" r="0" b="0"/>
            <wp:docPr id="33" name="Picture 33" descr="http://www.phoenix.aleks.com/alekscgi/x/math2htgif.exe/M?S%2B%25hkj%3Fpvs%3D1%3F%2Cpvs%3D%23%25df%23h%2A%23%3E%233%2D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hoenix.aleks.com/alekscgi/x/math2htgif.exe/M?S%2B%25hkj%3Fpvs%3D1%3F%2Cpvs%3D%23%25df%23h%2A%23%3E%233%2D3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proofErr w:type="gramStart"/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>Round your answer to at least two decimal places.</w:t>
      </w:r>
      <w:proofErr w:type="gramEnd"/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250AD2" w:rsidRPr="00250AD2" w:rsidRDefault="00250AD2" w:rsidP="00250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Find the </w:t>
      </w:r>
      <w:r w:rsidRPr="00250AD2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median</w:t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 of the chi-square distribution with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4" name="Picture 34" descr="http://www.phoenix.aleks.com/alekscgi/x/math2htgif.exe/M?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hoenix.aleks.com/alekscgi/x/math2htgif.exe/M?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degrees of freedom. </w:t>
      </w:r>
      <w:proofErr w:type="gramStart"/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>Round your answer to at least two decimal places.</w:t>
      </w:r>
      <w:proofErr w:type="gramEnd"/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250AD2" w:rsidRDefault="00250AD2"/>
    <w:p w:rsidR="00250AD2" w:rsidRDefault="00250AD2">
      <w:r>
        <w:t xml:space="preserve">P (x2 </w:t>
      </w:r>
      <w:r>
        <w:rPr>
          <w:u w:val="single"/>
        </w:rPr>
        <w:t>&lt;</w:t>
      </w:r>
      <w:r>
        <w:t xml:space="preserve"> 16) =</w:t>
      </w:r>
    </w:p>
    <w:p w:rsidR="00250AD2" w:rsidRDefault="00250AD2">
      <w:r>
        <w:t>K=</w:t>
      </w:r>
    </w:p>
    <w:p w:rsidR="00250AD2" w:rsidRDefault="00250AD2">
      <w:r>
        <w:t>Median =</w:t>
      </w:r>
    </w:p>
    <w:p w:rsidR="00250AD2" w:rsidRDefault="00250AD2"/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250AD2" w:rsidRPr="00250AD2" w:rsidTr="00250A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92"/>
            </w:tblGrid>
            <w:tr w:rsidR="00250AD2" w:rsidRPr="00250AD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92"/>
                  </w:tblGrid>
                  <w:tr w:rsidR="00250AD2" w:rsidRPr="00250A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250AD2" w:rsidRPr="00250AD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32"/>
                              </w:tblGrid>
                              <w:tr w:rsidR="00250AD2" w:rsidRPr="00250AD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"/>
                                    </w:tblGrid>
                                    <w:tr w:rsidR="00250AD2" w:rsidRPr="00250AD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50AD2" w:rsidRPr="00250AD2" w:rsidRDefault="00250AD2" w:rsidP="00250AD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50AD2" w:rsidRPr="00250AD2" w:rsidRDefault="00250AD2" w:rsidP="00250AD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distribution</w:t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250AD2" w:rsidRPr="00250AD2" w:rsidRDefault="00250AD2" w:rsidP="00250AD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Consider an </w:t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F</w:t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distribution</w:t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with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47" name="Picture 47" descr="http://www.phoenix.aleks.com/alekscgi/x/math2htgif.exe/M?2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7" descr="http://www.phoenix.aleks.com/alekscgi/x/math2htgif.exe/M?2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numerator </w:t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degrees of freedom</w:t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and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19050" t="0" r="0" b="0"/>
                                          <wp:docPr id="48" name="Picture 48" descr="http://www.phoenix.aleks.com/alekscgi/x/math2htgif.exe/M?0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http://www.phoenix.aleks.com/alekscgi/x/math2htgif.exe/M?0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denominator degrees of freedom. </w:t>
                                    </w:r>
                                    <w:proofErr w:type="gramStart"/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Compute 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034415" cy="228600"/>
                                          <wp:effectExtent l="19050" t="0" r="0" b="0"/>
                                          <wp:docPr id="49" name="Picture 49" descr="http://www.phoenix.aleks.com/alekscgi/x/math2htgif.exe/M?S%23%2BE%23%25of%232%2D77%2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http://www.phoenix.aleks.com/alekscgi/x/math2htgif.exe/M?S%23%2BE%23%25of%232%2D77%2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3441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Round your answer to at least three decimal places.</w:t>
                                    </w:r>
                                    <w:proofErr w:type="gramEnd"/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250AD2" w:rsidRPr="00250AD2" w:rsidRDefault="00250AD2" w:rsidP="00250AD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Consider an </w:t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distribution with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19050" t="0" r="0" b="0"/>
                                          <wp:docPr id="50" name="Picture 50" descr="http://www.phoenix.aleks.com/alekscgi/x/math2htgif.exe/M?0%3B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0" descr="http://www.phoenix.aleks.com/alekscgi/x/math2htgif.exe/M?0%3B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numerator degrees of freedom and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51" name="Picture 51" descr="http://www.phoenix.aleks.com/alekscgi/x/math2htgif.exe/M?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http://www.phoenix.aleks.com/alekscgi/x/math2htgif.exe/M?2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denominator degrees of freedom. Find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20015" cy="228600"/>
                                          <wp:effectExtent l="0" t="0" r="0" b="0"/>
                                          <wp:docPr id="52" name="Picture 52" descr="http://www.phoenix.aleks.com/alekscgi/x/math2htgif.exe/M?%6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2" descr="http://www.phoenix.aleks.com/alekscgi/x/math2htgif.exe/M?%6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01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such </w:t>
                                    </w:r>
                                    <w:proofErr w:type="gramStart"/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that 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431925" cy="228600"/>
                                          <wp:effectExtent l="19050" t="0" r="0" b="0"/>
                                          <wp:docPr id="53" name="Picture 53" descr="http://www.phoenix.aleks.com/alekscgi/x/math2htgif.exe/M?S%23%2BE%23%25dw%23%60%2A%23%3E%233%2D3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" descr="http://www.phoenix.aleks.com/alekscgi/x/math2htgif.exe/M?S%23%2BE%23%25dw%23%60%2A%23%3E%233%2D3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3192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Round your answer to at least two decimal places.</w:t>
                                    </w:r>
                                    <w:proofErr w:type="gramEnd"/>
                                    <w:r w:rsidRPr="00250AD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50AD2" w:rsidRPr="00250AD2" w:rsidRDefault="00250AD2" w:rsidP="00250A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50AD2" w:rsidRPr="00250AD2" w:rsidRDefault="00250AD2" w:rsidP="00250A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50AD2" w:rsidRPr="00250AD2" w:rsidRDefault="00250AD2" w:rsidP="00250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50AD2" w:rsidRPr="00250AD2" w:rsidRDefault="00250AD2" w:rsidP="00250AD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250AD2" w:rsidRDefault="00250AD2">
      <w:r>
        <w:t xml:space="preserve">P </w:t>
      </w:r>
      <w:proofErr w:type="gramStart"/>
      <w:r>
        <w:t>( F</w:t>
      </w:r>
      <w:proofErr w:type="gramEnd"/>
      <w:r>
        <w:t xml:space="preserve"> </w:t>
      </w:r>
      <w:r>
        <w:rPr>
          <w:u w:val="single"/>
        </w:rPr>
        <w:t>&lt;</w:t>
      </w:r>
      <w:r>
        <w:t xml:space="preserve"> 1.44) =</w:t>
      </w:r>
    </w:p>
    <w:p w:rsidR="00250AD2" w:rsidRPr="00250AD2" w:rsidRDefault="00250AD2">
      <w:r>
        <w:t>C =</w:t>
      </w:r>
    </w:p>
    <w:p w:rsidR="006B072D" w:rsidRDefault="006B072D"/>
    <w:p w:rsidR="00250AD2" w:rsidRPr="00250AD2" w:rsidRDefault="00250AD2" w:rsidP="00250AD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50AD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Central limit theorem: Sample mean</w:t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250AD2" w:rsidRPr="00250AD2" w:rsidRDefault="00250AD2" w:rsidP="00250AD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The mean salary offered to students who are graduating from Coastal State University this year </w:t>
      </w:r>
      <w:proofErr w:type="gramStart"/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is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649605" cy="228600"/>
            <wp:effectExtent l="19050" t="0" r="0" b="0"/>
            <wp:docPr id="65" name="Picture 65" descr="http://www.phoenix.aleks.com/alekscgi/x/math2htgif.exe/M?%2717%2F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hoenix.aleks.com/alekscgi/x/math2htgif.exe/M?%2717%2F10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, with a standard deviation of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17525" cy="228600"/>
            <wp:effectExtent l="0" t="0" r="0" b="0"/>
            <wp:docPr id="66" name="Picture 66" descr="http://www.phoenix.aleks.com/alekscgi/x/math2htgif.exe/M?%27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hoenix.aleks.com/alekscgi/x/math2htgif.exe/M?%2704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. A </w:t>
      </w:r>
      <w:r w:rsidRPr="00250AD2">
        <w:rPr>
          <w:rFonts w:ascii="Helvetica" w:eastAsia="Times New Roman" w:hAnsi="Helvetica" w:cs="Helvetica"/>
          <w:color w:val="0000FF"/>
          <w:sz w:val="24"/>
          <w:szCs w:val="24"/>
          <w:u w:val="single"/>
        </w:rPr>
        <w:t>random sample</w:t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 of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7" name="Picture 67" descr="http://www.phoenix.aleks.com/alekscgi/x/math2htgif.exe/M?%3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hoenix.aleks.com/alekscgi/x/math2htgif.exe/M?%3B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Coastal State students graduating this year </w:t>
      </w:r>
      <w:proofErr w:type="gramStart"/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>has been selected</w:t>
      </w:r>
      <w:proofErr w:type="gramEnd"/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. What is the probability that the mean salary offer for these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8" name="Picture 68" descr="http://www.phoenix.aleks.com/alekscgi/x/math2htgif.exe/M?%3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hoenix.aleks.com/alekscgi/x/math2htgif.exe/M?%3B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students is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649605" cy="228600"/>
            <wp:effectExtent l="19050" t="0" r="0" b="0"/>
            <wp:docPr id="69" name="Picture 69" descr="http://www.phoenix.aleks.com/alekscgi/x/math2htgif.exe/M?%2716%2F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hoenix.aleks.com/alekscgi/x/math2htgif.exe/M?%2716%2F33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or less? </w:t>
      </w:r>
    </w:p>
    <w:p w:rsidR="00250AD2" w:rsidRPr="00250AD2" w:rsidRDefault="00250AD2" w:rsidP="00250AD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 xml:space="preserve">Carry your intermediate computations to at least four decimal places. </w:t>
      </w:r>
      <w:proofErr w:type="gramStart"/>
      <w:r w:rsidRPr="00250AD2">
        <w:rPr>
          <w:rFonts w:ascii="Helvetica" w:eastAsia="Times New Roman" w:hAnsi="Helvetica" w:cs="Helvetica"/>
          <w:color w:val="000000"/>
          <w:sz w:val="24"/>
          <w:szCs w:val="24"/>
        </w:rPr>
        <w:t>Round your answer to at least three decimal places.</w:t>
      </w:r>
      <w:proofErr w:type="gramEnd"/>
    </w:p>
    <w:p w:rsidR="00250AD2" w:rsidRDefault="00250AD2"/>
    <w:p w:rsidR="006B072D" w:rsidRPr="00763AED" w:rsidRDefault="006B072D"/>
    <w:sectPr w:rsidR="006B072D" w:rsidRPr="00763AED" w:rsidSect="00D6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237"/>
    <w:multiLevelType w:val="multilevel"/>
    <w:tmpl w:val="968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F50C8"/>
    <w:multiLevelType w:val="multilevel"/>
    <w:tmpl w:val="B462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409E0"/>
    <w:multiLevelType w:val="multilevel"/>
    <w:tmpl w:val="155E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20"/>
  <w:characterSpacingControl w:val="doNotCompress"/>
  <w:compat/>
  <w:rsids>
    <w:rsidRoot w:val="003433A9"/>
    <w:rsid w:val="001A0455"/>
    <w:rsid w:val="00250AD2"/>
    <w:rsid w:val="003433A9"/>
    <w:rsid w:val="00343D14"/>
    <w:rsid w:val="006B072D"/>
    <w:rsid w:val="00763AED"/>
    <w:rsid w:val="00D6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7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2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50A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368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16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Smith</dc:creator>
  <cp:keywords/>
  <dc:description/>
  <cp:lastModifiedBy>Albert Smith</cp:lastModifiedBy>
  <cp:revision>1</cp:revision>
  <dcterms:created xsi:type="dcterms:W3CDTF">2009-04-19T20:54:00Z</dcterms:created>
  <dcterms:modified xsi:type="dcterms:W3CDTF">2009-04-19T22:00:00Z</dcterms:modified>
</cp:coreProperties>
</file>