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1" w:rsidRDefault="00146D61"/>
    <w:p w:rsidR="000509F4" w:rsidRDefault="000509F4">
      <w:r>
        <w:t>Question 1</w:t>
      </w:r>
    </w:p>
    <w:p w:rsidR="000509F4" w:rsidRDefault="000509F4">
      <w:r>
        <w:t>Given the first derivative of the continuous function y = f(x).  Find y” and sketch the graph of f.</w:t>
      </w:r>
    </w:p>
    <w:p w:rsidR="000509F4" w:rsidRDefault="000509F4">
      <w:proofErr w:type="gramStart"/>
      <w:r>
        <w:t>y</w:t>
      </w:r>
      <w:proofErr w:type="gramEnd"/>
      <w:r>
        <w:t>’ = tan x,         -pi/2&lt;x&lt;pi/2</w:t>
      </w:r>
    </w:p>
    <w:p w:rsidR="000509F4" w:rsidRDefault="000509F4"/>
    <w:p w:rsidR="000509F4" w:rsidRDefault="000509F4">
      <w:r>
        <w:t>I know y”= sec</w:t>
      </w:r>
      <w:r>
        <w:rPr>
          <w:vertAlign w:val="superscript"/>
        </w:rPr>
        <w:t>2</w:t>
      </w:r>
      <w:r>
        <w:t xml:space="preserve">x       -   I need the graph and critical, inflection, and max/min points along with a picture of the </w:t>
      </w:r>
      <w:proofErr w:type="gramStart"/>
      <w:r>
        <w:t>graph  or</w:t>
      </w:r>
      <w:proofErr w:type="gramEnd"/>
      <w:r>
        <w:t xml:space="preserve"> what need to be entered into my TI-84.</w:t>
      </w:r>
    </w:p>
    <w:p w:rsidR="000509F4" w:rsidRDefault="000509F4"/>
    <w:p w:rsidR="000509F4" w:rsidRDefault="000509F4"/>
    <w:p w:rsidR="000509F4" w:rsidRPr="000509F4" w:rsidRDefault="000509F4">
      <w:r>
        <w:t>Question 2</w:t>
      </w:r>
    </w:p>
    <w:p w:rsidR="000509F4" w:rsidRDefault="000509F4">
      <w:r>
        <w:t>Identify the inflection points, local max and min of the function and intervals of concave up and down.</w:t>
      </w:r>
    </w:p>
    <w:p w:rsidR="000509F4" w:rsidRDefault="000509F4"/>
    <w:p w:rsidR="000509F4" w:rsidRDefault="000509F4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-7)</m:t>
          </m:r>
        </m:oMath>
      </m:oMathPara>
    </w:p>
    <w:sectPr w:rsidR="000509F4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09F4"/>
    <w:rsid w:val="000509F4"/>
    <w:rsid w:val="00146D61"/>
    <w:rsid w:val="001C236A"/>
    <w:rsid w:val="0035292B"/>
    <w:rsid w:val="00652B41"/>
    <w:rsid w:val="00D154AD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2009-04-17T02:26:00Z</dcterms:created>
  <dcterms:modified xsi:type="dcterms:W3CDTF">2009-04-17T02:33:00Z</dcterms:modified>
</cp:coreProperties>
</file>