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6030" w:rsidRDefault="00D1603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0;margin-top:-36pt;width:468pt;height:306pt;z-index:251663360;mso-position-horizontal:absolute;mso-position-vertical:absolute" filled="f" stroked="f">
            <v:fill o:detectmouseclick="t"/>
            <v:textbox inset=",7.2pt,,7.2pt">
              <w:txbxContent>
                <w:p w:rsidR="00D16030" w:rsidRDefault="00D16030">
                  <w:r>
                    <w:t xml:space="preserve">The space between the spaces of a parallel plate capacitor is filled with two slabs of linear dielectric material. The slabs have different dielectric constants but the same length L, width W and thickness d. (note the area of the top (or bottom) of the capacitor is 2*L*W). Slab 1 has a dielectric constant </w:t>
                  </w:r>
                  <w:proofErr w:type="gramStart"/>
                  <w:r>
                    <w:t>of  e1</w:t>
                  </w:r>
                  <w:proofErr w:type="gramEnd"/>
                  <w:r>
                    <w:t>=2 and slab 2 has a dielectric constant of  e2=1.5.  The voltage on the top plate is Vo and the bottom plate is grounded.</w:t>
                  </w:r>
                </w:p>
                <w:p w:rsidR="00D16030" w:rsidRDefault="00D16030"/>
                <w:p w:rsidR="00D16030" w:rsidRDefault="00D16030" w:rsidP="00D1603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What is the electric Field E in each Slab</w:t>
                  </w:r>
                </w:p>
                <w:p w:rsidR="00D16030" w:rsidRDefault="00D16030" w:rsidP="00D1603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What is the Dielectric displacement D in each slab</w:t>
                  </w:r>
                </w:p>
                <w:p w:rsidR="00D16030" w:rsidRDefault="00D16030" w:rsidP="00D1603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What is the polarization P in each slab</w:t>
                  </w:r>
                </w:p>
                <w:p w:rsidR="00FD3341" w:rsidRDefault="00D16030" w:rsidP="00D1603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the magnitude of </w:t>
                  </w:r>
                  <w:proofErr w:type="spellStart"/>
                  <w:r>
                    <w:t>S</w:t>
                  </w:r>
                  <w:r w:rsidR="00FD3341">
                    <w:t>f</w:t>
                  </w:r>
                  <w:proofErr w:type="spellEnd"/>
                  <w:r>
                    <w:t>, the free surface charge</w:t>
                  </w:r>
                  <w:r w:rsidR="00FD3341">
                    <w:t xml:space="preserve"> adjacent to each slab</w:t>
                  </w:r>
                </w:p>
                <w:p w:rsidR="00FD3341" w:rsidRDefault="00FD3341" w:rsidP="00D1603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the magnitude of </w:t>
                  </w:r>
                  <w:proofErr w:type="spellStart"/>
                  <w:r>
                    <w:t>Sb</w:t>
                  </w:r>
                  <w:proofErr w:type="spellEnd"/>
                  <w:r>
                    <w:t>, the bound surface charge density in each slab</w:t>
                  </w:r>
                </w:p>
                <w:p w:rsidR="00FD3341" w:rsidRDefault="00FD3341" w:rsidP="00D1603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the magnitude </w:t>
                  </w:r>
                  <w:proofErr w:type="gramStart"/>
                  <w:r>
                    <w:t xml:space="preserve">of  </w:t>
                  </w:r>
                  <w:proofErr w:type="spellStart"/>
                  <w:r>
                    <w:t>Vb</w:t>
                  </w:r>
                  <w:proofErr w:type="spellEnd"/>
                  <w:proofErr w:type="gramEnd"/>
                  <w:r>
                    <w:t>, bound volume charge density  in each slab</w:t>
                  </w:r>
                </w:p>
                <w:p w:rsidR="00D16030" w:rsidRDefault="00FD3341" w:rsidP="00D1603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What is the capacitance of the system and how does it compare to the capacitance of the system with no dielectrics.</w:t>
                  </w:r>
                </w:p>
                <w:p w:rsidR="00D16030" w:rsidRDefault="00D16030"/>
                <w:p w:rsidR="00D16030" w:rsidRDefault="00D16030"/>
                <w:p w:rsidR="00D16030" w:rsidRDefault="00D16030"/>
                <w:p w:rsidR="00D16030" w:rsidRDefault="00D16030"/>
                <w:p w:rsidR="00D16030" w:rsidRDefault="00D16030"/>
                <w:p w:rsidR="00D16030" w:rsidRDefault="00D16030"/>
                <w:p w:rsidR="00D16030" w:rsidRDefault="00D16030"/>
                <w:p w:rsidR="00D16030" w:rsidRDefault="00D16030"/>
                <w:p w:rsidR="00D16030" w:rsidRDefault="00D16030"/>
                <w:p w:rsidR="00D16030" w:rsidRDefault="00D16030"/>
                <w:p w:rsidR="00D16030" w:rsidRDefault="00D16030"/>
                <w:p w:rsidR="00D16030" w:rsidRDefault="00D16030"/>
              </w:txbxContent>
            </v:textbox>
            <w10:wrap type="square"/>
          </v:shape>
        </w:pict>
      </w:r>
    </w:p>
    <w:p w:rsidR="00D16030" w:rsidRDefault="00D16030"/>
    <w:p w:rsidR="00D16030" w:rsidRDefault="00D16030"/>
    <w:p w:rsidR="00D16030" w:rsidRDefault="00D16030"/>
    <w:p w:rsidR="00D16030" w:rsidRDefault="00D16030"/>
    <w:p w:rsidR="00567983" w:rsidRDefault="00D16030">
      <w:r>
        <w:rPr>
          <w:noProof/>
        </w:rPr>
        <w:pict>
          <v:shape id="_x0000_s1052" type="#_x0000_t202" style="position:absolute;margin-left:0;margin-top:163.65pt;width:36pt;height:36pt;z-index:25168179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16030" w:rsidRDefault="00D16030">
                  <w:proofErr w:type="gramStart"/>
                  <w:r>
                    <w:t>d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51" style="position:absolute;z-index:251680768;mso-wrap-edited:f" from="18pt,145.65pt" to="18pt,199.65pt" coordsize="21600,21600" wrapcoords="-2147483648 0 -2147483648 4800 -2147483648 6900 -2147483648 7800 -2147483648 9600 -2147483648 14400 -2147483648 16500 -2147483648 17100 -2147483648 19200 -2147483648 23400 -2147483648 23400 -2147483648 19200 -2147483648 16800 -2147483648 14400 -2147483648 9600 -2147483648 7200 -2147483648 4200 -2147483648 1500 -2147483648 0 -2147483648 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0" style="position:absolute;flip:x;z-index:251679744;mso-wrap-edited:f" from="-18pt,199.65pt" to="36pt,199.65pt" coordsize="21600,21600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9" style="position:absolute;flip:x;z-index:251678720;mso-wrap-edited:f" from="-18pt,145.65pt" to="36pt,145.65pt" coordsize="21600,21600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48" type="#_x0000_t202" style="position:absolute;margin-left:306pt;margin-top:91.65pt;width:1in;height:54pt;z-index:25167769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16030" w:rsidRDefault="00D16030">
                  <w:r>
                    <w:t>Vo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47" style="position:absolute;flip:x;z-index:251676672;mso-wrap-edited:f" from="252pt,109.65pt" to="306pt,145.65pt" coordsize="21600,21600" wrapcoords="-300 -900 -1200 2250 -900 4500 14100 20250 14400 22950 15300 24750 16200 24750 23100 24750 23400 24300 22500 19800 20100 15300 18900 13500 8700 6300 1200 -900 -300 -9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46" type="#_x0000_t202" style="position:absolute;margin-left:198pt;margin-top:109.65pt;width:54pt;height:36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16030" w:rsidRDefault="00D16030">
                  <w:r>
                    <w:t>W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margin-left:90pt;margin-top:109.65pt;width:1in;height:36pt;z-index:2516746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16030" w:rsidRDefault="00D16030">
                  <w:r>
                    <w:t>W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44" style="position:absolute;z-index:251673600;mso-wrap-edited:f" from="162pt,127.65pt" to="252pt,127.65pt" coordsize="21600,21600" wrapcoords="3060 -2147483648 360 -2147483648 -540 -2147483648 -360 -2147483648 2340 -2147483648 2520 -2147483648 19620 -2147483648 19800 -2147483648 22500 -2147483648 22500 -2147483648 21780 -2147483648 18720 -2147483648 3060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3" style="position:absolute;z-index:251672576;mso-wrap-edited:f" from="54pt,127.65pt" to="162pt,127.65pt" coordsize="21600,21600" wrapcoords="2550 -2147483648 300 -2147483648 -450 -2147483648 -300 -2147483648 1950 -2147483648 2100 -2147483648 19950 -2147483648 20100 -2147483648 22350 -2147483648 22350 -2147483648 21750 -2147483648 19200 -2147483648 2550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2" style="position:absolute;flip:y;z-index:251671552;mso-wrap-edited:f" from="162pt,108pt" to="162pt,2in" coordsize="21600,21600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67983">
        <w:rPr>
          <w:noProof/>
        </w:rPr>
        <w:pict>
          <v:line id="_x0000_s1039" style="position:absolute;z-index:251669504;mso-wrap-edited:f" from="252pt,108pt" to="252pt,2in" coordsize="21600,21600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67983">
        <w:rPr>
          <w:noProof/>
        </w:rPr>
        <w:pict>
          <v:line id="_x0000_s1038" style="position:absolute;z-index:251668480;mso-wrap-edited:f" from="54pt,108pt" to="54pt,2in" coordsize="21600,21600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67983">
        <w:rPr>
          <w:noProof/>
        </w:rPr>
        <w:pict>
          <v:shape id="_x0000_s1037" type="#_x0000_t202" style="position:absolute;margin-left:5in;margin-top:198pt;width:54pt;height:54pt;z-index:251667456;mso-wrap-edited:f" wrapcoords="0 0 21600 0 21600 21600 0 21600 0 0" filled="f" stroked="f">
            <v:fill o:detectmouseclick="t"/>
            <v:textbox inset=",7.2pt,,7.2pt">
              <w:txbxContent>
                <w:p w:rsidR="00D16030" w:rsidRDefault="00D16030">
                  <w:r>
                    <w:t>X</w:t>
                  </w:r>
                </w:p>
              </w:txbxContent>
            </v:textbox>
            <w10:wrap type="tight"/>
          </v:shape>
        </w:pict>
      </w:r>
      <w:r w:rsidR="00567983">
        <w:rPr>
          <w:noProof/>
        </w:rPr>
        <w:pict>
          <v:line id="_x0000_s1036" style="position:absolute;z-index:251666432;mso-wrap-edited:f" from="342pt,2in" to="342pt,234pt" coordsize="21600,21600" wrapcoords="-2147483648 0 -2147483648 540 -2147483648 17280 -2147483648 18540 -2147483648 18900 -2147483648 20160 -2147483648 22680 -2147483648 22680 -2147483648 20160 -2147483648 18720 -2147483648 17280 -2147483648 1440 -2147483648 36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567983">
        <w:rPr>
          <w:noProof/>
        </w:rPr>
        <w:pict>
          <v:shape id="_x0000_s1034" type="#_x0000_t202" style="position:absolute;margin-left:180pt;margin-top:3in;width:90pt;height:36pt;z-index:251665408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D16030" w:rsidRDefault="00D16030">
                  <w:r>
                    <w:t>Slab 2</w:t>
                  </w:r>
                </w:p>
              </w:txbxContent>
            </v:textbox>
            <w10:wrap type="tight"/>
          </v:shape>
        </w:pict>
      </w:r>
      <w:r w:rsidR="00567983">
        <w:rPr>
          <w:noProof/>
        </w:rPr>
        <w:pict>
          <v:shape id="_x0000_s1032" type="#_x0000_t202" style="position:absolute;margin-left:1in;margin-top:3in;width:90pt;height:36pt;z-index:251664384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D16030" w:rsidRDefault="00D16030">
                  <w:r>
                    <w:t>Slab 1</w:t>
                  </w:r>
                </w:p>
              </w:txbxContent>
            </v:textbox>
            <w10:wrap type="tight"/>
          </v:shape>
        </w:pict>
      </w:r>
      <w:r w:rsidR="00567983">
        <w:rPr>
          <w:noProof/>
        </w:rPr>
        <w:pict>
          <v:line id="_x0000_s1027" style="position:absolute;z-index:251659264;mso-wrap-edited:f;mso-position-horizontal:absolute;mso-position-vertical:absolute" from="54pt,198pt" to="252pt,198pt" coordsize="21600,21600" wrapcoords="-150 -2147483648 -225 -2147483648 -225 -2147483648 21975 -2147483648 22050 -2147483648 21975 -2147483648 21750 -2147483648 -1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67983">
        <w:rPr>
          <w:noProof/>
        </w:rPr>
        <w:pict>
          <v:line id="_x0000_s1026" style="position:absolute;z-index:251658240;mso-wrap-edited:f;mso-position-horizontal:absolute;mso-position-vertical:absolute" from="54pt,2in" to="252pt,2in" coordsize="21600,21600" wrapcoords="-150 -2147483648 -225 -2147483648 -225 -2147483648 21975 -2147483648 22050 -2147483648 21975 -2147483648 21750 -2147483648 -1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67983">
        <w:rPr>
          <w:noProof/>
        </w:rPr>
        <w:pict>
          <v:rect id="_x0000_s1029" style="position:absolute;margin-left:162.75pt;margin-top:2in;width:88.5pt;height:54pt;z-index:251661312;mso-wrap-edited:f;mso-position-horizontal:absolute;mso-position-vertical:absolute" wrapcoords="-540 -300 -720 600 -720 23700 22680 23700 22860 2100 22500 0 21960 -300 -54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567983">
        <w:rPr>
          <w:noProof/>
        </w:rPr>
        <w:pict>
          <v:rect id="_x0000_s1028" style="position:absolute;margin-left:54pt;margin-top:2in;width:108pt;height:54pt;z-index:251660288;mso-wrap-edited:f" wrapcoords="-450 -300 -600 600 -600 23700 22500 23700 22650 2100 22350 0 21900 -300 -450 -300" fillcolor="red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sectPr w:rsidR="00567983" w:rsidSect="005679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AC532D9"/>
    <w:multiLevelType w:val="hybridMultilevel"/>
    <w:tmpl w:val="98CE8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67983"/>
    <w:rsid w:val="00567983"/>
    <w:rsid w:val="00D16030"/>
    <w:rsid w:val="00FD334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2009-04-06T22:59:00Z</dcterms:created>
  <dcterms:modified xsi:type="dcterms:W3CDTF">2009-04-06T23:31:00Z</dcterms:modified>
</cp:coreProperties>
</file>