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17E37" w:rsidRDefault="00B85217">
      <w:pPr>
        <w:rPr>
          <w:b/>
        </w:rPr>
      </w:pPr>
      <w:r>
        <w:t xml:space="preserve">                                                            </w:t>
      </w:r>
      <w:r w:rsidRPr="00B85217">
        <w:rPr>
          <w:b/>
        </w:rPr>
        <w:t>Thesis Statement</w:t>
      </w:r>
    </w:p>
    <w:p w:rsidR="00717E37" w:rsidRDefault="00717E37">
      <w:pPr>
        <w:rPr>
          <w:b/>
        </w:rPr>
      </w:pPr>
    </w:p>
    <w:p w:rsidR="00B85217" w:rsidRPr="00B85217" w:rsidRDefault="00B85217">
      <w:pPr>
        <w:rPr>
          <w:b/>
        </w:rPr>
      </w:pPr>
    </w:p>
    <w:p w:rsidR="005D29E5" w:rsidRDefault="00B85217">
      <w:r>
        <w:t xml:space="preserve">Is the Electoral College </w:t>
      </w:r>
      <w:r w:rsidR="00717E37">
        <w:t>of the United States an inadequate form of voting or should the popu</w:t>
      </w:r>
      <w:r w:rsidR="005050FE">
        <w:t>lar vote become the new system for electing presidents</w:t>
      </w:r>
      <w:r w:rsidR="00717E37">
        <w:t>?</w:t>
      </w:r>
    </w:p>
    <w:p w:rsidR="005D29E5" w:rsidRDefault="005D29E5"/>
    <w:p w:rsidR="005D29E5" w:rsidRDefault="005D29E5"/>
    <w:p w:rsidR="00B85217" w:rsidRDefault="005D29E5">
      <w:r>
        <w:rPr>
          <w:rFonts w:ascii="Lucida Grande" w:hAnsi="Lucida Grande" w:cs="Lucida Grande"/>
          <w:sz w:val="22"/>
          <w:szCs w:val="22"/>
        </w:rPr>
        <w:t>The Electoral College system is an inadequate form of voting and should be changed to reflect today's definition of a democracy.</w:t>
      </w:r>
    </w:p>
    <w:sectPr w:rsidR="00B85217" w:rsidSect="00B852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85217"/>
    <w:rsid w:val="005050FE"/>
    <w:rsid w:val="005D29E5"/>
    <w:rsid w:val="00717E37"/>
    <w:rsid w:val="00B85217"/>
    <w:rsid w:val="00F37C2E"/>
    <w:rsid w:val="00FD041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188</Characters>
  <Application>Microsoft Macintosh Word</Application>
  <DocSecurity>0</DocSecurity>
  <Lines>1</Lines>
  <Paragraphs>1</Paragraphs>
  <ScaleCrop>false</ScaleCrop>
  <Company>TWIS Images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Morris PhD</dc:creator>
  <cp:keywords/>
  <cp:lastModifiedBy>Nathan Morris PhD</cp:lastModifiedBy>
  <cp:revision>2</cp:revision>
  <dcterms:created xsi:type="dcterms:W3CDTF">2009-03-11T05:44:00Z</dcterms:created>
  <dcterms:modified xsi:type="dcterms:W3CDTF">2009-03-14T20:34:00Z</dcterms:modified>
</cp:coreProperties>
</file>