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22" w:rsidRPr="00062522" w:rsidRDefault="00062522" w:rsidP="00062522">
      <w:r w:rsidRPr="00062522">
        <w:t>I need to Design a windows  application and write the code that will execute according to the program requirements I have written below and Use Case Definition.  I devised this requirement document.</w:t>
      </w:r>
    </w:p>
    <w:p w:rsidR="00062522" w:rsidRPr="00062522" w:rsidRDefault="00062522" w:rsidP="00062522">
      <w:pPr>
        <w:rPr>
          <w:b/>
          <w:u w:val="single"/>
        </w:rPr>
      </w:pPr>
      <w:r w:rsidRPr="00062522">
        <w:rPr>
          <w:b/>
          <w:u w:val="single"/>
        </w:rPr>
        <w:t>Requirements Document</w:t>
      </w:r>
    </w:p>
    <w:p w:rsidR="00062522" w:rsidRPr="00062522" w:rsidRDefault="00062522" w:rsidP="00062522">
      <w:r w:rsidRPr="00062522">
        <w:rPr>
          <w:b/>
        </w:rPr>
        <w:t>Date Submitted:</w:t>
      </w:r>
      <w:r w:rsidRPr="00062522">
        <w:t xml:space="preserve">  </w:t>
      </w:r>
      <w:r>
        <w:t>April 2</w:t>
      </w:r>
      <w:proofErr w:type="gramStart"/>
      <w:r>
        <w:t>,2008</w:t>
      </w:r>
      <w:proofErr w:type="gramEnd"/>
      <w:r>
        <w:tab/>
      </w:r>
    </w:p>
    <w:p w:rsidR="00062522" w:rsidRPr="00062522" w:rsidRDefault="00062522" w:rsidP="00062522">
      <w:r w:rsidRPr="00062522">
        <w:rPr>
          <w:b/>
        </w:rPr>
        <w:t>Application title</w:t>
      </w:r>
      <w:r>
        <w:t xml:space="preserve">:  U.S Largest Cities Windows Application </w:t>
      </w:r>
    </w:p>
    <w:p w:rsidR="00062522" w:rsidRPr="00062522" w:rsidRDefault="00062522" w:rsidP="00062522">
      <w:r w:rsidRPr="00062522">
        <w:rPr>
          <w:b/>
        </w:rPr>
        <w:t>Purpose:</w:t>
      </w:r>
      <w:r w:rsidRPr="00062522">
        <w:t xml:space="preserve"> The windows application </w:t>
      </w:r>
      <w:r>
        <w:t xml:space="preserve">opens a text file with the population of the 10 largest cities in the United States. The user selects the city and displays the population for the next five years with a </w:t>
      </w:r>
      <w:proofErr w:type="gramStart"/>
      <w:r>
        <w:t>projected  3</w:t>
      </w:r>
      <w:proofErr w:type="gramEnd"/>
      <w:r>
        <w:t xml:space="preserve"> % growth per year . A menu selection also can show up to 10 cities and their present population on a second Windows Form object.</w:t>
      </w:r>
    </w:p>
    <w:p w:rsidR="00062522" w:rsidRPr="00062522" w:rsidRDefault="00062522" w:rsidP="00062522">
      <w:r w:rsidRPr="00062522">
        <w:rPr>
          <w:b/>
        </w:rPr>
        <w:t>Program Procedures</w:t>
      </w:r>
      <w:r w:rsidRPr="00062522">
        <w:t xml:space="preserve">: </w:t>
      </w:r>
      <w:r>
        <w:t>In a Windows application, a user</w:t>
      </w:r>
      <w:r w:rsidRPr="00062522">
        <w:t xml:space="preserve"> can </w:t>
      </w:r>
      <w:r>
        <w:t>view the expected 3% population growth for the next five years for any of the 10 largest cities in the United States.</w:t>
      </w:r>
    </w:p>
    <w:p w:rsidR="00062522" w:rsidRPr="00062522" w:rsidRDefault="00062522" w:rsidP="00062522">
      <w:r w:rsidRPr="00062522">
        <w:rPr>
          <w:b/>
        </w:rPr>
        <w:t>Algorithms, Processing and Conditions</w:t>
      </w:r>
      <w:r w:rsidRPr="00062522">
        <w:t>:</w:t>
      </w:r>
    </w:p>
    <w:p w:rsidR="00062522" w:rsidRPr="00062522" w:rsidRDefault="00062522" w:rsidP="00062522">
      <w:pPr>
        <w:numPr>
          <w:ilvl w:val="0"/>
          <w:numId w:val="1"/>
        </w:numPr>
      </w:pPr>
      <w:r w:rsidRPr="00062522">
        <w:t xml:space="preserve">The </w:t>
      </w:r>
      <w:r>
        <w:t xml:space="preserve">user views a Windows application that contains a title, graphic, and a ComboBox object filled with the 10 </w:t>
      </w:r>
      <w:r w:rsidR="00727271">
        <w:t>l</w:t>
      </w:r>
      <w:r>
        <w:t>argest cities in the United States. The ComboBox object is filled from a text file named cities.txt that is opened and read by the application from the USB drive (drive E</w:t>
      </w:r>
      <w:proofErr w:type="gramStart"/>
      <w:r>
        <w:t>: )</w:t>
      </w:r>
      <w:proofErr w:type="gramEnd"/>
      <w:r>
        <w:t>.  The text file contain</w:t>
      </w:r>
      <w:r w:rsidR="00727271">
        <w:t>s</w:t>
      </w:r>
      <w:r>
        <w:t xml:space="preserve"> each city name with the present population.</w:t>
      </w:r>
    </w:p>
    <w:p w:rsidR="00062522" w:rsidRPr="00062522" w:rsidRDefault="00062522" w:rsidP="00062522">
      <w:pPr>
        <w:numPr>
          <w:ilvl w:val="0"/>
          <w:numId w:val="1"/>
        </w:numPr>
      </w:pPr>
      <w:r>
        <w:t>After the user views a Windows application from the ComboBox object, a ListBox object displays the next five years of projected population based on a 3% growth for each year for the selected city.</w:t>
      </w:r>
    </w:p>
    <w:p w:rsidR="00062522" w:rsidRPr="00062522" w:rsidRDefault="00062522" w:rsidP="00062522">
      <w:pPr>
        <w:numPr>
          <w:ilvl w:val="0"/>
          <w:numId w:val="1"/>
        </w:numPr>
      </w:pPr>
      <w:r w:rsidRPr="00062522">
        <w:t xml:space="preserve"> </w:t>
      </w:r>
      <w:r w:rsidR="00056DCF">
        <w:t>A file menu also displays the Display Present Population, Clear, and exit menu items. When the user selects the Display Present Population menu item, a second Windows form object opens and displays the current 10 largest cities and their populations.</w:t>
      </w:r>
    </w:p>
    <w:p w:rsidR="00062522" w:rsidRPr="00062522" w:rsidRDefault="00062522" w:rsidP="00062522">
      <w:r w:rsidRPr="00062522">
        <w:rPr>
          <w:b/>
        </w:rPr>
        <w:t>Notes and Restrictions</w:t>
      </w:r>
      <w:r w:rsidRPr="00062522">
        <w:t xml:space="preserve">:  1) </w:t>
      </w:r>
      <w:r w:rsidR="00056DCF">
        <w:t>The user must select one city from the ComboBox object before the population of that city is displayed</w:t>
      </w:r>
      <w:proofErr w:type="gramStart"/>
      <w:r w:rsidR="00056DCF">
        <w:t>.</w:t>
      </w:r>
      <w:r w:rsidRPr="00062522">
        <w:t>(</w:t>
      </w:r>
      <w:proofErr w:type="gramEnd"/>
      <w:r w:rsidRPr="00062522">
        <w:t>This is the part that has me very confused</w:t>
      </w:r>
      <w:r w:rsidR="00056DCF">
        <w:t xml:space="preserve"> ComboBox.</w:t>
      </w:r>
      <w:r w:rsidRPr="00062522">
        <w:t>)</w:t>
      </w:r>
    </w:p>
    <w:p w:rsidR="00062522" w:rsidRPr="00062522" w:rsidRDefault="00062522" w:rsidP="00062522">
      <w:pPr>
        <w:rPr>
          <w:b/>
        </w:rPr>
      </w:pPr>
      <w:r w:rsidRPr="00062522">
        <w:rPr>
          <w:b/>
        </w:rPr>
        <w:t>Comments:</w:t>
      </w:r>
    </w:p>
    <w:p w:rsidR="00727271" w:rsidRDefault="00062522" w:rsidP="00062522">
      <w:pPr>
        <w:numPr>
          <w:ilvl w:val="0"/>
          <w:numId w:val="2"/>
        </w:numPr>
      </w:pPr>
      <w:r w:rsidRPr="00062522">
        <w:t xml:space="preserve">The picture shown in the </w:t>
      </w:r>
      <w:r w:rsidR="00056DCF">
        <w:t>table</w:t>
      </w:r>
      <w:r w:rsidRPr="00062522">
        <w:t xml:space="preserve"> should be selected from a picture available on the web.</w:t>
      </w:r>
    </w:p>
    <w:p w:rsidR="00062522" w:rsidRPr="00062522" w:rsidRDefault="00062522" w:rsidP="00062522">
      <w:pPr>
        <w:numPr>
          <w:ilvl w:val="0"/>
          <w:numId w:val="2"/>
        </w:numPr>
      </w:pPr>
      <w:r w:rsidRPr="00062522">
        <w:t xml:space="preserve">The </w:t>
      </w:r>
      <w:r w:rsidR="00056DCF">
        <w:t>second Form object displays a Return to Application button to reopen the initial Form object.</w:t>
      </w:r>
      <w:r w:rsidRPr="00062522">
        <w:t xml:space="preserve"> </w:t>
      </w:r>
    </w:p>
    <w:p w:rsidR="00062522" w:rsidRPr="00062522" w:rsidRDefault="00062522" w:rsidP="00727271">
      <w:r w:rsidRPr="00062522">
        <w:rPr>
          <w:b/>
        </w:rPr>
        <w:t>Use Case Definition</w:t>
      </w:r>
      <w:r w:rsidRPr="00062522">
        <w:t>:</w:t>
      </w:r>
      <w:r w:rsidR="00727271">
        <w:t xml:space="preserve"> </w:t>
      </w:r>
      <w:r w:rsidRPr="00062522">
        <w:t xml:space="preserve">The </w:t>
      </w:r>
      <w:r w:rsidR="00056DCF">
        <w:t>select s the city to display the expected 3% population growth.</w:t>
      </w:r>
    </w:p>
    <w:p w:rsidR="00062522" w:rsidRPr="00062522" w:rsidRDefault="00062522" w:rsidP="00062522">
      <w:pPr>
        <w:numPr>
          <w:ilvl w:val="0"/>
          <w:numId w:val="3"/>
        </w:numPr>
      </w:pPr>
      <w:r w:rsidRPr="00062522">
        <w:t xml:space="preserve">The user </w:t>
      </w:r>
      <w:r w:rsidR="00056DCF">
        <w:t xml:space="preserve">selects the Display Present Population menu item to open a second form to display the 10 </w:t>
      </w:r>
      <w:r w:rsidR="00727271">
        <w:t>l</w:t>
      </w:r>
      <w:r w:rsidR="00056DCF">
        <w:t>argest cities and their populations.</w:t>
      </w:r>
    </w:p>
    <w:p w:rsidR="00062522" w:rsidRPr="00062522" w:rsidRDefault="00056DCF" w:rsidP="00062522">
      <w:pPr>
        <w:numPr>
          <w:ilvl w:val="0"/>
          <w:numId w:val="3"/>
        </w:numPr>
      </w:pPr>
      <w:r>
        <w:lastRenderedPageBreak/>
        <w:t>The user selects the Clear menu to clear the form.</w:t>
      </w:r>
    </w:p>
    <w:p w:rsidR="00062522" w:rsidRPr="00062522" w:rsidRDefault="00062522" w:rsidP="00062522">
      <w:pPr>
        <w:numPr>
          <w:ilvl w:val="0"/>
          <w:numId w:val="3"/>
        </w:numPr>
      </w:pPr>
      <w:r w:rsidRPr="00062522">
        <w:t xml:space="preserve">The user selects </w:t>
      </w:r>
      <w:r w:rsidR="00056DCF">
        <w:t xml:space="preserve">Exit menu item to exit the application.  </w:t>
      </w:r>
    </w:p>
    <w:p w:rsidR="00062522" w:rsidRPr="00062522" w:rsidRDefault="00062522" w:rsidP="00062522">
      <w:r w:rsidRPr="00062522">
        <w:t>Hi it</w:t>
      </w:r>
      <w:r w:rsidR="00727271">
        <w:t>’</w:t>
      </w:r>
      <w:r w:rsidRPr="00062522">
        <w:t xml:space="preserve">s me again I did 10 of these problems and this </w:t>
      </w:r>
      <w:r w:rsidR="00056DCF">
        <w:t>is another one that</w:t>
      </w:r>
      <w:r w:rsidRPr="00062522">
        <w:t xml:space="preserve"> has me really confused.</w:t>
      </w:r>
    </w:p>
    <w:p w:rsidR="00062522" w:rsidRPr="00062522" w:rsidRDefault="00056DCF" w:rsidP="00056DCF">
      <w:r>
        <w:t xml:space="preserve">It seem to be doing ComboBox, I get and error. </w:t>
      </w:r>
    </w:p>
    <w:p w:rsidR="00062522" w:rsidRPr="00062522" w:rsidRDefault="00062522" w:rsidP="00062522">
      <w:r w:rsidRPr="00062522">
        <w:t>I need to zip the file.</w:t>
      </w:r>
    </w:p>
    <w:p w:rsidR="00392756" w:rsidRDefault="00392756"/>
    <w:sectPr w:rsidR="00392756" w:rsidSect="00392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03F"/>
    <w:multiLevelType w:val="hybridMultilevel"/>
    <w:tmpl w:val="FD7AB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61215"/>
    <w:multiLevelType w:val="hybridMultilevel"/>
    <w:tmpl w:val="1E2601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F1A01"/>
    <w:multiLevelType w:val="hybridMultilevel"/>
    <w:tmpl w:val="907693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94F83"/>
    <w:multiLevelType w:val="hybridMultilevel"/>
    <w:tmpl w:val="907693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D63A7"/>
    <w:multiLevelType w:val="hybridMultilevel"/>
    <w:tmpl w:val="872AE0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D265E"/>
    <w:multiLevelType w:val="hybridMultilevel"/>
    <w:tmpl w:val="FD7AB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522"/>
    <w:rsid w:val="00056DCF"/>
    <w:rsid w:val="00062522"/>
    <w:rsid w:val="00392756"/>
    <w:rsid w:val="0072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</cp:revision>
  <dcterms:created xsi:type="dcterms:W3CDTF">2009-03-08T20:15:00Z</dcterms:created>
  <dcterms:modified xsi:type="dcterms:W3CDTF">2009-03-08T20:39:00Z</dcterms:modified>
</cp:coreProperties>
</file>