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7"/>
        <w:gridCol w:w="9413"/>
      </w:tblGrid>
      <w:tr w:rsidR="009D75F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99"/>
          </w:tcPr>
          <w:p w:rsidR="009D75FB" w:rsidRPr="00F96E70" w:rsidRDefault="00C8191C" w:rsidP="00F96E70">
            <w:pPr>
              <w:jc w:val="center"/>
              <w:rPr>
                <w:color w:val="FFFFFF"/>
                <w:lang w:val="en-GB"/>
              </w:rPr>
            </w:pPr>
            <w:r w:rsidRPr="00EE1471">
              <w:rPr>
                <w:color w:val="FFFFFF"/>
                <w:lang w:val="en-GB"/>
              </w:rPr>
              <w:t>Cases in Finance</w:t>
            </w:r>
          </w:p>
        </w:tc>
      </w:tr>
      <w:tr w:rsidR="009D75FB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9D75FB" w:rsidRDefault="009D75FB">
            <w:pPr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Subject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9D75FB" w:rsidRDefault="00546CE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Corporate Finance</w:t>
            </w:r>
          </w:p>
        </w:tc>
      </w:tr>
      <w:tr w:rsidR="009D75FB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5FB" w:rsidRDefault="009D75FB">
            <w:pPr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Topic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5FB" w:rsidRDefault="007F35A1">
            <w:pPr>
              <w:rPr>
                <w:color w:val="000000"/>
                <w:lang w:val="en-GB"/>
              </w:rPr>
            </w:pPr>
            <w:r>
              <w:rPr>
                <w:lang w:val="en-GB"/>
              </w:rPr>
              <w:t>Cost of Capital</w:t>
            </w:r>
          </w:p>
        </w:tc>
      </w:tr>
      <w:tr w:rsidR="009D75FB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5FB" w:rsidRDefault="00897724">
            <w:pPr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Due to </w:t>
            </w:r>
            <w:r w:rsidR="009D75FB">
              <w:rPr>
                <w:lang w:val="en-GB"/>
              </w:rPr>
              <w:t xml:space="preserve"> 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5FB" w:rsidRDefault="009D75FB">
            <w:pPr>
              <w:rPr>
                <w:color w:val="000000"/>
                <w:lang w:val="en-GB"/>
              </w:rPr>
            </w:pPr>
          </w:p>
        </w:tc>
      </w:tr>
      <w:tr w:rsidR="009D75FB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5FB" w:rsidRDefault="00897724">
            <w:pPr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Case</w:t>
            </w:r>
            <w:r w:rsidR="009D75FB">
              <w:rPr>
                <w:lang w:val="en-GB"/>
              </w:rPr>
              <w:t xml:space="preserve"> 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5FB" w:rsidRDefault="00F96E70">
            <w:pPr>
              <w:pStyle w:val="StandardWeb"/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-321310</wp:posOffset>
                  </wp:positionV>
                  <wp:extent cx="5600700" cy="2913380"/>
                  <wp:effectExtent l="19050" t="0" r="0" b="0"/>
                  <wp:wrapNone/>
                  <wp:docPr id="5" name="Bild 5" descr="msoCD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soCD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9698" t="6798" r="9674" b="70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291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20955</wp:posOffset>
                  </wp:positionV>
                  <wp:extent cx="5721985" cy="3964305"/>
                  <wp:effectExtent l="19050" t="0" r="0" b="0"/>
                  <wp:wrapTight wrapText="bothSides">
                    <wp:wrapPolygon edited="0">
                      <wp:start x="-72" y="0"/>
                      <wp:lineTo x="-72" y="21486"/>
                      <wp:lineTo x="21574" y="21486"/>
                      <wp:lineTo x="21574" y="0"/>
                      <wp:lineTo x="-72" y="0"/>
                    </wp:wrapPolygon>
                  </wp:wrapTight>
                  <wp:docPr id="2" name="Bild 2" descr="mso78C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o78C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961" t="1556" r="35223" b="57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96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7724" w:rsidRDefault="00897724">
            <w:pPr>
              <w:pStyle w:val="StandardWeb"/>
            </w:pPr>
          </w:p>
          <w:p w:rsidR="00897724" w:rsidRDefault="00897724">
            <w:pPr>
              <w:pStyle w:val="StandardWeb"/>
            </w:pPr>
          </w:p>
          <w:p w:rsidR="00897724" w:rsidRDefault="00897724">
            <w:pPr>
              <w:pStyle w:val="StandardWeb"/>
            </w:pPr>
          </w:p>
          <w:p w:rsidR="00897724" w:rsidRDefault="00897724">
            <w:pPr>
              <w:pStyle w:val="StandardWeb"/>
            </w:pPr>
          </w:p>
          <w:p w:rsidR="00897724" w:rsidRDefault="00897724">
            <w:pPr>
              <w:pStyle w:val="StandardWeb"/>
            </w:pPr>
          </w:p>
          <w:p w:rsidR="00897724" w:rsidRDefault="00897724">
            <w:pPr>
              <w:pStyle w:val="StandardWeb"/>
            </w:pPr>
          </w:p>
          <w:p w:rsidR="00897724" w:rsidRDefault="00897724">
            <w:pPr>
              <w:pStyle w:val="StandardWeb"/>
            </w:pPr>
          </w:p>
          <w:p w:rsidR="00897724" w:rsidRDefault="00897724">
            <w:pPr>
              <w:pStyle w:val="StandardWeb"/>
            </w:pPr>
          </w:p>
          <w:p w:rsidR="00897724" w:rsidRDefault="00897724">
            <w:pPr>
              <w:pStyle w:val="StandardWeb"/>
            </w:pPr>
          </w:p>
          <w:p w:rsidR="00897724" w:rsidRDefault="00897724">
            <w:pPr>
              <w:pStyle w:val="StandardWeb"/>
            </w:pPr>
          </w:p>
          <w:p w:rsidR="00897724" w:rsidRDefault="00897724">
            <w:pPr>
              <w:pStyle w:val="StandardWeb"/>
            </w:pPr>
          </w:p>
          <w:p w:rsidR="00897724" w:rsidRDefault="00897724">
            <w:pPr>
              <w:pStyle w:val="StandardWeb"/>
            </w:pPr>
          </w:p>
          <w:p w:rsidR="00897724" w:rsidRDefault="00F96E70">
            <w:pPr>
              <w:pStyle w:val="StandardWeb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32385</wp:posOffset>
                  </wp:positionV>
                  <wp:extent cx="5724525" cy="4796790"/>
                  <wp:effectExtent l="19050" t="0" r="9525" b="0"/>
                  <wp:wrapNone/>
                  <wp:docPr id="6" name="Bild 6" descr="mso47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so47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0109" t="2364" r="9674" b="56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479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75FB" w:rsidRDefault="009D75FB">
            <w:pPr>
              <w:pStyle w:val="StandardWeb"/>
            </w:pPr>
          </w:p>
          <w:p w:rsidR="009D75FB" w:rsidRDefault="009D75FB">
            <w:pPr>
              <w:pStyle w:val="StandardWeb"/>
            </w:pPr>
          </w:p>
          <w:p w:rsidR="009D75FB" w:rsidRDefault="009D75FB">
            <w:pPr>
              <w:pStyle w:val="StandardWeb"/>
            </w:pPr>
          </w:p>
          <w:p w:rsidR="009D75FB" w:rsidRDefault="009D75FB">
            <w:pPr>
              <w:pStyle w:val="StandardWeb"/>
            </w:pPr>
          </w:p>
          <w:p w:rsidR="009D75FB" w:rsidRDefault="009D75FB">
            <w:pPr>
              <w:pStyle w:val="StandardWeb"/>
            </w:pPr>
          </w:p>
          <w:p w:rsidR="009D75FB" w:rsidRDefault="009D75FB">
            <w:pPr>
              <w:pStyle w:val="StandardWeb"/>
            </w:pPr>
          </w:p>
          <w:p w:rsidR="009D75FB" w:rsidRDefault="009D75FB">
            <w:pPr>
              <w:pStyle w:val="StandardWeb"/>
            </w:pPr>
          </w:p>
          <w:p w:rsidR="009D75FB" w:rsidRDefault="009D75FB">
            <w:pPr>
              <w:pStyle w:val="StandardWeb"/>
            </w:pPr>
          </w:p>
          <w:p w:rsidR="009D75FB" w:rsidRDefault="009D75FB">
            <w:pPr>
              <w:pStyle w:val="StandardWeb"/>
            </w:pPr>
          </w:p>
          <w:p w:rsidR="009D75FB" w:rsidRDefault="009D75FB">
            <w:pPr>
              <w:pStyle w:val="StandardWeb"/>
            </w:pPr>
          </w:p>
          <w:p w:rsidR="009D75FB" w:rsidRDefault="009D75FB">
            <w:pPr>
              <w:pStyle w:val="StandardWeb"/>
            </w:pPr>
          </w:p>
          <w:p w:rsidR="009D75FB" w:rsidRDefault="009D75FB">
            <w:pPr>
              <w:pStyle w:val="StandardWeb"/>
            </w:pPr>
          </w:p>
          <w:p w:rsidR="00897724" w:rsidRDefault="00F96E70">
            <w:pPr>
              <w:pStyle w:val="StandardWeb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130810</wp:posOffset>
                  </wp:positionV>
                  <wp:extent cx="5608955" cy="2208530"/>
                  <wp:effectExtent l="19050" t="0" r="0" b="0"/>
                  <wp:wrapNone/>
                  <wp:docPr id="7" name="Bild 7" descr="msoEC1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oEC1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9666" t="28879" r="9674" b="55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955" cy="220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7724" w:rsidRDefault="00897724">
            <w:pPr>
              <w:pStyle w:val="StandardWeb"/>
            </w:pPr>
          </w:p>
          <w:p w:rsidR="00F03F97" w:rsidRDefault="00F03F97">
            <w:pPr>
              <w:pStyle w:val="StandardWeb"/>
            </w:pPr>
          </w:p>
          <w:p w:rsidR="00F03F97" w:rsidRDefault="00F03F97">
            <w:pPr>
              <w:pStyle w:val="StandardWeb"/>
            </w:pPr>
          </w:p>
          <w:p w:rsidR="00F03F97" w:rsidRDefault="00F03F97">
            <w:pPr>
              <w:pStyle w:val="StandardWeb"/>
            </w:pPr>
          </w:p>
          <w:p w:rsidR="00F03F97" w:rsidRDefault="00F03F97">
            <w:pPr>
              <w:pStyle w:val="StandardWeb"/>
            </w:pPr>
          </w:p>
          <w:p w:rsidR="00F03F97" w:rsidRDefault="00F03F97">
            <w:pPr>
              <w:pStyle w:val="StandardWeb"/>
            </w:pPr>
          </w:p>
          <w:p w:rsidR="00F03F97" w:rsidRDefault="00F03F97">
            <w:pPr>
              <w:pStyle w:val="StandardWeb"/>
            </w:pPr>
          </w:p>
          <w:p w:rsidR="00F03F97" w:rsidRDefault="00F03F97">
            <w:pPr>
              <w:pStyle w:val="StandardWeb"/>
            </w:pPr>
          </w:p>
          <w:p w:rsidR="00897724" w:rsidRDefault="00897724">
            <w:pPr>
              <w:pStyle w:val="StandardWeb"/>
            </w:pPr>
          </w:p>
          <w:p w:rsidR="00897724" w:rsidRDefault="00897724">
            <w:pPr>
              <w:pStyle w:val="StandardWeb"/>
            </w:pPr>
          </w:p>
        </w:tc>
      </w:tr>
      <w:tr w:rsidR="009D75FB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CB" w:rsidRDefault="00323DCB" w:rsidP="00323DCB">
            <w:pPr>
              <w:spacing w:before="100" w:beforeAutospacing="1" w:after="100" w:afterAutospacing="1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</w:p>
          <w:p w:rsidR="00323DCB" w:rsidRDefault="00F96E70" w:rsidP="00323DCB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i/>
                <w:iCs/>
                <w:noProof/>
                <w:sz w:val="27"/>
                <w:szCs w:val="27"/>
              </w:rPr>
              <w:lastRenderedPageBreak/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-26035</wp:posOffset>
                  </wp:positionV>
                  <wp:extent cx="5711825" cy="5370195"/>
                  <wp:effectExtent l="19050" t="0" r="3175" b="0"/>
                  <wp:wrapNone/>
                  <wp:docPr id="8" name="Bild 8" descr="mso83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so83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745" t="27190" r="18037" b="26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537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3DCB">
              <w:rPr>
                <w:b/>
                <w:bCs/>
                <w:i/>
                <w:iCs/>
                <w:sz w:val="27"/>
                <w:szCs w:val="27"/>
                <w:lang w:val="en-GB"/>
              </w:rPr>
              <w:t>Questions</w:t>
            </w:r>
          </w:p>
          <w:p w:rsidR="009D75FB" w:rsidRDefault="009D75FB">
            <w:pPr>
              <w:rPr>
                <w:color w:val="000000"/>
                <w:lang w:val="en-GB"/>
              </w:rPr>
            </w:pP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091503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  <w:r>
              <w:rPr>
                <w:noProof/>
              </w:rPr>
              <w:pict>
                <v:line id="_x0000_s1052" style="position:absolute;left:0;text-align:left;z-index:251664896" from="271.9pt,15.2pt" to="433.9pt,15.2pt"/>
              </w:pict>
            </w: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F96E70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5080</wp:posOffset>
                  </wp:positionV>
                  <wp:extent cx="5715000" cy="4000500"/>
                  <wp:effectExtent l="19050" t="0" r="0" b="0"/>
                  <wp:wrapNone/>
                  <wp:docPr id="9" name="Bild 9" descr="mso475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so475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3163" t="6825" r="7054" b="56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23DCB" w:rsidRDefault="00323DCB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9D75FB" w:rsidRDefault="009D75FB" w:rsidP="003822CF">
            <w:pPr>
              <w:tabs>
                <w:tab w:val="right" w:pos="9227"/>
              </w:tabs>
              <w:spacing w:before="100" w:beforeAutospacing="1" w:after="100" w:afterAutospacing="1"/>
              <w:rPr>
                <w:color w:val="000000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3822CF">
              <w:rPr>
                <w:lang w:val="en-GB"/>
              </w:rPr>
              <w:tab/>
            </w:r>
          </w:p>
        </w:tc>
      </w:tr>
      <w:tr w:rsidR="003822CF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2CF" w:rsidRDefault="003822CF" w:rsidP="00323DCB">
            <w:pPr>
              <w:spacing w:before="100" w:beforeAutospacing="1" w:after="100" w:afterAutospacing="1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lastRenderedPageBreak/>
              <w:t xml:space="preserve">Additional </w:t>
            </w:r>
          </w:p>
          <w:p w:rsidR="003822CF" w:rsidRDefault="003822CF" w:rsidP="00323DCB">
            <w:pPr>
              <w:spacing w:before="100" w:beforeAutospacing="1" w:after="100" w:afterAutospacing="1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Information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2CF" w:rsidRDefault="00F96E70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-26670</wp:posOffset>
                  </wp:positionV>
                  <wp:extent cx="5662930" cy="5485765"/>
                  <wp:effectExtent l="19050" t="0" r="0" b="0"/>
                  <wp:wrapNone/>
                  <wp:docPr id="10" name="Bild 10" descr="msoFCE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soFCE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8436" t="5913" r="13019" b="4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930" cy="548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20084E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  <w:r>
              <w:rPr>
                <w:noProof/>
              </w:rPr>
              <w:pict>
                <v:rect id="_x0000_s1041" style="position:absolute;left:0;text-align:left;margin-left:365.2pt;margin-top:24.8pt;width:87.8pt;height:63pt;z-index:251659776" stroked="f"/>
              </w:pict>
            </w: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F96E70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259715</wp:posOffset>
                  </wp:positionV>
                  <wp:extent cx="5446395" cy="3706495"/>
                  <wp:effectExtent l="19050" t="0" r="1905" b="0"/>
                  <wp:wrapNone/>
                  <wp:docPr id="14" name="Bild 14" descr="msoD63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soD63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8436" t="22466" r="11346" b="39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95" cy="370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22CF" w:rsidRDefault="00F52292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  <w:r>
              <w:rPr>
                <w:noProof/>
              </w:rPr>
              <w:pict>
                <v:rect id="_x0000_s1040" style="position:absolute;left:0;text-align:left;margin-left:192.3pt;margin-top:-.2pt;width:90pt;height:18pt;z-index:251658752" stroked="f"/>
              </w:pict>
            </w: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23DCB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  <w:p w:rsidR="003822CF" w:rsidRDefault="003822CF" w:rsidP="003822CF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</w:tbl>
    <w:p w:rsidR="009D75FB" w:rsidRDefault="009D75FB">
      <w:pPr>
        <w:rPr>
          <w:lang w:val="en-GB"/>
        </w:rPr>
      </w:pPr>
    </w:p>
    <w:sectPr w:rsidR="009D75F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2C3"/>
    <w:multiLevelType w:val="hybridMultilevel"/>
    <w:tmpl w:val="7EC2612A"/>
    <w:lvl w:ilvl="0" w:tplc="0EB2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6E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745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01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29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03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68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EB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A6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7724"/>
    <w:rsid w:val="00091503"/>
    <w:rsid w:val="000F11F9"/>
    <w:rsid w:val="000F57DE"/>
    <w:rsid w:val="0020084E"/>
    <w:rsid w:val="00323DCB"/>
    <w:rsid w:val="00377AA5"/>
    <w:rsid w:val="003822CF"/>
    <w:rsid w:val="003F6EC7"/>
    <w:rsid w:val="00546CE7"/>
    <w:rsid w:val="007F35A1"/>
    <w:rsid w:val="00897724"/>
    <w:rsid w:val="009D75FB"/>
    <w:rsid w:val="009E11AE"/>
    <w:rsid w:val="00BE4E8C"/>
    <w:rsid w:val="00C07541"/>
    <w:rsid w:val="00C8191C"/>
    <w:rsid w:val="00DA0F1B"/>
    <w:rsid w:val="00DE31C2"/>
    <w:rsid w:val="00F03F97"/>
    <w:rsid w:val="00F52292"/>
    <w:rsid w:val="00F9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pPr>
      <w:spacing w:before="100" w:beforeAutospacing="1" w:after="100" w:afterAutospacing="1" w:line="336" w:lineRule="auto"/>
    </w:pPr>
    <w:rPr>
      <w:rFonts w:ascii="Verdana" w:hAnsi="Verdana"/>
      <w:color w:val="000000"/>
      <w:sz w:val="17"/>
      <w:szCs w:val="17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Sprechblasentext">
    <w:name w:val="Balloon Text"/>
    <w:basedOn w:val="Standard"/>
    <w:semiHidden/>
    <w:rsid w:val="00DE3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Bush says Kyoto climate treaty would harm the US</vt:lpstr>
    </vt:vector>
  </TitlesOfParts>
  <Company>MB GmbH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 says Kyoto climate treaty would harm the US</dc:title>
  <dc:subject/>
  <dc:creator>Epping</dc:creator>
  <cp:keywords/>
  <dc:description/>
  <cp:lastModifiedBy>Epping</cp:lastModifiedBy>
  <cp:revision>2</cp:revision>
  <cp:lastPrinted>2007-01-22T09:02:00Z</cp:lastPrinted>
  <dcterms:created xsi:type="dcterms:W3CDTF">2009-01-28T12:31:00Z</dcterms:created>
  <dcterms:modified xsi:type="dcterms:W3CDTF">2009-01-28T12:31:00Z</dcterms:modified>
</cp:coreProperties>
</file>