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3" w:rsidRPr="006F0A03" w:rsidRDefault="00EF351D" w:rsidP="006F0A03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*</w:t>
      </w:r>
      <w:r w:rsidR="006F0A03">
        <w:rPr>
          <w:rFonts w:ascii="Helvetica" w:hAnsi="Helvetica" w:cs="Helvetica"/>
        </w:rPr>
        <w:t>1.</w:t>
      </w:r>
      <w:r w:rsidR="006F0A03" w:rsidRPr="006F0A03">
        <w:rPr>
          <w:rFonts w:ascii="Helvetica" w:hAnsi="Helvetica" w:cs="Helvetica"/>
        </w:rPr>
        <w:t xml:space="preserve"> </w:t>
      </w:r>
      <w:r w:rsidR="009F41CD">
        <w:rPr>
          <w:rFonts w:ascii="Helvetica" w:hAnsi="Helvetica" w:cs="Helvetica"/>
        </w:rPr>
        <w:t xml:space="preserve"> Disregard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F0A03" w:rsidRPr="006F0A03" w:rsidRDefault="006F0A03" w:rsidP="006F0A0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F0A03" w:rsidRDefault="006F0A03" w:rsidP="006F0A03">
      <w:pPr>
        <w:pStyle w:val="NormalWeb"/>
        <w:rPr>
          <w:rFonts w:ascii="Helvetica" w:hAnsi="Helvetica" w:cs="Helvetica"/>
        </w:rPr>
      </w:pPr>
    </w:p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r w:rsidRPr="006F0A03">
        <w:rPr>
          <w:rFonts w:ascii="Helvetica" w:hAnsi="Helvetica" w:cs="Helvetica"/>
        </w:rPr>
        <w:t xml:space="preserve">Simplify the following expression: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105025" cy="238125"/>
            <wp:effectExtent l="0" t="0" r="0" b="0"/>
            <wp:docPr id="13" name="Picture 13" descr="http://www.phoenix.aleks.com/alekscgi/x/math2htgif.exe/M?%2E1%23%3Fal%7B%3D%2B%3Fofew%3D6%23w%23%28%23z%3Fqjdkw%3D%2A%3F%2Cal%7B%3D%23%2E%235%23%3Fal%7B%3D%2B%3Fofew%3D%2E6%23z%23%2E%235%23w%3Fqjdkw%3D%2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%2E1%23%3Fal%7B%3D%2B%3Fofew%3D6%23w%23%28%23z%3Fqjdkw%3D%2A%3F%2Cal%7B%3D%23%2E%235%23%3Fal%7B%3D%2B%3Fofew%3D%2E6%23z%23%2E%235%23w%3Fqjdkw%3D%2A%3F%2Cal%7B%3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03" w:rsidRDefault="006F0A03" w:rsidP="006F0A0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F0A03" w:rsidRDefault="006F0A03" w:rsidP="006F0A0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3.</w:t>
      </w:r>
    </w:p>
    <w:p w:rsidR="006F0A03" w:rsidRPr="006F0A03" w:rsidRDefault="006F0A03" w:rsidP="006F0A0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The surface area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1" name="Picture 1" descr="http://www.phoenix.aleks.com/alekscgi/x/math2htgif.exe/M?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of a right prism is given by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19175" cy="228600"/>
            <wp:effectExtent l="19050" t="0" r="9525" b="0"/>
            <wp:docPr id="2" name="Picture 2" descr="http://www.phoenix.aleks.com/alekscgi/x/math2htgif.exe/M?P%23%3E%231%23A%23%28%23S%2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P%23%3E%231%23A%23%28%23S%23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</w:p>
    <w:p w:rsidR="006F0A03" w:rsidRPr="006F0A03" w:rsidRDefault="006F0A03" w:rsidP="006F0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>where</w:t>
      </w:r>
      <w:proofErr w:type="gramEnd"/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19050" t="0" r="0" b="0"/>
            <wp:docPr id="3" name="Picture 3" descr="http://www.phoenix.aleks.com/alekscgi/x/math2htgif.exe/M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is the area of the base,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19050" t="0" r="0" b="0"/>
            <wp:docPr id="4" name="Picture 4" descr="http://www.phoenix.aleks.com/alekscgi/x/math2htgif.exe/M?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is the perimeter of the base, 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0" t="0" r="9525" b="0"/>
            <wp:docPr id="5" name="Picture 5" descr="http://www.phoenix.aleks.com/alekscgi/x/math2htgif.exe/M?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is the height of the prism. </w:t>
      </w:r>
    </w:p>
    <w:p w:rsidR="006F0A03" w:rsidRPr="006F0A03" w:rsidRDefault="006F0A03" w:rsidP="006F0A0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proofErr w:type="gramStart"/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19050" t="0" r="0" b="0"/>
            <wp:docPr id="6" name="Picture 6" descr="http://www.phoenix.aleks.com/alekscgi/x/math2htgif.exe/M?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t>4.</w:t>
      </w:r>
      <w:r w:rsidRPr="006F0A03">
        <w:rPr>
          <w:rFonts w:ascii="Helvetica" w:hAnsi="Helvetica" w:cs="Helvetica"/>
        </w:rPr>
        <w:t xml:space="preserve"> Solve the following equation </w:t>
      </w:r>
      <w:proofErr w:type="gramStart"/>
      <w:r w:rsidRPr="006F0A03">
        <w:rPr>
          <w:rFonts w:ascii="Helvetica" w:hAnsi="Helvetica" w:cs="Helvetica"/>
        </w:rPr>
        <w:t xml:space="preserve">for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15" name="Picture 15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6F0A03">
        <w:rPr>
          <w:rFonts w:ascii="Helvetica" w:hAnsi="Helvetica" w:cs="Helvetica"/>
        </w:rPr>
        <w:t xml:space="preserve"> .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00200" cy="238125"/>
            <wp:effectExtent l="0" t="0" r="0" b="0"/>
            <wp:docPr id="16" name="Picture 16" descr="http://www.phoenix.aleks.com/alekscgi/x/math2htgif.exe/M?1%23%7B%23%28%2323%3E%2E7%23%3Fal%7B%3D%2B%3Fofew%3D%7B%23%2E%232%3Fqjdkw%3D%2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oenix.aleks.com/alekscgi/x/math2htgif.exe/M?1%23%7B%23%28%2323%3E%2E7%23%3Fal%7B%3D%2B%3Fofew%3D%7B%23%2E%232%3Fqjdkw%3D%2A%3F%2Cal%7B%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EA" w:rsidRDefault="006F0A03" w:rsidP="006F0A03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6F0A03" w:rsidRDefault="006F0A03" w:rsidP="006F0A03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  <w:r w:rsidRPr="006F0A03">
        <w:rPr>
          <w:rFonts w:ascii="Helvetica" w:hAnsi="Helvetica" w:cs="Helvetica"/>
        </w:rPr>
        <w:t xml:space="preserve"> Graph the line.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38200" cy="495300"/>
            <wp:effectExtent l="19050" t="0" r="0" b="0"/>
            <wp:docPr id="19" name="Picture 19" descr="http://www.phoenix.aleks.com/alekscgi/x/math2htgif.exe/M?z%23%3E%23%3Fal%7B%3D1%3Flufq%3D0%3F%2Cal%7B%3D%7B%23%28%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enix.aleks.com/alekscgi/x/math2htgif.exe/M?z%23%3E%23%3Fal%7B%3D1%3Flufq%3D0%3F%2Cal%7B%3D%7B%23%28%2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03" w:rsidRDefault="006F0A03" w:rsidP="006F0A03"/>
    <w:p w:rsidR="006F0A03" w:rsidRDefault="006F0A03" w:rsidP="006F0A03">
      <w:r>
        <w:t>6.</w:t>
      </w:r>
      <w:r w:rsidR="009F41CD">
        <w:t xml:space="preserve"> Disregard</w:t>
      </w:r>
    </w:p>
    <w:p w:rsidR="006F0A03" w:rsidRDefault="006F0A03" w:rsidP="006F0A03"/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lastRenderedPageBreak/>
        <w:t xml:space="preserve">7. </w:t>
      </w:r>
      <w:r w:rsidRPr="006F0A03">
        <w:rPr>
          <w:rFonts w:ascii="Helvetica" w:hAnsi="Helvetica" w:cs="Helvetica"/>
        </w:rPr>
        <w:t xml:space="preserve">Find the values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21" name="Picture 21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hAnsi="Helvetica" w:cs="Helvetica"/>
        </w:rPr>
        <w:t xml:space="preserve">and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22" name="Picture 22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hAnsi="Helvetica" w:cs="Helvetica"/>
        </w:rPr>
        <w:t xml:space="preserve">that solve the following system of equations: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95400" cy="228600"/>
            <wp:effectExtent l="0" t="0" r="0" b="0"/>
            <wp:docPr id="23" name="Picture 23" descr="http://www.phoenix.aleks.com/alekscgi/x/math2htgif.exe/M?%2E7%7B%23%28%230z%23%3E%23%2E2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oenix.aleks.com/alekscgi/x/math2htgif.exe/M?%2E7%7B%23%28%230z%23%3E%23%2E2%3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28700" cy="228600"/>
            <wp:effectExtent l="19050" t="0" r="0" b="0"/>
            <wp:docPr id="24" name="Picture 24" descr="http://www.phoenix.aleks.com/alekscgi/x/math2htgif.exe/M?%3B%7B%23%28%236z%23%3E%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hoenix.aleks.com/alekscgi/x/math2htgif.exe/M?%3B%7B%23%28%236z%23%3E%23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6F0A03" w:rsidRDefault="006F0A03" w:rsidP="006F0A03"/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t>8.</w:t>
      </w:r>
      <w:r w:rsidRPr="006F0A03">
        <w:rPr>
          <w:rFonts w:ascii="Helvetica" w:hAnsi="Helvetica" w:cs="Helvetica"/>
        </w:rPr>
        <w:t xml:space="preserve"> Express the following product of powers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29" name="Picture 29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hAnsi="Helvetica" w:cs="Helvetica"/>
        </w:rPr>
        <w:t xml:space="preserve">as a single power </w:t>
      </w:r>
      <w:proofErr w:type="gramStart"/>
      <w:r w:rsidRPr="006F0A03">
        <w:rPr>
          <w:rFonts w:ascii="Helvetica" w:hAnsi="Helvetica" w:cs="Helvetica"/>
        </w:rPr>
        <w:t xml:space="preserve">of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30" name="Picture 30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hAnsi="Helvetica" w:cs="Helvetica"/>
        </w:rPr>
        <w:t xml:space="preserve">: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57250" cy="304800"/>
            <wp:effectExtent l="0" t="0" r="0" b="0"/>
            <wp:docPr id="31" name="Picture 31" descr="http://www.phoenix.aleks.com/alekscgi/x/math2htgif.exe/M?%0E%09z%3Fpvs%3D0%3F%2Cpvs%3D%0E%09%25glw8%23z%3Fpvs%3D0%3F%2Cpvs%3D%0E%09%25glw8%23z%3Fpvs%3D%3F%2Cpvs%3D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hoenix.aleks.com/alekscgi/x/math2htgif.exe/M?%0E%09z%3Fpvs%3D0%3F%2Cpvs%3D%0E%09%25glw8%23z%3Fpvs%3D0%3F%2Cpvs%3D%0E%09%25glw8%23z%3Fpvs%3D%3F%2Cpvs%3D%0E%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6F0A03" w:rsidRDefault="006F0A03" w:rsidP="006F0A03"/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t xml:space="preserve">9. </w:t>
      </w:r>
      <w:r w:rsidRPr="006F0A03">
        <w:rPr>
          <w:rFonts w:ascii="Helvetica" w:hAnsi="Helvetica" w:cs="Helvetica"/>
        </w:rPr>
        <w:t xml:space="preserve">Simplify the following: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47675" cy="647700"/>
            <wp:effectExtent l="0" t="0" r="9525" b="0"/>
            <wp:docPr id="35" name="Picture 35" descr="http://www.phoenix.aleks.com/alekscgi/x/math2htgif.exe/M?%3Fal%7B%3Da%3Fpvs%3D7%3F%2Cpvs%3D%23b%3Fpvs%3D0%3F%2Cpvs%3D%3Flufq%3Da%3Fpvs%3D1%3F%2Cpvs%3D%23b%3Fpvs%3D5%3F%2Cpvs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hoenix.aleks.com/alekscgi/x/math2htgif.exe/M?%3Fal%7B%3Da%3Fpvs%3D7%3F%2Cpvs%3D%23b%3Fpvs%3D0%3F%2Cpvs%3D%3Flufq%3Da%3Fpvs%3D1%3F%2Cpvs%3D%23b%3Fpvs%3D5%3F%2Cpvs%3D%3F%2Cal%7B%3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03" w:rsidRDefault="006F0A03" w:rsidP="006F0A03"/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t xml:space="preserve">10. </w:t>
      </w:r>
      <w:r w:rsidRPr="006F0A03">
        <w:rPr>
          <w:rFonts w:ascii="Helvetica" w:hAnsi="Helvetica" w:cs="Helvetica"/>
        </w:rPr>
        <w:t xml:space="preserve">Write without parentheses: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23900" cy="714375"/>
            <wp:effectExtent l="19050" t="0" r="0" b="0"/>
            <wp:docPr id="37" name="Picture 37" descr="http://www.phoenix.aleks.com/alekscgi/x/math2htgif.exe/M?%3Fal%7B%3D%2B%3Fofew%3D%3Fal%7B%3D%2E1%23a%3Fpvs%3D1%3F%2Cpvs%3D%3Flufq%3Db%3F%2Cal%7B%3D%3Fqjdkw%3D%2A%3F%2Cal%7B%3D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hoenix.aleks.com/alekscgi/x/math2htgif.exe/M?%3Fal%7B%3D%2B%3Fofew%3D%3Fal%7B%3D%2E1%23a%3Fpvs%3D1%3F%2Cpvs%3D%3Flufq%3Db%3F%2Cal%7B%3D%3Fqjdkw%3D%2A%3F%2Cal%7B%3D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> .</w:t>
      </w:r>
    </w:p>
    <w:p w:rsidR="006F0A03" w:rsidRDefault="006F0A03" w:rsidP="006F0A03"/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t xml:space="preserve">11. </w:t>
      </w:r>
      <w:r w:rsidRPr="006F0A03">
        <w:rPr>
          <w:rFonts w:ascii="Helvetica" w:hAnsi="Helvetica" w:cs="Helvetica"/>
        </w:rPr>
        <w:t xml:space="preserve">Rewrite the following without an exponent: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0" b="0"/>
            <wp:docPr id="39" name="Picture 39" descr="http://www.phoenix.aleks.com/alekscgi/x/math2htgif.exe/M?%3Fal%7B%3D%2B%3Fofew%3D1%3Flufq%3D6%3Fqjdkw%3D%2A%3F%2Cal%7B%3D%3Fpvs%3D%2E2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hoenix.aleks.com/alekscgi/x/math2htgif.exe/M?%3Fal%7B%3D%2B%3Fofew%3D1%3Flufq%3D6%3Fqjdkw%3D%2A%3F%2Cal%7B%3D%3Fpvs%3D%2E2%3F%2Cpvs%3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> .</w:t>
      </w:r>
    </w:p>
    <w:p w:rsidR="006F0A03" w:rsidRDefault="006F0A03" w:rsidP="006F0A03"/>
    <w:p w:rsidR="006F0A03" w:rsidRPr="006F0A03" w:rsidRDefault="006F0A03" w:rsidP="006F0A03">
      <w:pPr>
        <w:pStyle w:val="NormalWeb"/>
        <w:rPr>
          <w:rFonts w:ascii="Helvetica" w:hAnsi="Helvetica" w:cs="Helvetica"/>
        </w:rPr>
      </w:pPr>
      <w:r>
        <w:t>12.</w:t>
      </w:r>
      <w:r w:rsidRPr="006F0A03">
        <w:rPr>
          <w:rFonts w:ascii="Helvetica" w:hAnsi="Helvetica" w:cs="Helvetica"/>
        </w:rPr>
        <w:t xml:space="preserve"> Simplify. </w:t>
      </w:r>
    </w:p>
    <w:p w:rsidR="006F0A03" w:rsidRPr="006F0A03" w:rsidRDefault="006F0A03" w:rsidP="006F0A03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52450" cy="304800"/>
            <wp:effectExtent l="0" t="0" r="0" b="0"/>
            <wp:docPr id="41" name="Picture 41" descr="http://www.phoenix.aleks.com/alekscgi/x/math2htgif.exe/M?%2By%3Fpvs%3D%2E1%3F%2Cpvs%3D%2A%3Fpvs%3D4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oenix.aleks.com/alekscgi/x/math2htgif.exe/M?%2By%3Fpvs%3D%2E1%3F%2Cpvs%3D%2A%3Fpvs%3D4%3F%2Cpvs%3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03" w:rsidRDefault="006F0A03" w:rsidP="006F0A03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6F0A03">
        <w:rPr>
          <w:rFonts w:ascii="Helvetica" w:eastAsia="Times New Roman" w:hAnsi="Helvetica" w:cs="Helvetica"/>
          <w:color w:val="000000"/>
          <w:sz w:val="24"/>
          <w:szCs w:val="24"/>
        </w:rPr>
        <w:t>Write your answer without using negative exponents.</w:t>
      </w:r>
    </w:p>
    <w:p w:rsidR="006F0A03" w:rsidRDefault="006F0A03" w:rsidP="006F0A03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F0A03" w:rsidRDefault="00EF351D" w:rsidP="009F41CD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*</w:t>
      </w:r>
      <w:r w:rsidR="006F0A03">
        <w:rPr>
          <w:rFonts w:ascii="Helvetica" w:hAnsi="Helvetica" w:cs="Helvetica"/>
        </w:rPr>
        <w:t>13.</w:t>
      </w:r>
      <w:r w:rsidR="006F0A03" w:rsidRPr="006F0A03">
        <w:rPr>
          <w:rFonts w:ascii="Helvetica" w:hAnsi="Helvetica" w:cs="Helvetica"/>
        </w:rPr>
        <w:t xml:space="preserve"> </w:t>
      </w:r>
      <w:r w:rsidR="009F41CD">
        <w:rPr>
          <w:rFonts w:ascii="Helvetica" w:hAnsi="Helvetica" w:cs="Helvetica"/>
        </w:rPr>
        <w:t>Disregard</w:t>
      </w:r>
    </w:p>
    <w:p w:rsidR="00EF351D" w:rsidRDefault="00EF351D" w:rsidP="006F0A03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F351D" w:rsidRDefault="00EF351D" w:rsidP="00EF351D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14.</w:t>
      </w:r>
      <w:r w:rsidRPr="00EF351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Simplify the following: </w:t>
      </w:r>
    </w:p>
    <w:p w:rsidR="00EF351D" w:rsidRDefault="00EF351D" w:rsidP="00EF351D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br w:type="textWrapping" w:clear="all"/>
      </w:r>
    </w:p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15.</w:t>
      </w:r>
      <w:r w:rsidRPr="00EF351D">
        <w:rPr>
          <w:rFonts w:ascii="Helvetica" w:hAnsi="Helvetica" w:cs="Helvetica"/>
        </w:rPr>
        <w:t xml:space="preserve"> Perform the following multiplications.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62075" cy="304800"/>
            <wp:effectExtent l="0" t="0" r="0" b="0"/>
            <wp:docPr id="43" name="Picture 43" descr="http://www.phoenix.aleks.com/alekscgi/x/math2htgif.exe/M?%0E%097%23%7B%23%25glw%230%23%7B%3Fpvs%3D4%3F%2Cpvs%3Dw%3Fpvs%3D%3A%3F%2Cpvs%3D%23%25glw%230%23w%3Fpvs%3D%3A%3F%2Cpvs%3D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hoenix.aleks.com/alekscgi/x/math2htgif.exe/M?%0E%097%23%7B%23%25glw%230%23%7B%3Fpvs%3D4%3F%2Cpvs%3Dw%3Fpvs%3D%3A%3F%2Cpvs%3D%23%25glw%230%23w%3Fpvs%3D%3A%3F%2Cpvs%3D%0E%0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1D" w:rsidRDefault="00EF351D" w:rsidP="00EF351D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EF351D" w:rsidRDefault="00EF351D" w:rsidP="00EF351D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16.</w:t>
      </w:r>
      <w:r w:rsidRPr="00EF351D">
        <w:rPr>
          <w:rFonts w:ascii="Helvetica" w:hAnsi="Helvetica" w:cs="Helvetica"/>
        </w:rPr>
        <w:t xml:space="preserve"> Write the product below in simplest form without parentheses: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33475" cy="228600"/>
            <wp:effectExtent l="0" t="0" r="0" b="0"/>
            <wp:docPr id="45" name="Picture 45" descr="http://www.phoenix.aleks.com/alekscgi/x/math2htgif.exe/M?%2Bz%23%28%230%2A%23%2Bz%23%2E%236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%2Bz%23%28%230%2A%23%2Bz%23%2E%236%2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17.</w:t>
      </w:r>
      <w:r w:rsidRPr="00EF351D">
        <w:rPr>
          <w:rFonts w:ascii="Helvetica" w:hAnsi="Helvetica" w:cs="Helvetica"/>
        </w:rPr>
        <w:t xml:space="preserve"> Rewrite without parentheses and simplify.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23900" cy="304800"/>
            <wp:effectExtent l="19050" t="0" r="0" b="0"/>
            <wp:docPr id="47" name="Picture 47" descr="http://www.phoenix.aleks.com/alekscgi/x/math2htgif.exe/M?%2B7w%23%28%236%2A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%2B7w%23%28%236%2A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18.</w:t>
      </w:r>
      <w:r w:rsidRPr="00EF351D">
        <w:rPr>
          <w:rFonts w:ascii="Helvetica" w:hAnsi="Helvetica" w:cs="Helvetica"/>
        </w:rPr>
        <w:t xml:space="preserve"> Multiply: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028825" cy="228600"/>
            <wp:effectExtent l="0" t="0" r="0" b="0"/>
            <wp:docPr id="49" name="Picture 49" descr="http://www.phoenix.aleks.com/alekscgi/x/math2htgif.exe/M?%09%2B1w%23%2E%235z%23%2E%231%2A%23%2B5w%23%28%235z%23%2E%234%2A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enix.aleks.com/alekscgi/x/math2htgif.exe/M?%09%2B1w%23%2E%235z%23%2E%231%2A%23%2B5w%23%28%235z%23%2E%234%2A%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EF351D" w:rsidRDefault="00EF351D" w:rsidP="00EF351D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EF351D" w:rsidRDefault="00EF351D" w:rsidP="00EF351D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19.</w:t>
      </w:r>
      <w:r w:rsidRPr="00EF351D">
        <w:rPr>
          <w:rFonts w:ascii="Helvetica" w:hAnsi="Helvetica" w:cs="Helvetica"/>
        </w:rPr>
        <w:t xml:space="preserve"> Factor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51" name="Picture 51" descr="http://www.phoenix.aleks.com/alekscgi/x/math2htgif.exe/M?y%3Fpvs%3D1%3F%2Cpvs%3D%23%28%23%3A%23y%23%2E%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hoenix.aleks.com/alekscgi/x/math2htgif.exe/M?y%3Fpvs%3D1%3F%2Cpvs%3D%23%28%23%3A%23y%23%2E%230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EF351D" w:rsidRDefault="00EF351D" w:rsidP="00EF351D"/>
    <w:p w:rsidR="009F41CD" w:rsidRDefault="009F41CD" w:rsidP="00EF351D">
      <w:pPr>
        <w:pStyle w:val="NormalWeb"/>
      </w:pPr>
    </w:p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lastRenderedPageBreak/>
        <w:t>20.</w:t>
      </w:r>
      <w:r w:rsidRPr="00EF351D">
        <w:rPr>
          <w:rFonts w:ascii="Helvetica" w:hAnsi="Helvetica" w:cs="Helvetica"/>
        </w:rPr>
        <w:t xml:space="preserve"> Factor.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09650" cy="304800"/>
            <wp:effectExtent l="0" t="0" r="0" b="0"/>
            <wp:docPr id="55" name="Picture 55" descr="http://www.phoenix.aleks.com/alekscgi/x/math2htgif.exe/M?0%23%7B%3Fpvs%3D1%3F%2Cpvs%3D%23%28%23%7B%23%2E%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hoenix.aleks.com/alekscgi/x/math2htgif.exe/M?0%23%7B%3Fpvs%3D1%3F%2Cpvs%3D%23%28%23%7B%23%2E%23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21.</w:t>
      </w:r>
      <w:r w:rsidRPr="00EF351D">
        <w:rPr>
          <w:rFonts w:ascii="Helvetica" w:hAnsi="Helvetica" w:cs="Helvetica"/>
        </w:rPr>
        <w:t xml:space="preserve"> Factor: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71525" cy="304800"/>
            <wp:effectExtent l="19050" t="0" r="9525" b="0"/>
            <wp:docPr id="57" name="Picture 57" descr="http://www.phoenix.aleks.com/alekscgi/x/math2htgif.exe/M?16%23t%3Fpvs%3D1%3F%2Cpvs%3D%23%2E%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hoenix.aleks.com/alekscgi/x/math2htgif.exe/M?16%23t%3Fpvs%3D1%3F%2Cpvs%3D%23%2E%23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22.</w:t>
      </w:r>
      <w:r w:rsidRPr="00EF351D">
        <w:rPr>
          <w:rFonts w:ascii="Helvetica" w:hAnsi="Helvetica" w:cs="Helvetica"/>
        </w:rPr>
        <w:t xml:space="preserve"> Factor: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71600" cy="304800"/>
            <wp:effectExtent l="19050" t="0" r="0" b="0"/>
            <wp:docPr id="59" name="Picture 59" descr="http://www.phoenix.aleks.com/alekscgi/x/math2htgif.exe/M?6%23%7B%3Fpvs%3D1%3F%2Cpvs%3D%23%2E%234%23%7B%23z%23%2E%235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hoenix.aleks.com/alekscgi/x/math2htgif.exe/M?6%23%7B%3Fpvs%3D1%3F%2Cpvs%3D%23%2E%234%23%7B%23z%23%2E%235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23.</w:t>
      </w:r>
      <w:r w:rsidRPr="00EF351D">
        <w:rPr>
          <w:rFonts w:ascii="Helvetica" w:hAnsi="Helvetica" w:cs="Helvetica"/>
        </w:rPr>
        <w:t xml:space="preserve"> Factor: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14475" cy="228600"/>
            <wp:effectExtent l="0" t="0" r="9525" b="0"/>
            <wp:docPr id="61" name="Picture 61" descr="http://www.phoenix.aleks.com/alekscgi/x/math2htgif.exe/M?%09%2E4%7B%23%2E%234y%23%28%23v%7B%23%28%23yv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hoenix.aleks.com/alekscgi/x/math2htgif.exe/M?%09%2E4%7B%23%2E%234y%23%28%23v%7B%23%28%23yv%0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>24.</w:t>
      </w:r>
      <w:r w:rsidRPr="00EF351D">
        <w:rPr>
          <w:rFonts w:ascii="Helvetica" w:hAnsi="Helvetica" w:cs="Helvetica"/>
        </w:rPr>
        <w:t xml:space="preserve"> Multiply. Write your answer in lowest terms.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47725" cy="495300"/>
            <wp:effectExtent l="19050" t="0" r="9525" b="0"/>
            <wp:docPr id="63" name="Picture 63" descr="http://www.phoenix.aleks.com/alekscgi/x/math2htgif.exe/M?%3Fal%7B%3D0%23t%23y%3Flufq%3D1%23t%3F%2Cal%7B%3D%23%25glw8%23%3Fal%7B%3D7%23t%3Flufq%3D%3A%23y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hoenix.aleks.com/alekscgi/x/math2htgif.exe/M?%3Fal%7B%3D0%23t%23y%3Flufq%3D1%23t%3F%2Cal%7B%3D%23%25glw8%23%3Fal%7B%3D7%23t%3Flufq%3D%3A%23y%3F%2Cal%7B%3D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1D" w:rsidRDefault="00EF351D" w:rsidP="00EF351D"/>
    <w:p w:rsidR="00EF351D" w:rsidRPr="00EF351D" w:rsidRDefault="00EF351D" w:rsidP="00EF351D">
      <w:pPr>
        <w:pStyle w:val="NormalWeb"/>
        <w:rPr>
          <w:rFonts w:ascii="Helvetica" w:hAnsi="Helvetica" w:cs="Helvetica"/>
        </w:rPr>
      </w:pPr>
      <w:r>
        <w:t xml:space="preserve">25. </w:t>
      </w:r>
      <w:r w:rsidRPr="00EF351D">
        <w:rPr>
          <w:rFonts w:ascii="Helvetica" w:hAnsi="Helvetica" w:cs="Helvetica"/>
        </w:rPr>
        <w:t xml:space="preserve">Express the following compound fraction in lowest terms: 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F351D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26.</w:t>
      </w:r>
      <w:r w:rsidRPr="00C1352E">
        <w:rPr>
          <w:rFonts w:ascii="Helvetica" w:hAnsi="Helvetica" w:cs="Helvetica"/>
        </w:rPr>
        <w:t xml:space="preserve"> Subtract. Write your answer in lowest terms.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19225" cy="495300"/>
            <wp:effectExtent l="0" t="0" r="0" b="0"/>
            <wp:docPr id="65" name="Picture 65" descr="http://www.phoenix.aleks.com/alekscgi/x/math2htgif.exe/M?%23%3Fal%7B%3D5%7B%23%2E%230v%3Flufq%3D%3A%7B%3F%2Cal%7B%3D%23%2E%23%3Fal%7B%3D7%7B%23%28%237v%3Flufq%3D%3A%7B%3F%2Cal%7B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hoenix.aleks.com/alekscgi/x/math2htgif.exe/M?%23%3Fal%7B%3D5%7B%23%2E%230v%3Flufq%3D%3A%7B%3F%2Cal%7B%3D%23%2E%23%3Fal%7B%3D7%7B%23%28%237v%3Flufq%3D%3A%7B%3F%2Cal%7B%3D%0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27.</w:t>
      </w:r>
      <w:r w:rsidRPr="00C1352E">
        <w:rPr>
          <w:rFonts w:ascii="Helvetica" w:hAnsi="Helvetica" w:cs="Helvetica"/>
        </w:rPr>
        <w:t xml:space="preserve"> Add and simplify: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66825" cy="495300"/>
            <wp:effectExtent l="0" t="0" r="9525" b="0"/>
            <wp:docPr id="67" name="Picture 67" descr="http://www.phoenix.aleks.com/alekscgi/x/math2htgif.exe/M?%2E%25wkjmps8%3Fal%7B%3D5%3Flufq%3D%7B%23%2E%232%3F%2Cal%7B%3D%23%28%23%3Fal%7B%3D1%23%2E%230%23%7B%3Flufq%3D%7B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hoenix.aleks.com/alekscgi/x/math2htgif.exe/M?%2E%25wkjmps8%3Fal%7B%3D5%3Flufq%3D%7B%23%2E%232%3F%2Cal%7B%3D%23%28%23%3Fal%7B%3D1%23%2E%230%23%7B%3Flufq%3D%7B%3F%2Cal%7B%3D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28.</w:t>
      </w:r>
      <w:r w:rsidRPr="00C1352E">
        <w:rPr>
          <w:rFonts w:ascii="Helvetica" w:hAnsi="Helvetica" w:cs="Helvetica"/>
        </w:rPr>
        <w:t xml:space="preserve"> Reduce the following expression to lowest terms: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71575" cy="647700"/>
            <wp:effectExtent l="19050" t="0" r="9525" b="0"/>
            <wp:docPr id="69" name="Picture 69" descr="http://www.phoenix.aleks.com/alekscgi/x/math2htgif.exe/M?%3Fal%7B%3Dy%3Fpvs%3D1%3F%2Cpvs%3D%23%28%230y%23%2E%2373%3Flufq%3D7y%3Fpvs%3D1%3F%2Cpvs%3D%23%2E%2317y%23%28%2313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hoenix.aleks.com/alekscgi/x/math2htgif.exe/M?%3Fal%7B%3Dy%3Fpvs%3D1%3F%2Cpvs%3D%23%28%230y%23%2E%2373%3Flufq%3D7y%3Fpvs%3D1%3F%2Cpvs%3D%23%2E%2317y%23%28%2313%3F%2Cal%7B%3D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2E" w:rsidRDefault="00C1352E" w:rsidP="00C1352E">
      <w:pPr>
        <w:pStyle w:val="NormalWeb"/>
        <w:rPr>
          <w:rFonts w:ascii="Helvetica" w:hAnsi="Helvetica" w:cs="Helvetica"/>
        </w:rPr>
      </w:pPr>
    </w:p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29.</w:t>
      </w:r>
      <w:r w:rsidRPr="00C1352E">
        <w:rPr>
          <w:rFonts w:ascii="Helvetica" w:hAnsi="Helvetica" w:cs="Helvetica"/>
        </w:rPr>
        <w:t xml:space="preserve"> Solve </w:t>
      </w:r>
      <w:proofErr w:type="gramStart"/>
      <w:r w:rsidRPr="00C1352E">
        <w:rPr>
          <w:rFonts w:ascii="Helvetica" w:hAnsi="Helvetica" w:cs="Helvetica"/>
        </w:rPr>
        <w:t xml:space="preserve">for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>
            <wp:extent cx="171450" cy="228600"/>
            <wp:effectExtent l="19050" t="0" r="0" b="0"/>
            <wp:docPr id="71" name="Picture 71" descr="http://www.phoenix.aleks.com/alekscgi/x/math2htgif.exe/M?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hoenix.aleks.com/alekscgi/x/math2htgif.exe/M?t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2E">
        <w:rPr>
          <w:rFonts w:ascii="Helvetica" w:hAnsi="Helvetica" w:cs="Helvetica"/>
        </w:rPr>
        <w:t xml:space="preserve">: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57225" cy="495300"/>
            <wp:effectExtent l="0" t="0" r="9525" b="0"/>
            <wp:docPr id="72" name="Picture 72" descr="http://www.phoenix.aleks.com/alekscgi/x/math2htgif.exe/M?%2E%23%3B%23%3E%23%3Fal%7B%3D1%3Flufq%3Dt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hoenix.aleks.com/alekscgi/x/math2htgif.exe/M?%2E%23%3B%23%3E%23%3Fal%7B%3D1%3Flufq%3Dt%3F%2Cal%7B%3D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2E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EF351D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352E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  <w:r w:rsidR="00EF351D" w:rsidRPr="00EF351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352E" w:rsidRPr="00EF351D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30.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C1352E" w:rsidRPr="00C1352E" w:rsidTr="00C1352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C1352E" w:rsidRPr="00C135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352E" w:rsidRPr="00C1352E" w:rsidRDefault="00C1352E" w:rsidP="00C1352E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Find all values of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3825" cy="228600"/>
                        <wp:effectExtent l="19050" t="0" r="9525" b="0"/>
                        <wp:docPr id="75" name="Picture 75" descr="http://www.phoenix.aleks.com/alekscgi/x/math2htgif.exe/M?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phoenix.aleks.com/alekscgi/x/math2htgif.exe/M?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satisfying the equation </w:t>
                  </w:r>
                </w:p>
                <w:p w:rsidR="00C1352E" w:rsidRPr="00C1352E" w:rsidRDefault="00C1352E" w:rsidP="00C1352E">
                  <w:pPr>
                    <w:spacing w:after="10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314450" cy="495300"/>
                        <wp:effectExtent l="19050" t="0" r="0" b="0"/>
                        <wp:docPr id="76" name="Picture 76" descr="http://www.phoenix.aleks.com/alekscgi/x/math2htgif.exe/M?7%23%28%23%3Fal%7B%3D0%3Flufq%3Dy%23%2E%237%3F%2Cal%7B%3D%23%3E%23%3Fal%7B%3D4%3Flufq%3Dy%23%28%232%3F%2Cal%7B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phoenix.aleks.com/alekscgi/x/math2htgif.exe/M?7%23%28%23%3Fal%7B%3D0%3Flufq%3Dy%23%2E%237%3F%2Cal%7B%3D%23%3E%23%3Fal%7B%3D4%3Flufq%3Dy%23%28%232%3F%2Cal%7B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C1352E" w:rsidRPr="00C1352E" w:rsidRDefault="00C1352E" w:rsidP="00C1352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(If there is more than one solution, separate them with commas.) </w:t>
                  </w:r>
                </w:p>
              </w:tc>
            </w:tr>
          </w:tbl>
          <w:p w:rsidR="00C1352E" w:rsidRPr="00C1352E" w:rsidRDefault="00C1352E" w:rsidP="00C1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C1352E" w:rsidRPr="00C135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C1352E" w:rsidRPr="00C135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352E" w:rsidRPr="00C1352E" w:rsidRDefault="00C1352E" w:rsidP="00C135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352E" w:rsidRPr="00C1352E" w:rsidRDefault="00C1352E" w:rsidP="00C13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52E" w:rsidRPr="00C1352E" w:rsidRDefault="00C1352E" w:rsidP="00C1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352E" w:rsidRPr="00C1352E" w:rsidRDefault="00C1352E" w:rsidP="00C1352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1352E" w:rsidRPr="00C1352E" w:rsidTr="00C1352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52E" w:rsidRPr="00C1352E" w:rsidRDefault="00C1352E" w:rsidP="00C1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31.</w:t>
      </w:r>
      <w:r w:rsidRPr="00C1352E">
        <w:rPr>
          <w:rFonts w:ascii="Helvetica" w:hAnsi="Helvetica" w:cs="Helvetica"/>
        </w:rPr>
        <w:t xml:space="preserve"> Solve the following proportion </w:t>
      </w:r>
      <w:proofErr w:type="gramStart"/>
      <w:r w:rsidRPr="00C1352E">
        <w:rPr>
          <w:rFonts w:ascii="Helvetica" w:hAnsi="Helvetica" w:cs="Helvetica"/>
        </w:rPr>
        <w:t xml:space="preserve">for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85" name="Picture 85" descr="http://www.phoenix.aleks.com/alekscgi/x/math2htgif.exe/M?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hoenix.aleks.com/alekscgi/x/math2htgif.exe/M?u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1352E">
        <w:rPr>
          <w:rFonts w:ascii="Helvetica" w:hAnsi="Helvetica" w:cs="Helvetica"/>
        </w:rPr>
        <w:t xml:space="preserve"> 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90"/>
        <w:gridCol w:w="315"/>
      </w:tblGrid>
      <w:tr w:rsidR="00C1352E" w:rsidRPr="00C1352E" w:rsidTr="00C13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52E" w:rsidRPr="00C1352E" w:rsidRDefault="00C1352E" w:rsidP="00C1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" cy="495300"/>
                  <wp:effectExtent l="0" t="0" r="0" b="0"/>
                  <wp:docPr id="86" name="Picture 86" descr="http://www.phoenix.aleks.com/alekscgi/x/math2htgif.exe/M?%3Fal%7B%3D24%3Flufq%3D20%3F%2Cal%7B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phoenix.aleks.com/alekscgi/x/math2htgif.exe/M?%3Fal%7B%3D24%3Flufq%3D20%3F%2Cal%7B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52E" w:rsidRPr="00C1352E" w:rsidRDefault="00C1352E" w:rsidP="00C1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228600"/>
                  <wp:effectExtent l="0" t="0" r="0" b="0"/>
                  <wp:docPr id="87" name="Picture 87" descr="http://www.phoenix.aleks.com/alekscgi/x/math2htgif.exe/M?%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phoenix.aleks.com/alekscgi/x/math2htgif.exe/M?%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52E" w:rsidRPr="00C1352E" w:rsidRDefault="00C1352E" w:rsidP="00C1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" cy="495300"/>
                  <wp:effectExtent l="19050" t="0" r="0" b="0"/>
                  <wp:docPr id="88" name="Picture 88" descr="http://www.phoenix.aleks.com/alekscgi/x/math2htgif.exe/M?%3Fal%7B%3D6%3Flufq%3Du%3F%2Cal%7B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phoenix.aleks.com/alekscgi/x/math2htgif.exe/M?%3Fal%7B%3D6%3Flufq%3Du%3F%2Cal%7B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1352E">
        <w:rPr>
          <w:rFonts w:ascii="Helvetica" w:eastAsia="Times New Roman" w:hAnsi="Helvetica" w:cs="Helvetica"/>
          <w:color w:val="000000"/>
          <w:sz w:val="24"/>
          <w:szCs w:val="24"/>
        </w:rPr>
        <w:t>Round your answer to the nearest tenth.</w:t>
      </w:r>
      <w:proofErr w:type="gramEnd"/>
    </w:p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32.</w:t>
      </w:r>
      <w:r w:rsidRPr="00C135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Heather drove </w:t>
      </w:r>
      <w:r>
        <w:rPr>
          <w:rFonts w:ascii="Helvetica" w:hAnsi="Helvetica" w:cs="Helvetica"/>
          <w:noProof/>
        </w:rPr>
        <w:drawing>
          <wp:inline distT="0" distB="0" distL="0" distR="0">
            <wp:extent cx="323850" cy="228600"/>
            <wp:effectExtent l="19050" t="0" r="0" b="0"/>
            <wp:docPr id="93" name="Picture 93" descr="http://www.phoenix.aleks.com/alekscgi/x/math2htgif.exe/M?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hoenix.aleks.com/alekscgi/x/math2htgif.exe/M?13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miles using </w:t>
      </w:r>
      <w:r>
        <w:rPr>
          <w:rFonts w:ascii="Helvetica" w:hAnsi="Helvetica" w:cs="Helvetica"/>
          <w:noProof/>
        </w:rPr>
        <w:drawing>
          <wp:inline distT="0" distB="0" distL="0" distR="0">
            <wp:extent cx="228600" cy="228600"/>
            <wp:effectExtent l="0" t="0" r="0" b="0"/>
            <wp:docPr id="94" name="Picture 94" descr="http://www.phoenix.aleks.com/alekscgi/x/math2htgif.exe/M?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hoenix.aleks.com/alekscgi/x/math2htgif.exe/M?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gallons of gas. At this rate, how many miles would she drive using </w:t>
      </w:r>
      <w:r>
        <w:rPr>
          <w:rFonts w:ascii="Helvetica" w:hAnsi="Helvetica" w:cs="Helvetica"/>
          <w:noProof/>
        </w:rPr>
        <w:drawing>
          <wp:inline distT="0" distB="0" distL="0" distR="0">
            <wp:extent cx="228600" cy="228600"/>
            <wp:effectExtent l="0" t="0" r="0" b="0"/>
            <wp:docPr id="95" name="Picture 95" descr="http://www.phoenix.aleks.com/alekscgi/x/math2htgif.exe/M?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hoenix.aleks.com/alekscgi/x/math2htgif.exe/M?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gallons of gas? </w:t>
      </w:r>
    </w:p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33.</w:t>
      </w:r>
      <w:r w:rsidRPr="00C1352E">
        <w:rPr>
          <w:rFonts w:ascii="Helvetica" w:hAnsi="Helvetica" w:cs="Helvetica"/>
        </w:rPr>
        <w:t xml:space="preserve"> Rewrite the following in simplified radical form.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0050" cy="257175"/>
            <wp:effectExtent l="0" t="0" r="0" b="0"/>
            <wp:docPr id="120" name="Picture 120" descr="http://www.phoenix.aleks.com/alekscgi/x/math2htgif.exe/M?%3Fprqw%3D17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phoenix.aleks.com/alekscgi/x/math2htgif.exe/M?%3Fprqw%3D17%3F%2Cprqw%3D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352E" w:rsidRPr="00EF351D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34.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C1352E" w:rsidRPr="00C1352E" w:rsidTr="00C1352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C1352E" w:rsidRPr="00C135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352E" w:rsidRPr="00C1352E" w:rsidRDefault="00C1352E" w:rsidP="00C1352E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Simplify: </w:t>
                  </w:r>
                </w:p>
                <w:p w:rsidR="00C1352E" w:rsidRPr="00C1352E" w:rsidRDefault="00C1352E" w:rsidP="00C1352E">
                  <w:pPr>
                    <w:spacing w:after="10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609600" cy="333375"/>
                        <wp:effectExtent l="0" t="0" r="0" b="0"/>
                        <wp:docPr id="122" name="Picture 122" descr="http://www.phoenix.aleks.com/alekscgi/x/math2htgif.exe/M?%3Fprqw%3D%3B2%23z%3Fpvs%3D7%3F%2Cpvs%3D%3F%2Cprqw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phoenix.aleks.com/alekscgi/x/math2htgif.exe/M?%3Fprqw%3D%3B2%23z%3Fpvs%3D7%3F%2Cpvs%3D%3F%2Cprqw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52E" w:rsidRPr="00C1352E" w:rsidRDefault="00C1352E" w:rsidP="00C1352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Assume that the variable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3825" cy="228600"/>
                        <wp:effectExtent l="19050" t="0" r="9525" b="0"/>
                        <wp:docPr id="123" name="Picture 123" descr="http://www.phoenix.aleks.com/alekscgi/x/math2htgif.exe/M?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phoenix.aleks.com/alekscgi/x/math2htgif.exe/M?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352E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represents a positive real number. </w:t>
                  </w:r>
                </w:p>
              </w:tc>
            </w:tr>
          </w:tbl>
          <w:p w:rsidR="00C1352E" w:rsidRPr="00C1352E" w:rsidRDefault="00C1352E" w:rsidP="00C1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C1352E" w:rsidRPr="00C135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C1352E" w:rsidRPr="00C135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352E" w:rsidRPr="00C1352E" w:rsidRDefault="00C1352E" w:rsidP="00C135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352E" w:rsidRPr="00C1352E" w:rsidRDefault="00C1352E" w:rsidP="00C13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52E" w:rsidRPr="00C1352E" w:rsidRDefault="00C1352E" w:rsidP="00C1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352E" w:rsidRPr="00C1352E" w:rsidRDefault="00C1352E" w:rsidP="00C1352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1352E" w:rsidRPr="00C1352E" w:rsidTr="00C1352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52E" w:rsidRPr="00C1352E" w:rsidRDefault="00C1352E" w:rsidP="00C1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35.</w:t>
      </w:r>
      <w:r w:rsidRPr="00C1352E">
        <w:rPr>
          <w:rFonts w:ascii="Helvetica" w:hAnsi="Helvetica" w:cs="Helvetica"/>
        </w:rPr>
        <w:t xml:space="preserve"> Simplify.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81075" cy="257175"/>
            <wp:effectExtent l="19050" t="0" r="9525" b="0"/>
            <wp:docPr id="132" name="Picture 132" descr="http://www.phoenix.aleks.com/alekscgi/x/math2htgif.exe/M?7%3Fprqw%3D2%3B%3F%2Cprqw%3D%25ps8%28%25wkjmps8%3Fprqw%3D%3B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phoenix.aleks.com/alekscgi/x/math2htgif.exe/M?7%3Fprqw%3D2%3B%3F%2Cprqw%3D%25ps8%28%25wkjmps8%3Fprqw%3D%3B%3F%2Cprqw%3D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352E" w:rsidRPr="00C1352E" w:rsidRDefault="00C1352E" w:rsidP="00C1352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36.</w:t>
      </w:r>
      <w:r w:rsidRPr="00C1352E">
        <w:rPr>
          <w:rFonts w:ascii="Helvetica" w:hAnsi="Helvetica" w:cs="Helvetica"/>
        </w:rPr>
        <w:t xml:space="preserve"> Write without exponents: </w:t>
      </w:r>
    </w:p>
    <w:p w:rsidR="00C1352E" w:rsidRPr="00C1352E" w:rsidRDefault="00C1352E" w:rsidP="00C1352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14325" cy="381000"/>
            <wp:effectExtent l="0" t="0" r="0" b="0"/>
            <wp:docPr id="134" name="Picture 134" descr="http://www.phoenix.aleks.com/alekscgi/x/math2htgif.exe/M?01%3Fpvs%3D%3Fal%7B%3D7%3Flufq%3D6%3F%2Cal%7B%3D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phoenix.aleks.com/alekscgi/x/math2htgif.exe/M?01%3Fpvs%3D%3Fal%7B%3D7%3Flufq%3D6%3F%2Cal%7B%3D%3F%2Cpvs%3D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2E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C1352E" w:rsidRDefault="00C1352E" w:rsidP="00C13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37.</w:t>
      </w:r>
      <w:r w:rsidRPr="005B5602">
        <w:rPr>
          <w:rFonts w:ascii="Helvetica" w:hAnsi="Helvetica" w:cs="Helvetica"/>
        </w:rPr>
        <w:t xml:space="preserve"> Rewrite the following in simplified radical form.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19125" cy="333375"/>
            <wp:effectExtent l="0" t="0" r="9525" b="0"/>
            <wp:docPr id="136" name="Picture 136" descr="http://www.phoenix.aleks.com/alekscgi/x/math2htgif.exe/M?%3Fprqw%3D7%3Bw%3Fpvs%3D23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phoenix.aleks.com/alekscgi/x/math2htgif.exe/M?%3Fprqw%3D7%3Bw%3Fpvs%3D23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38.</w:t>
      </w:r>
      <w:r w:rsidRPr="005B5602">
        <w:rPr>
          <w:rFonts w:ascii="Helvetica" w:hAnsi="Helvetica" w:cs="Helvetica"/>
        </w:rPr>
        <w:t xml:space="preserve"> Simplify the following expression as much as possible: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24000" cy="333375"/>
            <wp:effectExtent l="0" t="0" r="0" b="0"/>
            <wp:docPr id="138" name="Picture 138" descr="http://www.phoenix.aleks.com/alekscgi/x/math2htgif.exe/M?y%3Fpvs%3D%3F%2Cpvs%3D%3Fprqw%3D5yv%3Fpvs%3D1%3F%2Cpvs%3D%3F%2Cprqw%3D%23%2E%23v%3Fprqw%3D67y%3Fpvs%3D0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phoenix.aleks.com/alekscgi/x/math2htgif.exe/M?y%3Fpvs%3D%3F%2Cpvs%3D%3Fprqw%3D5yv%3Fpvs%3D1%3F%2Cpvs%3D%3F%2Cprqw%3D%23%2E%23v%3Fprqw%3D67y%3Fpvs%3D0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39.</w:t>
      </w:r>
      <w:r w:rsidRPr="005B5602">
        <w:rPr>
          <w:rFonts w:ascii="Helvetica" w:hAnsi="Helvetica" w:cs="Helvetica"/>
        </w:rPr>
        <w:t xml:space="preserve"> Simplify.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38275" cy="333375"/>
            <wp:effectExtent l="0" t="0" r="9525" b="0"/>
            <wp:docPr id="140" name="Picture 140" descr="http://www.phoenix.aleks.com/alekscgi/x/math2htgif.exe/M?%3Fprqw%3D1%23z%3Fpvs%3D1%3F%2Cpvs%3D%23y%3Fpvs%3D0%3F%2Cpvs%3D%3F%2Cprqw%3D%23%3Fprqw%3D%3B%23z%3Fpvs%3D1%3F%2Cpvs%3D%23y%3Fpvs%3D5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phoenix.aleks.com/alekscgi/x/math2htgif.exe/M?%3Fprqw%3D1%23z%3Fpvs%3D1%3F%2Cpvs%3D%23y%3Fpvs%3D0%3F%2Cpvs%3D%3F%2Cprqw%3D%23%3Fprqw%3D%3B%23z%3Fpvs%3D1%3F%2Cpvs%3D%23y%3Fpvs%3D5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02" w:rsidRP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40.</w:t>
      </w:r>
      <w:r w:rsidRPr="005B5602">
        <w:rPr>
          <w:rFonts w:ascii="Helvetica" w:hAnsi="Helvetica" w:cs="Helvetica"/>
        </w:rPr>
        <w:t xml:space="preserve"> Rationalize the denominator and simplify: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0050" cy="552450"/>
            <wp:effectExtent l="0" t="0" r="0" b="0"/>
            <wp:docPr id="142" name="Picture 142" descr="http://www.phoenix.aleks.com/alekscgi/x/math2htgif.exe/M?%3Fal%7B%3D%3Fprqw%3D06%3F%2Cprqw%3D%3Flufq%3D%3Fprqw%3D12%3F%2Cprq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phoenix.aleks.com/alekscgi/x/math2htgif.exe/M?%3Fal%7B%3D%3Fprqw%3D06%3F%2Cprqw%3D%3Flufq%3D%3Fprqw%3D12%3F%2Cprqw%3D%3F%2Cal%7B%3D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41.</w:t>
      </w:r>
      <w:r w:rsidRPr="005B5602">
        <w:rPr>
          <w:rFonts w:ascii="Helvetica" w:hAnsi="Helvetica" w:cs="Helvetica"/>
        </w:rPr>
        <w:t xml:space="preserve"> Solve </w:t>
      </w:r>
      <w:proofErr w:type="gramStart"/>
      <w:r w:rsidRPr="005B5602">
        <w:rPr>
          <w:rFonts w:ascii="Helvetica" w:hAnsi="Helvetica" w:cs="Helvetica"/>
        </w:rPr>
        <w:t xml:space="preserve">for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>
            <wp:extent cx="142875" cy="228600"/>
            <wp:effectExtent l="0" t="0" r="9525" b="0"/>
            <wp:docPr id="144" name="Picture 144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hAnsi="Helvetica" w:cs="Helvetica"/>
        </w:rPr>
        <w:t xml:space="preserve">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33450" cy="257175"/>
            <wp:effectExtent l="0" t="0" r="0" b="0"/>
            <wp:docPr id="145" name="Picture 145" descr="http://www.phoenix.aleks.com/alekscgi/x/math2htgif.exe/M?%3Fprqw%3Dv%23%28%234%3F%2Cprqw%3D%23%3E%23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phoenix.aleks.com/alekscgi/x/math2htgif.exe/M?%3Fprqw%3Dv%23%28%234%3F%2Cprqw%3D%23%3E%23%3A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 , 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where</w:t>
      </w:r>
      <w:proofErr w:type="gramEnd"/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0" t="0" r="9525" b="0"/>
            <wp:docPr id="146" name="Picture 146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is a real number.</w:t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br/>
        <w:t>(If there is more than one solution, separate them with commas.)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42.</w:t>
      </w:r>
      <w:r w:rsidRPr="005B5602">
        <w:rPr>
          <w:rFonts w:ascii="Helvetica" w:hAnsi="Helvetica" w:cs="Helvetica"/>
        </w:rPr>
        <w:t xml:space="preserve"> Solve the following equation </w:t>
      </w:r>
      <w:proofErr w:type="gramStart"/>
      <w:r w:rsidRPr="005B5602">
        <w:rPr>
          <w:rFonts w:ascii="Helvetica" w:hAnsi="Helvetica" w:cs="Helvetica"/>
        </w:rPr>
        <w:t xml:space="preserve">for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150" name="Picture 150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hAnsi="Helvetica" w:cs="Helvetica"/>
        </w:rPr>
        <w:t xml:space="preserve">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57350" cy="257175"/>
            <wp:effectExtent l="0" t="0" r="0" b="0"/>
            <wp:docPr id="151" name="Picture 151" descr="http://www.phoenix.aleks.com/alekscgi/x/math2htgif.exe/M?%09%3Fprqw%3D%3By%23%28%232%3F%2Cprqw%3D%23%3E%23%3Fprqw%3D4y%23%28%2322%3F%2Cprqw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hoenix.aleks.com/alekscgi/x/math2htgif.exe/M?%09%3Fprqw%3D%3By%23%28%232%3F%2Cprqw%3D%23%3E%23%3Fprqw%3D4y%23%28%2322%3F%2Cprqw%3D%0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where</w:t>
      </w:r>
      <w:proofErr w:type="gramEnd"/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152" name="Picture 152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>is a real number.</w:t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br/>
        <w:t>(If there is more than one solution, separate them with commas.)</w:t>
      </w:r>
    </w:p>
    <w:p w:rsidR="005B5602" w:rsidRDefault="005B5602" w:rsidP="005B56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*43.</w:t>
      </w:r>
      <w:r w:rsidR="009F41CD">
        <w:rPr>
          <w:rFonts w:ascii="Helvetica" w:hAnsi="Helvetica" w:cs="Helvetica"/>
        </w:rPr>
        <w:t xml:space="preserve"> Disregard</w:t>
      </w:r>
    </w:p>
    <w:p w:rsidR="005B5602" w:rsidRDefault="005B5602" w:rsidP="005B5602">
      <w:pPr>
        <w:pStyle w:val="NormalWeb"/>
        <w:rPr>
          <w:rFonts w:ascii="Helvetica" w:hAnsi="Helvetica" w:cs="Helvetica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44.</w:t>
      </w:r>
      <w:r w:rsidRPr="005B5602">
        <w:rPr>
          <w:rFonts w:ascii="Helvetica" w:hAnsi="Helvetica" w:cs="Helvetica"/>
        </w:rPr>
        <w:t xml:space="preserve"> Compute the following: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14325" cy="304800"/>
            <wp:effectExtent l="0" t="0" r="9525" b="0"/>
            <wp:docPr id="162" name="Picture 162" descr="http://www.phoenix.aleks.com/alekscgi/x/math2htgif.exe/M?%3Fal%7B%3D%3Fqllw%3D0%3Fle%3D%3B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phoenix.aleks.com/alekscgi/x/math2htgif.exe/M?%3Fal%7B%3D%3Fqllw%3D0%3Fle%3D%3B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45.</w:t>
      </w:r>
      <w:r w:rsidRPr="005B5602">
        <w:rPr>
          <w:rFonts w:ascii="Helvetica" w:hAnsi="Helvetica" w:cs="Helvetica"/>
        </w:rPr>
        <w:t xml:space="preserve"> Write the following expression in simplified radical form.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9575" cy="304800"/>
            <wp:effectExtent l="0" t="0" r="9525" b="0"/>
            <wp:docPr id="164" name="Picture 164" descr="http://www.phoenix.aleks.com/alekscgi/x/math2htgif.exe/M?%3Fal%7B%3D%3Fqllw%3D0%3Fle%3D67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phoenix.aleks.com/alekscgi/x/math2htgif.exe/M?%3Fal%7B%3D%3Fqllw%3D0%3Fle%3D67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02" w:rsidRDefault="005B5602" w:rsidP="005B5602">
      <w:pPr>
        <w:pStyle w:val="NormalWeb"/>
        <w:rPr>
          <w:rFonts w:ascii="Helvetica" w:hAnsi="Helvetica" w:cs="Helvetica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46.</w:t>
      </w:r>
      <w:r w:rsidRPr="005B5602">
        <w:rPr>
          <w:rFonts w:ascii="Helvetica" w:hAnsi="Helvetica" w:cs="Helvetica"/>
        </w:rPr>
        <w:t xml:space="preserve"> Find the roots of the quadratic equation: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43025" cy="304800"/>
            <wp:effectExtent l="0" t="0" r="9525" b="0"/>
            <wp:docPr id="166" name="Picture 166" descr="http://www.phoenix.aleks.com/alekscgi/x/math2htgif.exe/M?v%3Fpvs%3D1%3F%2Cpvs%3D%23%2E%230v%23%2E%2323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phoenix.aleks.com/alekscgi/x/math2htgif.exe/M?v%3Fpvs%3D1%3F%2Cpvs%3D%23%2E%230v%23%2E%2323%23%3E%23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5B5602" w:rsidRDefault="005B5602" w:rsidP="005B5602">
      <w:pPr>
        <w:pStyle w:val="NormalWeb"/>
        <w:rPr>
          <w:rFonts w:ascii="Helvetica" w:hAnsi="Helvetica" w:cs="Helvetica"/>
        </w:rPr>
      </w:pPr>
      <w:r w:rsidRPr="005B5602">
        <w:rPr>
          <w:rFonts w:ascii="Helvetica" w:hAnsi="Helvetica" w:cs="Helvetica"/>
        </w:rPr>
        <w:t xml:space="preserve">(If there is more than one root, separate them with commas.) </w:t>
      </w:r>
    </w:p>
    <w:p w:rsidR="005B5602" w:rsidRDefault="005B5602" w:rsidP="005B5602">
      <w:pPr>
        <w:pStyle w:val="NormalWeb"/>
        <w:rPr>
          <w:rFonts w:ascii="Helvetica" w:hAnsi="Helvetica" w:cs="Helvetica"/>
        </w:rPr>
      </w:pPr>
    </w:p>
    <w:p w:rsidR="005B5602" w:rsidRPr="005B5602" w:rsidRDefault="005B5602" w:rsidP="005B560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47.</w:t>
      </w:r>
      <w:r w:rsidRPr="005B5602">
        <w:rPr>
          <w:rFonts w:ascii="Helvetica" w:hAnsi="Helvetica" w:cs="Helvetica"/>
        </w:rPr>
        <w:t xml:space="preserve"> Find the roots of the quadratic equation: </w:t>
      </w:r>
    </w:p>
    <w:p w:rsidR="005B5602" w:rsidRPr="005B5602" w:rsidRDefault="005B5602" w:rsidP="005B560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43025" cy="304800"/>
            <wp:effectExtent l="0" t="0" r="9525" b="0"/>
            <wp:docPr id="168" name="Picture 168" descr="http://www.phoenix.aleks.com/alekscgi/x/math2htgif.exe/M?v%3Fpvs%3D1%3F%2Cpvs%3D%23%2E%230v%23%2E%2323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phoenix.aleks.com/alekscgi/x/math2htgif.exe/M?v%3Fpvs%3D1%3F%2Cpvs%3D%23%2E%230v%23%2E%2323%23%3E%23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0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464907" w:rsidRDefault="005B5602" w:rsidP="005B5602">
      <w:pPr>
        <w:pStyle w:val="NormalWeb"/>
        <w:rPr>
          <w:rFonts w:ascii="Helvetica" w:hAnsi="Helvetica" w:cs="Helvetica"/>
        </w:rPr>
      </w:pPr>
      <w:r w:rsidRPr="005B5602">
        <w:rPr>
          <w:rFonts w:ascii="Helvetica" w:hAnsi="Helvetica" w:cs="Helvetica"/>
        </w:rPr>
        <w:t xml:space="preserve">(If there is more than one root, separate them with commas.) </w:t>
      </w:r>
    </w:p>
    <w:p w:rsidR="00464907" w:rsidRDefault="00464907" w:rsidP="005B5602">
      <w:pPr>
        <w:pStyle w:val="NormalWeb"/>
        <w:rPr>
          <w:rFonts w:ascii="Helvetica" w:hAnsi="Helvetica" w:cs="Helvetica"/>
        </w:rPr>
      </w:pPr>
    </w:p>
    <w:p w:rsidR="00464907" w:rsidRDefault="00464907" w:rsidP="00464907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48.</w:t>
      </w:r>
      <w:r w:rsidRPr="0046490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Solve </w:t>
      </w:r>
      <w:r>
        <w:rPr>
          <w:rFonts w:ascii="Helvetica" w:hAnsi="Helvetica" w:cs="Helvetica"/>
          <w:noProof/>
        </w:rPr>
        <w:drawing>
          <wp:inline distT="0" distB="0" distL="0" distR="0">
            <wp:extent cx="1362075" cy="304800"/>
            <wp:effectExtent l="19050" t="0" r="0" b="0"/>
            <wp:docPr id="170" name="Picture 170" descr="http://www.phoenix.aleks.com/alekscgi/x/math2htgif.exe/M?%2By%23%2E%234%2A%3Fpvs%3D1%3F%2Cpvs%3D%23%2E%2346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phoenix.aleks.com/alekscgi/x/math2htgif.exe/M?%2By%23%2E%234%2A%3Fpvs%3D1%3F%2Cpvs%3D%23%2E%2346%23%3E%23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where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171" name="Picture 171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is a real number. </w:t>
      </w:r>
      <w:r>
        <w:rPr>
          <w:rFonts w:ascii="Helvetica" w:hAnsi="Helvetica" w:cs="Helvetica"/>
        </w:rPr>
        <w:br/>
        <w:t xml:space="preserve">Simplify your answer as much as possible. </w:t>
      </w:r>
    </w:p>
    <w:p w:rsidR="00464907" w:rsidRDefault="00464907" w:rsidP="00464907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(If there is more than one solution, separate them with commas.) </w:t>
      </w:r>
    </w:p>
    <w:p w:rsidR="00464907" w:rsidRDefault="00464907" w:rsidP="00464907">
      <w:pPr>
        <w:pStyle w:val="NormalWeb"/>
        <w:rPr>
          <w:rFonts w:ascii="Helvetica" w:hAnsi="Helvetica" w:cs="Helvetica"/>
        </w:rPr>
      </w:pPr>
    </w:p>
    <w:p w:rsidR="00464907" w:rsidRPr="00464907" w:rsidRDefault="00464907" w:rsidP="00464907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49.</w:t>
      </w:r>
      <w:r w:rsidRPr="00464907">
        <w:rPr>
          <w:rFonts w:ascii="Helvetica" w:hAnsi="Helvetica" w:cs="Helvetica"/>
        </w:rPr>
        <w:t xml:space="preserve"> Solve the following equation for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184" name="Picture 184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907">
        <w:rPr>
          <w:rFonts w:ascii="Helvetica" w:hAnsi="Helvetica" w:cs="Helvetica"/>
        </w:rPr>
        <w:t xml:space="preserve">by using the quadratic formula: </w:t>
      </w:r>
    </w:p>
    <w:p w:rsidR="00464907" w:rsidRPr="00464907" w:rsidRDefault="00464907" w:rsidP="00464907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4925" cy="304800"/>
            <wp:effectExtent l="0" t="0" r="9525" b="0"/>
            <wp:docPr id="185" name="Picture 185" descr="http://www.phoenix.aleks.com/alekscgi/x/math2htgif.exe/M?6%7B%3Fpvs%3D1%3F%2Cpvs%3D%23%2E%235%7B%23%2E%231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phoenix.aleks.com/alekscgi/x/math2htgif.exe/M?6%7B%3Fpvs%3D1%3F%2Cpvs%3D%23%2E%235%7B%23%2E%231%23%3E%23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907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464907" w:rsidRPr="00464907" w:rsidRDefault="00464907" w:rsidP="004649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64907">
        <w:rPr>
          <w:rFonts w:ascii="Helvetica" w:eastAsia="Times New Roman" w:hAnsi="Helvetica" w:cs="Helvetica"/>
          <w:color w:val="000000"/>
          <w:sz w:val="24"/>
          <w:szCs w:val="24"/>
        </w:rPr>
        <w:t xml:space="preserve">(If there is more than one solution, separate them with commas.) </w:t>
      </w:r>
    </w:p>
    <w:p w:rsidR="005B5602" w:rsidRPr="00EF351D" w:rsidRDefault="005B5602" w:rsidP="005B5602">
      <w:pPr>
        <w:pStyle w:val="NormalWeb"/>
        <w:rPr>
          <w:rFonts w:ascii="Helvetica" w:hAnsi="Helvetica" w:cs="Helvetica"/>
        </w:rPr>
      </w:pPr>
      <w:r w:rsidRPr="005B5602">
        <w:rPr>
          <w:rFonts w:ascii="Helvetica" w:hAnsi="Helvetica" w:cs="Helvetica"/>
        </w:rPr>
        <w:t xml:space="preserve"> </w:t>
      </w:r>
    </w:p>
    <w:p w:rsidR="00464907" w:rsidRPr="00464907" w:rsidRDefault="00464907" w:rsidP="00464907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50.</w:t>
      </w:r>
      <w:r w:rsidRPr="00464907">
        <w:rPr>
          <w:rFonts w:ascii="Helvetica" w:hAnsi="Helvetica" w:cs="Helvetica"/>
        </w:rPr>
        <w:t xml:space="preserve"> </w:t>
      </w:r>
      <w:r w:rsidR="009F41CD">
        <w:rPr>
          <w:rFonts w:ascii="Helvetica" w:hAnsi="Helvetica" w:cs="Helvetica"/>
        </w:rPr>
        <w:t>Disregard</w:t>
      </w:r>
    </w:p>
    <w:p w:rsidR="00EF351D" w:rsidRPr="00EF351D" w:rsidRDefault="00EF351D" w:rsidP="00EF351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F351D" w:rsidRDefault="00EF351D" w:rsidP="00EF351D"/>
    <w:sectPr w:rsidR="00EF351D" w:rsidSect="0015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A03"/>
    <w:rsid w:val="00113ECF"/>
    <w:rsid w:val="00152ADA"/>
    <w:rsid w:val="00464907"/>
    <w:rsid w:val="005B5602"/>
    <w:rsid w:val="006F0A03"/>
    <w:rsid w:val="009F41CD"/>
    <w:rsid w:val="00C1352E"/>
    <w:rsid w:val="00EB03E2"/>
    <w:rsid w:val="00EF351D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6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5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7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5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1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6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1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1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7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5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8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9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4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1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9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6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2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2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2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6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9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496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0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7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6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8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6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1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5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4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7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3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2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5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9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6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0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1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2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4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1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3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8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8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26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6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2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Drummer</dc:creator>
  <cp:lastModifiedBy>Ron Drummer</cp:lastModifiedBy>
  <cp:revision>2</cp:revision>
  <dcterms:created xsi:type="dcterms:W3CDTF">2008-12-10T20:16:00Z</dcterms:created>
  <dcterms:modified xsi:type="dcterms:W3CDTF">2008-12-10T20:16:00Z</dcterms:modified>
</cp:coreProperties>
</file>