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76" w:rsidRDefault="008C0176" w:rsidP="008C017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C0176" w:rsidRPr="008C0176" w:rsidRDefault="008C0176" w:rsidP="008C01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C0176">
        <w:rPr>
          <w:rFonts w:ascii="Helvetica" w:eastAsia="Times New Roman" w:hAnsi="Helvetica" w:cs="Helvetica"/>
          <w:color w:val="000000"/>
          <w:sz w:val="24"/>
          <w:szCs w:val="24"/>
        </w:rPr>
        <w:t xml:space="preserve">Rewrite the following in simplified radical form. </w:t>
      </w:r>
    </w:p>
    <w:p w:rsidR="008C0176" w:rsidRPr="008C0176" w:rsidRDefault="008C0176" w:rsidP="008C0176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81660" cy="332740"/>
            <wp:effectExtent l="0" t="0" r="8890" b="0"/>
            <wp:docPr id="1" name="Picture 1" descr="http://www.phoenix.aleks.com/alekscgi/x/math2htgif.exe/M?%3Fprqw%3D76%7B%3Fpvs%3D7%3F%2Cpvs%3D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3Fprqw%3D76%7B%3Fpvs%3D7%3F%2Cpvs%3D%3F%2Cprqw%3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199" w:rsidRDefault="008C0176" w:rsidP="008C0176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8C0176">
        <w:rPr>
          <w:rFonts w:ascii="Helvetica" w:eastAsia="Times New Roman" w:hAnsi="Helvetica" w:cs="Helvetica"/>
          <w:color w:val="000000"/>
          <w:sz w:val="24"/>
          <w:szCs w:val="24"/>
        </w:rPr>
        <w:t>Assume that all variables represent positive real numbers</w:t>
      </w:r>
    </w:p>
    <w:p w:rsidR="00170EFD" w:rsidRDefault="00170EFD" w:rsidP="008C0176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70EFD" w:rsidRPr="00170EFD" w:rsidRDefault="00170EFD" w:rsidP="00170E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Write the following expression in simplified radical form. </w:t>
      </w:r>
    </w:p>
    <w:p w:rsidR="00170EFD" w:rsidRPr="00170EFD" w:rsidRDefault="00170EFD" w:rsidP="00170EF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819150" cy="332740"/>
            <wp:effectExtent l="0" t="0" r="0" b="0"/>
            <wp:docPr id="2" name="Picture 1" descr="http://www.phoenix.aleks.com/alekscgi/x/math2htgif.exe/M?%3Fprqw%3D17%23%7B%3Fpvs%3D0%3F%2Cpvs%3D%23y%3Fpvs%3D%3B%3F%2Cpvs%3D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3Fprqw%3D17%23%7B%3Fpvs%3D0%3F%2Cpvs%3D%23y%3Fpvs%3D%3B%3F%2Cpvs%3D%3F%2Cprqw%3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FD" w:rsidRDefault="00170EFD" w:rsidP="00170EFD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>Assume that all variables represent positive real numbers.</w:t>
      </w:r>
    </w:p>
    <w:p w:rsidR="00170EFD" w:rsidRDefault="00170EFD" w:rsidP="00170EFD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70EFD" w:rsidRPr="00170EFD" w:rsidRDefault="00170EFD" w:rsidP="00170E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Simplify the following expression as much as possible: </w:t>
      </w:r>
    </w:p>
    <w:p w:rsidR="00170EFD" w:rsidRPr="00170EFD" w:rsidRDefault="00170EFD" w:rsidP="00170EF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579245" cy="332740"/>
            <wp:effectExtent l="19050" t="0" r="1905" b="0"/>
            <wp:docPr id="3" name="Picture 3" descr="http://www.phoenix.aleks.com/alekscgi/x/math2htgif.exe/M?7z%3Fprqw%3D1y%3Fpvs%3D6%3F%2Cpvs%3D%3F%2Cprqw%3D%23%2E%23y%3Fpvs%3D1%3F%2Cpvs%3D%3Fprqw%3D%3Byz%3Fpvs%3D1%3F%2Cpvs%3D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7z%3Fprqw%3D1y%3Fpvs%3D6%3F%2Cpvs%3D%3F%2Cprqw%3D%23%2E%23y%3Fpvs%3D1%3F%2Cpvs%3D%3Fprqw%3D%3Byz%3Fpvs%3D1%3F%2Cpvs%3D%3F%2Cprqw%3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FD" w:rsidRDefault="00170EFD" w:rsidP="00170EFD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>Assume that all variables represent positive real numbers.</w:t>
      </w:r>
    </w:p>
    <w:p w:rsidR="00170EFD" w:rsidRDefault="00170EFD" w:rsidP="00170EFD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70EFD" w:rsidRDefault="00170EFD" w:rsidP="00170EFD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4.</w:t>
      </w:r>
    </w:p>
    <w:p w:rsidR="00170EFD" w:rsidRPr="00170EFD" w:rsidRDefault="00170EFD" w:rsidP="00170E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Simplify. </w:t>
      </w:r>
    </w:p>
    <w:p w:rsidR="00170EFD" w:rsidRPr="00170EFD" w:rsidRDefault="00170EFD" w:rsidP="00170EF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84630" cy="332740"/>
            <wp:effectExtent l="0" t="0" r="1270" b="0"/>
            <wp:docPr id="5" name="Picture 5" descr="http://www.phoenix.aleks.com/alekscgi/x/math2htgif.exe/M?%3Fprqw%3D6%23v%23t%3Fpvs%3D1%3F%2Cpvs%3D%3F%2Cprqw%3D%23%3Fprqw%3D23%23v%3Fpvs%3D6%3F%2Cpvs%3D%23t%3F%2Cprqw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%3Fprqw%3D6%23v%23t%3Fpvs%3D1%3F%2Cpvs%3D%3F%2Cprqw%3D%23%3Fprqw%3D23%23v%3Fpvs%3D6%3F%2Cpvs%3D%23t%3F%2Cprqw%3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FD" w:rsidRPr="00170EFD" w:rsidRDefault="00170EFD" w:rsidP="00170E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>Assume that all variables represent positive real numbers.</w:t>
      </w:r>
    </w:p>
    <w:p w:rsidR="00170EFD" w:rsidRDefault="00170EFD" w:rsidP="00170EFD">
      <w:pPr>
        <w:tabs>
          <w:tab w:val="left" w:pos="2282"/>
        </w:tabs>
      </w:pPr>
      <w:r>
        <w:tab/>
      </w:r>
    </w:p>
    <w:p w:rsidR="00170EFD" w:rsidRDefault="00170EFD" w:rsidP="00170EFD">
      <w:pPr>
        <w:tabs>
          <w:tab w:val="left" w:pos="2282"/>
        </w:tabs>
      </w:pPr>
      <w:r>
        <w:t>5.</w:t>
      </w:r>
    </w:p>
    <w:p w:rsidR="00170EFD" w:rsidRPr="00170EFD" w:rsidRDefault="00170EFD" w:rsidP="00170E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Multiply. Simplify your answer as much as possible. </w:t>
      </w:r>
    </w:p>
    <w:p w:rsidR="00170EFD" w:rsidRPr="00170EFD" w:rsidRDefault="00170EFD" w:rsidP="00170EF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392680" cy="255270"/>
            <wp:effectExtent l="0" t="0" r="0" b="0"/>
            <wp:docPr id="7" name="Picture 7" descr="http://www.phoenix.aleks.com/alekscgi/x/math2htgif.exe/M?%2B5%3Fprqw%3D6%3F%2Cprqw%3D%23%2E%231%3Fprqw%3D23%3F%2Cprqw%3D%2A%23%2B%3B%3Fprqw%3D6%3F%2Cprqw%3D%23%28%235%3Fprqw%3D23%3F%2Cprqw%3D%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enix.aleks.com/alekscgi/x/math2htgif.exe/M?%2B5%3Fprqw%3D6%3F%2Cprqw%3D%23%2E%231%3Fprqw%3D23%3F%2Cprqw%3D%2A%23%2B%3B%3Fprqw%3D6%3F%2Cprqw%3D%23%28%235%3Fprqw%3D23%3F%2Cprqw%3D%2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FD" w:rsidRDefault="00170EFD" w:rsidP="00170EFD">
      <w:pPr>
        <w:tabs>
          <w:tab w:val="left" w:pos="2282"/>
        </w:tabs>
      </w:pPr>
    </w:p>
    <w:p w:rsidR="00170EFD" w:rsidRDefault="00170EFD" w:rsidP="00170EFD">
      <w:pPr>
        <w:tabs>
          <w:tab w:val="left" w:pos="2282"/>
        </w:tabs>
      </w:pPr>
    </w:p>
    <w:p w:rsidR="00170EFD" w:rsidRDefault="00170EFD" w:rsidP="00170EFD">
      <w:pPr>
        <w:tabs>
          <w:tab w:val="left" w:pos="2282"/>
        </w:tabs>
      </w:pPr>
      <w:r>
        <w:lastRenderedPageBreak/>
        <w:t>6.</w:t>
      </w:r>
    </w:p>
    <w:p w:rsidR="00170EFD" w:rsidRPr="00170EFD" w:rsidRDefault="00170EFD" w:rsidP="00170E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Rationalize the denominator and simplify: </w:t>
      </w:r>
    </w:p>
    <w:p w:rsidR="00170EFD" w:rsidRPr="00170EFD" w:rsidRDefault="00170EFD" w:rsidP="00170EF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97510" cy="552450"/>
            <wp:effectExtent l="0" t="0" r="2540" b="0"/>
            <wp:docPr id="9" name="Picture 9" descr="http://www.phoenix.aleks.com/alekscgi/x/math2htgif.exe/M?%3Fal%7B%3D%3Fprqw%3D11%3F%2Cprqw%3D%3Flufq%3D%3Fprqw%3D00%3F%2Cprqw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oenix.aleks.com/alekscgi/x/math2htgif.exe/M?%3Fal%7B%3D%3Fprqw%3D11%3F%2Cprqw%3D%3Flufq%3D%3Fprqw%3D00%3F%2Cprqw%3D%3F%2Cal%7B%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FD" w:rsidRDefault="00170EFD" w:rsidP="00170EFD">
      <w:pPr>
        <w:tabs>
          <w:tab w:val="left" w:pos="2282"/>
        </w:tabs>
      </w:pPr>
    </w:p>
    <w:p w:rsidR="00170EFD" w:rsidRDefault="00170EFD" w:rsidP="00170EFD">
      <w:pPr>
        <w:tabs>
          <w:tab w:val="left" w:pos="2282"/>
        </w:tabs>
      </w:pPr>
      <w:r>
        <w:t>7.</w:t>
      </w:r>
    </w:p>
    <w:p w:rsidR="00170EFD" w:rsidRPr="00170EFD" w:rsidRDefault="00170EFD" w:rsidP="00170E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Write in simplified radical form by rationalizing the denominator. </w:t>
      </w:r>
    </w:p>
    <w:p w:rsidR="00170EFD" w:rsidRPr="00170EFD" w:rsidRDefault="00170EFD" w:rsidP="00170EF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44245" cy="552450"/>
            <wp:effectExtent l="0" t="0" r="0" b="0"/>
            <wp:docPr id="11" name="Picture 11" descr="http://www.phoenix.aleks.com/alekscgi/x/math2htgif.exe/M?%3Fal%7B%3D%3Fprqw%3D23%3F%2Cprqw%3D%23%2E%235%3Flufq%3D%2E6%23%3Fprqw%3D23%3F%2Cprqw%3D%23%28%234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hoenix.aleks.com/alekscgi/x/math2htgif.exe/M?%3Fal%7B%3D%3Fprqw%3D23%3F%2Cprqw%3D%23%2E%235%3Flufq%3D%2E6%23%3Fprqw%3D23%3F%2Cprqw%3D%23%28%234%3F%2Cal%7B%3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EFD" w:rsidRDefault="00170EFD" w:rsidP="00170EFD">
      <w:pPr>
        <w:tabs>
          <w:tab w:val="left" w:pos="2282"/>
        </w:tabs>
      </w:pPr>
    </w:p>
    <w:p w:rsidR="00170EFD" w:rsidRDefault="00170EFD" w:rsidP="00170EFD">
      <w:pPr>
        <w:tabs>
          <w:tab w:val="left" w:pos="2282"/>
        </w:tabs>
      </w:pPr>
      <w:r>
        <w:t>8.</w:t>
      </w:r>
    </w:p>
    <w:p w:rsidR="00170EFD" w:rsidRPr="00170EFD" w:rsidRDefault="00170EFD" w:rsidP="00170E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Solve </w:t>
      </w:r>
      <w:proofErr w:type="gramStart"/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for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4460" cy="225425"/>
            <wp:effectExtent l="19050" t="0" r="8890" b="0"/>
            <wp:docPr id="13" name="Picture 13" descr="http://www.phoenix.aleks.com/alekscgi/x/math2htgif.exe/M?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hoenix.aleks.com/alekscgi/x/math2htgif.exe/M?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: </w:t>
      </w:r>
    </w:p>
    <w:p w:rsidR="00170EFD" w:rsidRPr="00170EFD" w:rsidRDefault="00170EFD" w:rsidP="00170EF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009650" cy="255270"/>
            <wp:effectExtent l="0" t="0" r="0" b="0"/>
            <wp:docPr id="14" name="Picture 14" descr="http://www.phoenix.aleks.com/alekscgi/x/math2htgif.exe/M?%3Fprqw%3Dy%23%28%2320%3F%2Cprqw%3D%23%3E%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hoenix.aleks.com/alekscgi/x/math2htgif.exe/M?%3Fprqw%3Dy%23%28%2320%3F%2Cprqw%3D%23%3E%2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 , </w:t>
      </w:r>
    </w:p>
    <w:p w:rsidR="00170EFD" w:rsidRDefault="00170EFD" w:rsidP="00170EFD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>where</w:t>
      </w:r>
      <w:proofErr w:type="gramEnd"/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4460" cy="225425"/>
            <wp:effectExtent l="19050" t="0" r="8890" b="0"/>
            <wp:docPr id="15" name="Picture 15" descr="http://www.phoenix.aleks.com/alekscgi/x/math2htgif.exe/M?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hoenix.aleks.com/alekscgi/x/math2htgif.exe/M?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>is a real number.</w:t>
      </w: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br/>
        <w:t>(If there is more than one solution, separate them with commas.)</w:t>
      </w:r>
    </w:p>
    <w:p w:rsidR="00170EFD" w:rsidRDefault="00170EFD" w:rsidP="00170EFD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70EFD" w:rsidRDefault="00170EFD" w:rsidP="00170EFD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9.</w:t>
      </w:r>
    </w:p>
    <w:p w:rsidR="00170EFD" w:rsidRPr="00170EFD" w:rsidRDefault="00170EFD" w:rsidP="00170E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Solve the following equation </w:t>
      </w:r>
      <w:proofErr w:type="gramStart"/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for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4460" cy="225425"/>
            <wp:effectExtent l="19050" t="0" r="8890" b="0"/>
            <wp:docPr id="19" name="Picture 19" descr="http://www.phoenix.aleks.com/alekscgi/x/math2htgif.exe/M?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hoenix.aleks.com/alekscgi/x/math2htgif.exe/M?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: </w:t>
      </w:r>
    </w:p>
    <w:p w:rsidR="00170EFD" w:rsidRPr="00170EFD" w:rsidRDefault="00170EFD" w:rsidP="00170EFD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656715" cy="255270"/>
            <wp:effectExtent l="0" t="0" r="635" b="0"/>
            <wp:docPr id="20" name="Picture 20" descr="http://www.phoenix.aleks.com/alekscgi/x/math2htgif.exe/M?%09%3Fprqw%3D5y%23%2E%232%3F%2Cprqw%3D%23%3E%23%3Fprqw%3D%3Ay%23%2E%2325%3F%2Cprqw%3D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hoenix.aleks.com/alekscgi/x/math2htgif.exe/M?%09%3Fprqw%3D5y%23%2E%232%3F%2Cprqw%3D%23%3E%23%3Fprqw%3D%3Ay%23%2E%2325%3F%2Cprqw%3D%0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, </w:t>
      </w:r>
    </w:p>
    <w:p w:rsidR="00170EFD" w:rsidRDefault="00170EFD" w:rsidP="00170EFD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>where</w:t>
      </w:r>
      <w:proofErr w:type="gramEnd"/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4460" cy="225425"/>
            <wp:effectExtent l="19050" t="0" r="8890" b="0"/>
            <wp:docPr id="21" name="Picture 21" descr="http://www.phoenix.aleks.com/alekscgi/x/math2htgif.exe/M?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hoenix.aleks.com/alekscgi/x/math2htgif.exe/M?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t>is a real number.</w:t>
      </w:r>
      <w:r w:rsidRPr="00170EFD">
        <w:rPr>
          <w:rFonts w:ascii="Helvetica" w:eastAsia="Times New Roman" w:hAnsi="Helvetica" w:cs="Helvetica"/>
          <w:color w:val="000000"/>
          <w:sz w:val="24"/>
          <w:szCs w:val="24"/>
        </w:rPr>
        <w:br/>
        <w:t>(If there is more than one solution, separate them with commas.)</w:t>
      </w:r>
    </w:p>
    <w:p w:rsidR="00E1018C" w:rsidRDefault="00E1018C" w:rsidP="00170EFD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1018C" w:rsidRDefault="00E1018C" w:rsidP="00170EFD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1018C" w:rsidRDefault="00E1018C" w:rsidP="00170EFD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1018C" w:rsidRDefault="00E1018C" w:rsidP="00170EFD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10.</w:t>
      </w:r>
    </w:p>
    <w:p w:rsidR="00E1018C" w:rsidRPr="00E1018C" w:rsidRDefault="00E1018C" w:rsidP="00E1018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E1018C">
        <w:rPr>
          <w:rFonts w:ascii="Helvetica" w:eastAsia="Times New Roman" w:hAnsi="Helvetica" w:cs="Helvetica"/>
          <w:color w:val="000000"/>
          <w:sz w:val="24"/>
          <w:szCs w:val="24"/>
        </w:rPr>
        <w:t xml:space="preserve">Solve </w:t>
      </w:r>
      <w:proofErr w:type="gramStart"/>
      <w:r w:rsidRPr="00E1018C">
        <w:rPr>
          <w:rFonts w:ascii="Helvetica" w:eastAsia="Times New Roman" w:hAnsi="Helvetica" w:cs="Helvetica"/>
          <w:color w:val="000000"/>
          <w:sz w:val="24"/>
          <w:szCs w:val="24"/>
        </w:rPr>
        <w:t xml:space="preserve">for </w:t>
      </w:r>
      <w:proofErr w:type="gramEnd"/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4460" cy="225425"/>
            <wp:effectExtent l="19050" t="0" r="8890" b="0"/>
            <wp:docPr id="25" name="Picture 25" descr="http://www.phoenix.aleks.com/alekscgi/x/math2htgif.exe/M?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hoenix.aleks.com/alekscgi/x/math2htgif.exe/M?z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18C">
        <w:rPr>
          <w:rFonts w:ascii="Helvetica" w:eastAsia="Times New Roman" w:hAnsi="Helvetica" w:cs="Helvetica"/>
          <w:color w:val="000000"/>
          <w:sz w:val="24"/>
          <w:szCs w:val="24"/>
        </w:rPr>
        <w:t xml:space="preserve">: </w:t>
      </w:r>
    </w:p>
    <w:p w:rsidR="00E1018C" w:rsidRPr="00E1018C" w:rsidRDefault="00E1018C" w:rsidP="00E1018C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003300" cy="255270"/>
            <wp:effectExtent l="0" t="0" r="6350" b="0"/>
            <wp:docPr id="26" name="Picture 26" descr="http://www.phoenix.aleks.com/alekscgi/x/math2htgif.exe/M?%3Fprqw%3D1z%23%28%23%3B%3F%2Cprqw%3D%23%3E%2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hoenix.aleks.com/alekscgi/x/math2htgif.exe/M?%3Fprqw%3D1z%23%28%23%3B%3F%2Cprqw%3D%23%3E%23z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18C">
        <w:rPr>
          <w:rFonts w:ascii="Helvetica" w:eastAsia="Times New Roman" w:hAnsi="Helvetica" w:cs="Helvetica"/>
          <w:color w:val="000000"/>
          <w:sz w:val="24"/>
          <w:szCs w:val="24"/>
        </w:rPr>
        <w:t xml:space="preserve"> , </w:t>
      </w:r>
    </w:p>
    <w:p w:rsidR="00E1018C" w:rsidRDefault="00E1018C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E1018C">
        <w:rPr>
          <w:rFonts w:ascii="Helvetica" w:eastAsia="Times New Roman" w:hAnsi="Helvetica" w:cs="Helvetica"/>
          <w:color w:val="000000"/>
          <w:sz w:val="24"/>
          <w:szCs w:val="24"/>
        </w:rPr>
        <w:t>where</w:t>
      </w:r>
      <w:proofErr w:type="gramEnd"/>
      <w:r w:rsidRPr="00E1018C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4460" cy="225425"/>
            <wp:effectExtent l="19050" t="0" r="8890" b="0"/>
            <wp:docPr id="27" name="Picture 27" descr="http://www.phoenix.aleks.com/alekscgi/x/math2htgif.exe/M?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hoenix.aleks.com/alekscgi/x/math2htgif.exe/M?z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18C">
        <w:rPr>
          <w:rFonts w:ascii="Helvetica" w:eastAsia="Times New Roman" w:hAnsi="Helvetica" w:cs="Helvetica"/>
          <w:color w:val="000000"/>
          <w:sz w:val="24"/>
          <w:szCs w:val="24"/>
        </w:rPr>
        <w:t>is a real number.</w:t>
      </w:r>
      <w:r w:rsidRPr="00E1018C">
        <w:rPr>
          <w:rFonts w:ascii="Helvetica" w:eastAsia="Times New Roman" w:hAnsi="Helvetica" w:cs="Helvetica"/>
          <w:color w:val="000000"/>
          <w:sz w:val="24"/>
          <w:szCs w:val="24"/>
        </w:rPr>
        <w:br/>
        <w:t>(If there is more than one solution, separate them with commas.)</w:t>
      </w:r>
    </w:p>
    <w:p w:rsidR="00E1018C" w:rsidRDefault="00E1018C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1018C" w:rsidRDefault="00E1018C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11.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42"/>
        <w:gridCol w:w="3750"/>
      </w:tblGrid>
      <w:tr w:rsidR="00E1018C" w:rsidRPr="00E1018C" w:rsidTr="00E1018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2"/>
            </w:tblGrid>
            <w:tr w:rsidR="00E1018C" w:rsidRPr="00E1018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67282" w:rsidRDefault="00E1018C" w:rsidP="00E1018C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E1018C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For the following right triangle, find the side </w:t>
                  </w:r>
                  <w:proofErr w:type="gramStart"/>
                  <w:r w:rsidRPr="00E1018C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length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24460" cy="225425"/>
                        <wp:effectExtent l="19050" t="0" r="8890" b="0"/>
                        <wp:docPr id="37" name="Picture 37" descr="http://www.phoenix.aleks.com/alekscgi/x/math2htgif.exe/M?%7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phoenix.aleks.com/alekscgi/x/math2htgif.exe/M?%7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End"/>
                  <w:r w:rsidRPr="00E1018C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 . Round your answer to the nearest tenth.</w:t>
                  </w:r>
                </w:p>
                <w:p w:rsidR="00E1018C" w:rsidRPr="00E1018C" w:rsidRDefault="00E1018C" w:rsidP="00E1018C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E1018C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1018C" w:rsidRPr="00E1018C" w:rsidRDefault="00E1018C" w:rsidP="00E10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tbl>
            <w:tblPr>
              <w:tblW w:w="3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E1018C" w:rsidRPr="00E1018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E1018C" w:rsidRPr="00E1018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1018C" w:rsidRPr="00E1018C" w:rsidRDefault="00E1018C" w:rsidP="00E1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1018C" w:rsidRPr="00E1018C" w:rsidRDefault="00E1018C" w:rsidP="00E101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1018C" w:rsidRPr="00E1018C" w:rsidRDefault="00E1018C" w:rsidP="00E1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018C" w:rsidRPr="00E1018C" w:rsidRDefault="00E1018C" w:rsidP="00E1018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E1018C" w:rsidRPr="00E1018C" w:rsidTr="00E10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1018C" w:rsidRPr="00E1018C" w:rsidRDefault="00E1018C" w:rsidP="00E1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018C" w:rsidRPr="00E1018C" w:rsidRDefault="00E1018C" w:rsidP="00E1018C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E1018C" w:rsidRPr="00E1018C" w:rsidTr="00E1018C">
        <w:trPr>
          <w:tblCellSpacing w:w="0" w:type="dxa"/>
        </w:trPr>
        <w:tc>
          <w:tcPr>
            <w:tcW w:w="0" w:type="auto"/>
            <w:vAlign w:val="center"/>
            <w:hideMark/>
          </w:tcPr>
          <w:p w:rsidR="00E1018C" w:rsidRPr="00E1018C" w:rsidRDefault="00E1018C" w:rsidP="00E1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018C" w:rsidRDefault="00E1018C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12.</w:t>
      </w:r>
    </w:p>
    <w:p w:rsidR="00667282" w:rsidRPr="00667282" w:rsidRDefault="00667282" w:rsidP="006672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 xml:space="preserve">Compute the following: </w:t>
      </w:r>
    </w:p>
    <w:p w:rsidR="00667282" w:rsidRPr="00667282" w:rsidRDefault="00667282" w:rsidP="0066728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504825" cy="302895"/>
            <wp:effectExtent l="0" t="0" r="9525" b="0"/>
            <wp:docPr id="4" name="Picture 1" descr="http://www.phoenix.aleks.com/alekscgi/x/math2htgif.exe/M?%3Fal%7B%3D%3Fqllw%3D0%3Fle%3D216%3F%2Cqllw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%3Fal%7B%3D%3Fqllw%3D0%3Fle%3D216%3F%2Cqllw%3D%3F%2Cal%7B%3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 xml:space="preserve">. </w:t>
      </w:r>
    </w:p>
    <w:p w:rsidR="00667282" w:rsidRDefault="00667282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67282" w:rsidRDefault="00667282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13.</w:t>
      </w:r>
    </w:p>
    <w:p w:rsidR="00667282" w:rsidRPr="00667282" w:rsidRDefault="00667282" w:rsidP="006672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 xml:space="preserve">Write the following expression in simplified radical form. </w:t>
      </w:r>
    </w:p>
    <w:p w:rsidR="00667282" w:rsidRPr="00667282" w:rsidRDefault="00667282" w:rsidP="0066728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09575" cy="302895"/>
            <wp:effectExtent l="0" t="0" r="9525" b="0"/>
            <wp:docPr id="6" name="Picture 3" descr="http://www.phoenix.aleks.com/alekscgi/x/math2htgif.exe/M?%3Fal%7B%3D%3Fqllw%3D7%3Fle%3D01%3F%2Cqllw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%3Fal%7B%3D%3Fqllw%3D7%3Fle%3D01%3F%2Cqllw%3D%3F%2Cal%7B%3D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2" w:rsidRDefault="00667282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67282" w:rsidRDefault="00667282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14.</w:t>
      </w:r>
    </w:p>
    <w:p w:rsidR="00667282" w:rsidRPr="00667282" w:rsidRDefault="00667282" w:rsidP="006672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 xml:space="preserve">Write the following expression in simplified radical form. </w:t>
      </w:r>
    </w:p>
    <w:p w:rsidR="00667282" w:rsidRPr="00667282" w:rsidRDefault="00667282" w:rsidP="0066728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836930" cy="350520"/>
            <wp:effectExtent l="0" t="0" r="1270" b="0"/>
            <wp:docPr id="8" name="Picture 5" descr="http://www.phoenix.aleks.com/alekscgi/x/math2htgif.exe/M?%3Fal%7B%3D%3Fqllw%3D0%3Fle%3D73%7B%3Fpvs%3D21%3F%2Cpvs%3Dy%3Fpvs%3D6%3F%2Cpvs%3D%3F%2Cqllw%3D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%3Fal%7B%3D%3Fqllw%3D0%3Fle%3D73%7B%3Fpvs%3D21%3F%2Cpvs%3Dy%3Fpvs%3D6%3F%2Cpvs%3D%3F%2Cqllw%3D%3F%2Cal%7B%3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>Assume that all of the variables in the expression represent positive real numbers.</w:t>
      </w: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15.</w:t>
      </w:r>
    </w:p>
    <w:p w:rsidR="00667282" w:rsidRPr="00667282" w:rsidRDefault="00667282" w:rsidP="006672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 xml:space="preserve">Find the roots of the quadratic equation: </w:t>
      </w:r>
    </w:p>
    <w:p w:rsidR="00667282" w:rsidRPr="00667282" w:rsidRDefault="00667282" w:rsidP="0066728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06195" cy="302895"/>
            <wp:effectExtent l="19050" t="0" r="8255" b="0"/>
            <wp:docPr id="10" name="Picture 7" descr="http://www.phoenix.aleks.com/alekscgi/x/math2htgif.exe/M?y%3Fpvs%3D1%3F%2Cpvs%3D%23%28%23%3Ay%23%28%2327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enix.aleks.com/alekscgi/x/math2htgif.exe/M?y%3Fpvs%3D1%3F%2Cpvs%3D%23%28%23%3Ay%23%28%2327%23%3E%23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>(If there is more than one root, separate them with commas.)</w:t>
      </w: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16.</w:t>
      </w:r>
    </w:p>
    <w:p w:rsidR="00667282" w:rsidRPr="00667282" w:rsidRDefault="00667282" w:rsidP="006672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 xml:space="preserve">Solve: </w:t>
      </w:r>
    </w:p>
    <w:p w:rsidR="00667282" w:rsidRPr="00667282" w:rsidRDefault="00667282" w:rsidP="0066728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151890" cy="302895"/>
            <wp:effectExtent l="19050" t="0" r="0" b="0"/>
            <wp:docPr id="12" name="Picture 9" descr="http://www.phoenix.aleks.com/alekscgi/x/math2htgif.exe/M?7%23y%3Fpvs%3D1%3F%2Cpvs%3D%3E%2E%3B%23y%23%28%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hoenix.aleks.com/alekscgi/x/math2htgif.exe/M?7%23y%3Fpvs%3D1%3F%2Cpvs%3D%3E%2E%3B%23y%23%28%23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>(If there is more than one solution, separate them with commas.)</w:t>
      </w: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17.</w:t>
      </w:r>
    </w:p>
    <w:p w:rsidR="00667282" w:rsidRPr="00667282" w:rsidRDefault="00667282" w:rsidP="006672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 xml:space="preserve">Solve the equation </w:t>
      </w:r>
    </w:p>
    <w:p w:rsidR="00667282" w:rsidRPr="00667282" w:rsidRDefault="00667282" w:rsidP="00667282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870075" cy="302895"/>
            <wp:effectExtent l="0" t="0" r="0" b="0"/>
            <wp:docPr id="17" name="Picture 11" descr="http://www.phoenix.aleks.com/alekscgi/x/math2htgif.exe/M?%0E%09%2Bw%23%28%230%2A%3Fpvs%3D1%3F%2Cpvs%3D%0E%09%3E%23%0E%091w%3Fpvs%3D1%3F%2Cpvs%3D%23%2E%230w%23%28%231%3A%0E%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hoenix.aleks.com/alekscgi/x/math2htgif.exe/M?%0E%09%2Bw%23%28%230%2A%3Fpvs%3D1%3F%2Cpvs%3D%0E%09%3E%23%0E%091w%3Fpvs%3D1%3F%2Cpvs%3D%23%2E%230w%23%28%231%3A%0E%0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2" w:rsidRPr="00667282" w:rsidRDefault="00667282" w:rsidP="00667282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 xml:space="preserve">for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95250" cy="225425"/>
            <wp:effectExtent l="0" t="0" r="0" b="0"/>
            <wp:docPr id="16" name="Picture 12" descr="http://www.phoenix.aleks.com/alekscgi/x/math2htgif.exe/M?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hoenix.aleks.com/alekscgi/x/math2htgif.exe/M?w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667282" w:rsidRPr="00667282" w:rsidRDefault="00667282" w:rsidP="0066728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67282">
        <w:rPr>
          <w:rFonts w:ascii="Helvetica" w:eastAsia="Times New Roman" w:hAnsi="Helvetica" w:cs="Helvetica"/>
          <w:color w:val="000000"/>
          <w:sz w:val="24"/>
          <w:szCs w:val="24"/>
        </w:rPr>
        <w:t xml:space="preserve">(If there is more than one solution, separate them with commas.) </w:t>
      </w: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18.</w:t>
      </w:r>
    </w:p>
    <w:p w:rsidR="00667282" w:rsidRDefault="00667282" w:rsidP="00667282">
      <w:pPr>
        <w:pStyle w:val="NormalWeb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Solve </w:t>
      </w:r>
      <w:r>
        <w:rPr>
          <w:rFonts w:ascii="Helvetica" w:hAnsi="Helvetica" w:cs="Helvetica"/>
          <w:noProof/>
        </w:rPr>
        <w:drawing>
          <wp:inline distT="0" distB="0" distL="0" distR="0">
            <wp:extent cx="641350" cy="302895"/>
            <wp:effectExtent l="19050" t="0" r="6350" b="0"/>
            <wp:docPr id="22" name="Picture 15" descr="http://www.phoenix.aleks.com/alekscgi/x/math2htgif.exe/M?%7B%3Fpvs%3D1%3F%2Cpvs%3D%23%3E%2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hoenix.aleks.com/alekscgi/x/math2htgif.exe/M?%7B%3Fpvs%3D1%3F%2Cpvs%3D%23%3E%237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>
        <w:rPr>
          <w:rFonts w:ascii="Helvetica" w:hAnsi="Helvetica" w:cs="Helvetica"/>
        </w:rPr>
        <w:t xml:space="preserve"> , where </w:t>
      </w:r>
      <w:r>
        <w:rPr>
          <w:rFonts w:ascii="Helvetica" w:hAnsi="Helvetica" w:cs="Helvetica"/>
          <w:noProof/>
        </w:rPr>
        <w:drawing>
          <wp:inline distT="0" distB="0" distL="0" distR="0">
            <wp:extent cx="124460" cy="225425"/>
            <wp:effectExtent l="19050" t="0" r="8890" b="0"/>
            <wp:docPr id="18" name="Picture 16" descr="http://www.phoenix.aleks.com/alekscgi/x/math2htgif.exe/M?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hoenix.aleks.com/alekscgi/x/math2htgif.exe/M?%7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>is a real number.</w:t>
      </w:r>
      <w:r>
        <w:rPr>
          <w:rFonts w:ascii="Helvetica" w:hAnsi="Helvetica" w:cs="Helvetica"/>
        </w:rPr>
        <w:br/>
        <w:t xml:space="preserve">Simplify your answer as much as possible. </w:t>
      </w:r>
    </w:p>
    <w:p w:rsidR="00667282" w:rsidRDefault="00667282" w:rsidP="0066728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(If there is more than one solution, separate them with commas.) </w:t>
      </w: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667282" w:rsidRDefault="00667282" w:rsidP="00667282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19.</w:t>
      </w:r>
    </w:p>
    <w:p w:rsidR="00667282" w:rsidRDefault="00667282" w:rsidP="0066728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Solve </w:t>
      </w:r>
      <w:r>
        <w:rPr>
          <w:rFonts w:ascii="Helvetica" w:hAnsi="Helvetica" w:cs="Helvetica"/>
          <w:noProof/>
        </w:rPr>
        <w:drawing>
          <wp:inline distT="0" distB="0" distL="0" distR="0">
            <wp:extent cx="1365885" cy="302895"/>
            <wp:effectExtent l="19050" t="0" r="0" b="0"/>
            <wp:docPr id="29" name="Picture 29" descr="http://www.phoenix.aleks.com/alekscgi/x/math2htgif.exe/M?%2B%7B%23%2E%23%3B%2A%3Fpvs%3D1%3F%2Cpvs%3D%23%2E%2316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hoenix.aleks.com/alekscgi/x/math2htgif.exe/M?%2B%7B%23%2E%23%3B%2A%3Fpvs%3D1%3F%2Cpvs%3D%23%2E%2316%23%3E%2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where </w:t>
      </w:r>
      <w:r>
        <w:rPr>
          <w:rFonts w:ascii="Helvetica" w:hAnsi="Helvetica" w:cs="Helvetica"/>
          <w:noProof/>
        </w:rPr>
        <w:drawing>
          <wp:inline distT="0" distB="0" distL="0" distR="0">
            <wp:extent cx="124460" cy="225425"/>
            <wp:effectExtent l="19050" t="0" r="8890" b="0"/>
            <wp:docPr id="30" name="Picture 30" descr="http://www.phoenix.aleks.com/alekscgi/x/math2htgif.exe/M?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hoenix.aleks.com/alekscgi/x/math2htgif.exe/M?%7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Helvetica" w:hAnsi="Helvetica" w:cs="Helvetica"/>
        </w:rPr>
        <w:t>is a real number</w:t>
      </w:r>
      <w:proofErr w:type="gramEnd"/>
      <w:r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br/>
        <w:t xml:space="preserve">Simplify your answer as much as possible. </w:t>
      </w:r>
    </w:p>
    <w:p w:rsidR="00667282" w:rsidRDefault="00667282" w:rsidP="00667282">
      <w:pPr>
        <w:pStyle w:val="NormalWeb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(If there is more than one solution, separate them with commas.) </w:t>
      </w:r>
    </w:p>
    <w:p w:rsidR="00667282" w:rsidRDefault="00667282" w:rsidP="00667282">
      <w:pPr>
        <w:tabs>
          <w:tab w:val="left" w:pos="2282"/>
          <w:tab w:val="left" w:pos="8370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1018C" w:rsidRDefault="00667282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20.</w:t>
      </w:r>
    </w:p>
    <w:p w:rsidR="005B3247" w:rsidRPr="005B3247" w:rsidRDefault="005B3247" w:rsidP="005B324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3247">
        <w:rPr>
          <w:rFonts w:ascii="Helvetica" w:eastAsia="Times New Roman" w:hAnsi="Helvetica" w:cs="Helvetica"/>
          <w:color w:val="000000"/>
          <w:sz w:val="24"/>
          <w:szCs w:val="24"/>
        </w:rPr>
        <w:t xml:space="preserve">Compute the value of the </w:t>
      </w:r>
      <w:proofErr w:type="spellStart"/>
      <w:r w:rsidRPr="005B3247">
        <w:rPr>
          <w:rFonts w:ascii="Helvetica" w:eastAsia="Times New Roman" w:hAnsi="Helvetica" w:cs="Helvetica"/>
          <w:color w:val="000000"/>
          <w:sz w:val="24"/>
          <w:szCs w:val="24"/>
        </w:rPr>
        <w:t>discriminant</w:t>
      </w:r>
      <w:proofErr w:type="spellEnd"/>
      <w:r w:rsidRPr="005B3247">
        <w:rPr>
          <w:rFonts w:ascii="Helvetica" w:eastAsia="Times New Roman" w:hAnsi="Helvetica" w:cs="Helvetica"/>
          <w:color w:val="000000"/>
          <w:sz w:val="24"/>
          <w:szCs w:val="24"/>
        </w:rPr>
        <w:t xml:space="preserve"> and give the number of real solutions to the quadratic equation </w:t>
      </w:r>
    </w:p>
    <w:p w:rsidR="005B3247" w:rsidRPr="005B3247" w:rsidRDefault="005B3247" w:rsidP="005B3247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06195" cy="302895"/>
            <wp:effectExtent l="0" t="0" r="8255" b="0"/>
            <wp:docPr id="43" name="Picture 43" descr="http://www.phoenix.aleks.com/alekscgi/x/math2htgif.exe/M?0%7B%3Fpvs%3D1%3F%2Cpvs%3D%23%28%236%7B%23%2E%230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hoenix.aleks.com/alekscgi/x/math2htgif.exe/M?0%7B%3Fpvs%3D1%3F%2Cpvs%3D%23%28%236%7B%23%2E%230%23%3E%23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82" w:rsidRDefault="00667282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3247" w:rsidRDefault="005B3247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21.</w:t>
      </w:r>
    </w:p>
    <w:p w:rsidR="005B3247" w:rsidRPr="005B3247" w:rsidRDefault="005B3247" w:rsidP="005B324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3247">
        <w:rPr>
          <w:rFonts w:ascii="Helvetica" w:eastAsia="Times New Roman" w:hAnsi="Helvetica" w:cs="Helvetica"/>
          <w:color w:val="000000"/>
          <w:sz w:val="24"/>
          <w:szCs w:val="24"/>
        </w:rPr>
        <w:t xml:space="preserve">Solve the following equation for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24460" cy="225425"/>
            <wp:effectExtent l="19050" t="0" r="8890" b="0"/>
            <wp:docPr id="45" name="Picture 45" descr="http://www.phoenix.aleks.com/alekscgi/x/math2htgif.exe/M?%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hoenix.aleks.com/alekscgi/x/math2htgif.exe/M?%7B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247">
        <w:rPr>
          <w:rFonts w:ascii="Helvetica" w:eastAsia="Times New Roman" w:hAnsi="Helvetica" w:cs="Helvetica"/>
          <w:color w:val="000000"/>
          <w:sz w:val="24"/>
          <w:szCs w:val="24"/>
        </w:rPr>
        <w:t xml:space="preserve">by using the quadratic formula: </w:t>
      </w:r>
    </w:p>
    <w:p w:rsidR="005B3247" w:rsidRPr="005B3247" w:rsidRDefault="005B3247" w:rsidP="005B3247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306195" cy="302895"/>
            <wp:effectExtent l="0" t="0" r="8255" b="0"/>
            <wp:docPr id="46" name="Picture 46" descr="http://www.phoenix.aleks.com/alekscgi/x/math2htgif.exe/M?5%7B%3Fpvs%3D1%3F%2Cpvs%3D%23%2E%23%3B%7B%23%28%232%23%3E%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hoenix.aleks.com/alekscgi/x/math2htgif.exe/M?5%7B%3Fpvs%3D1%3F%2Cpvs%3D%23%2E%23%3B%7B%23%28%232%23%3E%23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247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5B3247" w:rsidRPr="005B3247" w:rsidRDefault="005B3247" w:rsidP="005B324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3247">
        <w:rPr>
          <w:rFonts w:ascii="Helvetica" w:eastAsia="Times New Roman" w:hAnsi="Helvetica" w:cs="Helvetica"/>
          <w:color w:val="000000"/>
          <w:sz w:val="24"/>
          <w:szCs w:val="24"/>
        </w:rPr>
        <w:t xml:space="preserve">(If there is more than one solution, separate them with commas.) </w:t>
      </w:r>
    </w:p>
    <w:p w:rsidR="005B3247" w:rsidRDefault="005B3247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3247" w:rsidRDefault="005B3247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22.</w:t>
      </w:r>
    </w:p>
    <w:tbl>
      <w:tblPr>
        <w:tblW w:w="4760" w:type="pct"/>
        <w:tblCellSpacing w:w="0" w:type="dxa"/>
        <w:tblInd w:w="-270" w:type="dxa"/>
        <w:tblCellMar>
          <w:left w:w="0" w:type="dxa"/>
          <w:right w:w="0" w:type="dxa"/>
        </w:tblCellMar>
        <w:tblLook w:val="04A0"/>
      </w:tblPr>
      <w:tblGrid>
        <w:gridCol w:w="5161"/>
        <w:gridCol w:w="3750"/>
      </w:tblGrid>
      <w:tr w:rsidR="005B3247" w:rsidRPr="005B3247" w:rsidTr="00E10F8C">
        <w:trPr>
          <w:tblCellSpacing w:w="0" w:type="dxa"/>
        </w:trPr>
        <w:tc>
          <w:tcPr>
            <w:tcW w:w="2896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61"/>
            </w:tblGrid>
            <w:tr w:rsidR="005B3247" w:rsidRPr="005B3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3C76A6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126"/>
                  </w:tblGrid>
                  <w:tr w:rsidR="005B3247" w:rsidRPr="005B324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3C76A6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shd w:val="clear" w:color="auto" w:fill="FFFFFF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66"/>
                        </w:tblGrid>
                        <w:tr w:rsidR="005B3247" w:rsidRPr="005B324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5B3247" w:rsidRPr="005B3247" w:rsidRDefault="005B3247" w:rsidP="005B32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B3247" w:rsidRPr="005B3247" w:rsidRDefault="005B3247" w:rsidP="005B32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247" w:rsidRPr="005B3247" w:rsidRDefault="005B3247" w:rsidP="005B324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When a ball is thrown, its height in feet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42240" cy="225425"/>
                        <wp:effectExtent l="19050" t="0" r="0" b="0"/>
                        <wp:docPr id="53" name="Picture 53" descr="http://www.phoenix.aleks.com/alekscgi/x/math2htgif.exe/M?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phoenix.aleks.com/alekscgi/x/math2htgif.exe/M?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after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0" cy="225425"/>
                        <wp:effectExtent l="0" t="0" r="0" b="0"/>
                        <wp:docPr id="54" name="Picture 54" descr="http://www.phoenix.aleks.com/alekscgi/x/math2htgif.exe/M?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phoenix.aleks.com/alekscgi/x/math2htgif.exe/M?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seconds is given by the equation </w:t>
                  </w:r>
                </w:p>
                <w:p w:rsidR="005B3247" w:rsidRPr="005B3247" w:rsidRDefault="005B3247" w:rsidP="005B3247">
                  <w:pPr>
                    <w:spacing w:after="10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134110" cy="302895"/>
                        <wp:effectExtent l="19050" t="0" r="0" b="0"/>
                        <wp:docPr id="55" name="Picture 55" descr="http://www.phoenix.aleks.com/alekscgi/x/math2htgif.exe/M?k%23%3E%23u%23w%23%2E%2325%23w%3Fpvs%3D1%3F%2Cpvs%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phoenix.aleks.com/alekscgi/x/math2htgif.exe/M?k%23%3E%23u%23w%23%2E%2325%23w%3Fpvs%3D1%3F%2Cpvs%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110" cy="302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 , </w:t>
                  </w:r>
                </w:p>
                <w:p w:rsidR="005B3247" w:rsidRPr="005B3247" w:rsidRDefault="005B3247" w:rsidP="005B324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where</w:t>
                  </w:r>
                  <w:proofErr w:type="gramEnd"/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24460" cy="225425"/>
                        <wp:effectExtent l="19050" t="0" r="8890" b="0"/>
                        <wp:docPr id="56" name="Picture 56" descr="http://www.phoenix.aleks.com/alekscgi/x/math2htgif.exe/M?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phoenix.aleks.com/alekscgi/x/math2htgif.exe/M?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is the initial upwards velocity in feet per second. If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552450" cy="225425"/>
                        <wp:effectExtent l="19050" t="0" r="0" b="0"/>
                        <wp:docPr id="57" name="Picture 57" descr="http://www.phoenix.aleks.com/alekscgi/x/math2htgif.exe/M?u%23%3E%232%3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phoenix.aleks.com/alekscgi/x/math2htgif.exe/M?u%23%3E%232%3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feet per second, find all values of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95250" cy="225425"/>
                        <wp:effectExtent l="0" t="0" r="0" b="0"/>
                        <wp:docPr id="58" name="Picture 58" descr="http://www.phoenix.aleks.com/alekscgi/x/math2htgif.exe/M?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phoenix.aleks.com/alekscgi/x/math2htgif.exe/M?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for which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474980" cy="225425"/>
                        <wp:effectExtent l="19050" t="0" r="1270" b="0"/>
                        <wp:docPr id="59" name="Picture 59" descr="http://www.phoenix.aleks.com/alekscgi/x/math2htgif.exe/M?k%23%3E%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phoenix.aleks.com/alekscgi/x/math2htgif.exe/M?k%23%3E%2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98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feet. Do not round any intermediate steps. Round your answer to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36525" cy="225425"/>
                        <wp:effectExtent l="19050" t="0" r="0" b="0"/>
                        <wp:docPr id="60" name="Picture 60" descr="http://www.phoenix.aleks.com/alekscgi/x/math2htgif.exe/M?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phoenix.aleks.com/alekscgi/x/math2htgif.exe/M?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decimal places. </w:t>
                  </w:r>
                </w:p>
                <w:p w:rsidR="005B3247" w:rsidRPr="005B3247" w:rsidRDefault="005B3247" w:rsidP="005B324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lastRenderedPageBreak/>
                    <w:t xml:space="preserve">(If there is more than one answer, enter additional answers with the button that says "or".) </w:t>
                  </w:r>
                </w:p>
              </w:tc>
            </w:tr>
          </w:tbl>
          <w:p w:rsidR="005B3247" w:rsidRPr="005B3247" w:rsidRDefault="005B3247" w:rsidP="005B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pct"/>
            <w:hideMark/>
          </w:tcPr>
          <w:tbl>
            <w:tblPr>
              <w:tblW w:w="3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5B3247" w:rsidRPr="005B32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5B3247" w:rsidRPr="005B32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3247" w:rsidRPr="005B3247" w:rsidRDefault="005B3247" w:rsidP="005B32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B32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pict/>
                        </w:r>
                        <w:r w:rsidRPr="005B32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pict/>
                        </w:r>
                      </w:p>
                    </w:tc>
                  </w:tr>
                </w:tbl>
                <w:p w:rsidR="005B3247" w:rsidRPr="005B3247" w:rsidRDefault="005B3247" w:rsidP="005B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B3247" w:rsidRPr="005B3247" w:rsidRDefault="005B3247" w:rsidP="005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3247" w:rsidRPr="005B3247" w:rsidRDefault="005B3247" w:rsidP="005B3247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3060"/>
      </w:tblGrid>
      <w:tr w:rsidR="005B3247" w:rsidRPr="005B3247" w:rsidTr="005B324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2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5"/>
            </w:tblGrid>
            <w:tr w:rsidR="005B3247" w:rsidRPr="005B3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247" w:rsidRPr="005B3247" w:rsidRDefault="005B3247" w:rsidP="005B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B3247" w:rsidRPr="005B3247" w:rsidRDefault="005B3247" w:rsidP="005B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3247" w:rsidRPr="005B3247" w:rsidRDefault="005B3247" w:rsidP="005B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24050" cy="1983105"/>
                  <wp:effectExtent l="19050" t="0" r="0" b="0"/>
                  <wp:docPr id="63" name="Picture 63" descr="http://www.phoenix.aleks.com/aleks/gif/student/baseb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phoenix.aleks.com/aleks/gif/student/baseb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8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247" w:rsidRDefault="005B3247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3247" w:rsidRDefault="005B3247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23.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142"/>
        <w:gridCol w:w="3750"/>
      </w:tblGrid>
      <w:tr w:rsidR="005B3247" w:rsidRPr="005B3247" w:rsidTr="005B324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2"/>
            </w:tblGrid>
            <w:tr w:rsidR="005B3247" w:rsidRPr="005B3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3247" w:rsidRPr="005B3247" w:rsidRDefault="005B3247" w:rsidP="005B324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Graph the parabola: </w:t>
                  </w:r>
                </w:p>
                <w:p w:rsidR="005B3247" w:rsidRPr="005B3247" w:rsidRDefault="005B3247" w:rsidP="005B3247">
                  <w:pPr>
                    <w:spacing w:after="10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211580" cy="314960"/>
                        <wp:effectExtent l="19050" t="0" r="0" b="0"/>
                        <wp:docPr id="81" name="Picture 81" descr="http://www.phoenix.aleks.com/alekscgi/x/math2htgif.exe/M?z%3E%3Fal%7B%3D%2B%3Fofew%3D%7B%23%2E%232%3Fqjdkw%3D%2A%3F%2Cal%7B%3D%3Fpvs%3D1%3F%2Cpvs%3D%23%28%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www.phoenix.aleks.com/alekscgi/x/math2htgif.exe/M?z%3E%3Fal%7B%3D%2B%3Fofew%3D%7B%23%2E%232%3Fqjdkw%3D%2A%3F%2Cal%7B%3D%3Fpvs%3D1%3F%2Cpvs%3D%23%28%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314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 . </w:t>
                  </w:r>
                </w:p>
                <w:p w:rsidR="005B3247" w:rsidRPr="005B3247" w:rsidRDefault="005B3247" w:rsidP="005B324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To graph the parabola, plot the vertex and four additional points, two on each side of the vertex, and then click on the graph icon. </w:t>
                  </w:r>
                </w:p>
                <w:tbl>
                  <w:tblPr>
                    <w:tblW w:w="0" w:type="auto"/>
                    <w:tblCellSpacing w:w="0" w:type="dxa"/>
                    <w:shd w:val="clear" w:color="auto" w:fill="3C76A6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"/>
                  </w:tblGrid>
                  <w:tr w:rsidR="005B3247" w:rsidRPr="005B324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3C76A6"/>
                        <w:vAlign w:val="center"/>
                        <w:hideMark/>
                      </w:tcPr>
                      <w:p w:rsidR="005B3247" w:rsidRPr="005B3247" w:rsidRDefault="005B3247" w:rsidP="005B32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B3247" w:rsidRPr="005B324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3C76A6"/>
                        <w:vAlign w:val="center"/>
                        <w:hideMark/>
                      </w:tcPr>
                      <w:p w:rsidR="005B3247" w:rsidRPr="005B3247" w:rsidRDefault="005B3247" w:rsidP="005B32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3247" w:rsidRPr="005B3247" w:rsidRDefault="005B3247" w:rsidP="005B3247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B3247" w:rsidRPr="005B3247" w:rsidRDefault="005B3247" w:rsidP="005B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tbl>
            <w:tblPr>
              <w:tblW w:w="3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5B3247" w:rsidRPr="005B32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5B3247" w:rsidRPr="005B32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3247" w:rsidRPr="005B3247" w:rsidRDefault="005B3247" w:rsidP="005B32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B32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pict/>
                        </w:r>
                        <w:r w:rsidRPr="005B32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pict/>
                        </w:r>
                      </w:p>
                    </w:tc>
                  </w:tr>
                </w:tbl>
                <w:p w:rsidR="005B3247" w:rsidRPr="005B3247" w:rsidRDefault="005B3247" w:rsidP="005B32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B3247" w:rsidRPr="005B3247" w:rsidRDefault="005B3247" w:rsidP="005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3247" w:rsidRPr="005B3247" w:rsidRDefault="005B3247" w:rsidP="005B3247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5B3247" w:rsidRPr="005B3247" w:rsidTr="005B32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3247" w:rsidRPr="005B3247" w:rsidRDefault="005B3247" w:rsidP="005B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5B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</w:p>
        </w:tc>
      </w:tr>
    </w:tbl>
    <w:p w:rsidR="005B3247" w:rsidRPr="005B3247" w:rsidRDefault="005B3247" w:rsidP="005B3247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5B3247" w:rsidRPr="005B3247" w:rsidTr="005B32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3247" w:rsidRPr="005B3247" w:rsidRDefault="005B3247" w:rsidP="005B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</w:p>
        </w:tc>
      </w:tr>
    </w:tbl>
    <w:p w:rsidR="005B3247" w:rsidRDefault="005B3247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3247" w:rsidRDefault="005B3247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24.</w:t>
      </w:r>
    </w:p>
    <w:p w:rsidR="00BD5284" w:rsidRPr="00BD5284" w:rsidRDefault="00BD5284" w:rsidP="00BD528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5284">
        <w:rPr>
          <w:rFonts w:ascii="Helvetica" w:eastAsia="Times New Roman" w:hAnsi="Helvetica" w:cs="Helvetica"/>
          <w:color w:val="000000"/>
          <w:sz w:val="24"/>
          <w:szCs w:val="24"/>
        </w:rPr>
        <w:t xml:space="preserve">Graph the parabola: </w:t>
      </w:r>
    </w:p>
    <w:p w:rsidR="00BD5284" w:rsidRPr="00BD5284" w:rsidRDefault="00BD5284" w:rsidP="00BD5284">
      <w:pPr>
        <w:spacing w:after="10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456690" cy="499745"/>
            <wp:effectExtent l="19050" t="0" r="0" b="0"/>
            <wp:docPr id="133" name="Picture 133" descr="http://www.phoenix.aleks.com/alekscgi/x/math2htgif.exe/M?z%23%3E%23%3Fal%7B%3D0%3Flufq%3D1%3F%2Cal%7B%3D%23%7B%3Fpvs%3D1%3F%2Cpvs%3D%23%2E%23%3A%23%7B%23%28%23%3Fal%7B%3D2%3A%3Flufq%3D1%3F%2Cal%7B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phoenix.aleks.com/alekscgi/x/math2htgif.exe/M?z%23%3E%23%3Fal%7B%3D0%3Flufq%3D1%3F%2Cal%7B%3D%23%7B%3Fpvs%3D1%3F%2Cpvs%3D%23%2E%23%3A%23%7B%23%28%23%3Fal%7B%3D2%3A%3Flufq%3D1%3F%2Cal%7B%3D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5284">
        <w:rPr>
          <w:rFonts w:ascii="Helvetica" w:eastAsia="Times New Roman" w:hAnsi="Helvetica" w:cs="Helvetica"/>
          <w:color w:val="000000"/>
          <w:sz w:val="24"/>
          <w:szCs w:val="24"/>
        </w:rPr>
        <w:t xml:space="preserve"> . </w:t>
      </w:r>
    </w:p>
    <w:p w:rsidR="00BD5284" w:rsidRDefault="00BD5284" w:rsidP="00BD5284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 w:rsidRPr="00BD5284">
        <w:rPr>
          <w:rFonts w:ascii="Helvetica" w:eastAsia="Times New Roman" w:hAnsi="Helvetica" w:cs="Helvetica"/>
          <w:color w:val="000000"/>
          <w:sz w:val="24"/>
          <w:szCs w:val="24"/>
        </w:rPr>
        <w:t>To graph the parabola, plot the vertex and four additional points, two on each side of the vertex, and then click on the graph icon.</w:t>
      </w:r>
    </w:p>
    <w:tbl>
      <w:tblPr>
        <w:tblW w:w="4702" w:type="pct"/>
        <w:tblCellSpacing w:w="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5052"/>
        <w:gridCol w:w="3750"/>
      </w:tblGrid>
      <w:tr w:rsidR="005B3247" w:rsidRPr="005B3247" w:rsidTr="00BD5284">
        <w:trPr>
          <w:tblCellSpacing w:w="0" w:type="dxa"/>
        </w:trPr>
        <w:tc>
          <w:tcPr>
            <w:tcW w:w="2870" w:type="pct"/>
            <w:vAlign w:val="center"/>
            <w:hideMark/>
          </w:tcPr>
          <w:p w:rsidR="005B3247" w:rsidRPr="005B3247" w:rsidRDefault="00BD5284" w:rsidP="005B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0" w:type="pct"/>
            <w:hideMark/>
          </w:tcPr>
          <w:p w:rsidR="005B3247" w:rsidRPr="005B3247" w:rsidRDefault="005B3247" w:rsidP="005B3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3247" w:rsidRPr="005B3247" w:rsidRDefault="005B3247" w:rsidP="005B3247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5B3247" w:rsidRPr="005B3247" w:rsidTr="005B32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3247" w:rsidRPr="005B3247" w:rsidRDefault="005B3247" w:rsidP="005B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5B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</w:p>
        </w:tc>
      </w:tr>
    </w:tbl>
    <w:p w:rsidR="005B3247" w:rsidRPr="005B3247" w:rsidRDefault="005B3247" w:rsidP="005B3247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5B3247" w:rsidRPr="005B3247" w:rsidTr="005B3247">
        <w:trPr>
          <w:tblCellSpacing w:w="0" w:type="dxa"/>
        </w:trPr>
        <w:tc>
          <w:tcPr>
            <w:tcW w:w="0" w:type="auto"/>
            <w:vAlign w:val="center"/>
            <w:hideMark/>
          </w:tcPr>
          <w:p w:rsidR="005B3247" w:rsidRPr="005B3247" w:rsidRDefault="005B3247" w:rsidP="005B3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  <w:r w:rsidRPr="005B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/>
            </w:r>
          </w:p>
        </w:tc>
      </w:tr>
    </w:tbl>
    <w:p w:rsidR="005B3247" w:rsidRDefault="005B3247" w:rsidP="00BD5284">
      <w:pPr>
        <w:tabs>
          <w:tab w:val="left" w:pos="2422"/>
        </w:tabs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tbl>
      <w:tblPr>
        <w:tblW w:w="4798" w:type="pct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8982"/>
      </w:tblGrid>
      <w:tr w:rsidR="005B3247" w:rsidRPr="005B3247" w:rsidTr="00BD5284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82"/>
            </w:tblGrid>
            <w:tr w:rsidR="005B3247" w:rsidRPr="005B3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shd w:val="clear" w:color="auto" w:fill="3C76A6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66"/>
                  </w:tblGrid>
                  <w:tr w:rsidR="005B3247" w:rsidRPr="005B324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3C76A6"/>
                        <w:vAlign w:val="center"/>
                        <w:hideMark/>
                      </w:tcPr>
                      <w:p w:rsidR="005B3247" w:rsidRPr="005B3247" w:rsidRDefault="005B3247" w:rsidP="005B32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D5284" w:rsidRDefault="00BD5284" w:rsidP="005B324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</w:p>
                <w:p w:rsidR="00BD5284" w:rsidRDefault="00BD5284" w:rsidP="005B324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>25.</w:t>
                  </w:r>
                </w:p>
                <w:p w:rsidR="005B3247" w:rsidRPr="005B3247" w:rsidRDefault="005B3247" w:rsidP="005B3247">
                  <w:pPr>
                    <w:spacing w:before="100" w:beforeAutospacing="1" w:after="100" w:afterAutospacing="1" w:line="240" w:lineRule="auto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</w:pP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Find the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24460" cy="225425"/>
                        <wp:effectExtent l="19050" t="0" r="8890" b="0"/>
                        <wp:docPr id="115" name="Picture 115" descr="http://www.phoenix.aleks.com/alekscgi/x/math2htgif.exe/M?%7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www.phoenix.aleks.com/alekscgi/x/math2htgif.exe/M?%7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-intercept(s) and the coordinates of the vertex for the </w:t>
                  </w:r>
                  <w:proofErr w:type="gramStart"/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parabola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092835" cy="302895"/>
                        <wp:effectExtent l="19050" t="0" r="0" b="0"/>
                        <wp:docPr id="116" name="Picture 116" descr="http://www.phoenix.aleks.com/alekscgi/x/math2htgif.exe/M?z%23%3E%23%7B%3Fpvs%3D1%3F%2Cpvs%3D%2E5%7B%2E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http://www.phoenix.aleks.com/alekscgi/x/math2htgif.exe/M?z%23%3E%23%7B%3Fpvs%3D1%3F%2Cpvs%3D%2E5%7B%2E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835" cy="302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End"/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 . If there is more than one </w:t>
                  </w:r>
                  <w:r>
                    <w:rPr>
                      <w:rFonts w:ascii="Helvetica" w:eastAsia="Times New Roman" w:hAnsi="Helvetica" w:cs="Helvetica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>
                        <wp:extent cx="124460" cy="225425"/>
                        <wp:effectExtent l="19050" t="0" r="8890" b="0"/>
                        <wp:docPr id="117" name="Picture 117" descr="http://www.phoenix.aleks.com/alekscgi/x/math2htgif.exe/M?%7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http://www.phoenix.aleks.com/alekscgi/x/math2htgif.exe/M?%7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46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3247"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</w:rPr>
                    <w:t xml:space="preserve">-intercept, separate them with commas. </w:t>
                  </w:r>
                </w:p>
              </w:tc>
            </w:tr>
          </w:tbl>
          <w:p w:rsidR="005B3247" w:rsidRPr="005B3247" w:rsidRDefault="005B3247" w:rsidP="005B3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3247" w:rsidRDefault="005B3247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3247" w:rsidRDefault="005B3247" w:rsidP="00E1018C">
      <w:pPr>
        <w:tabs>
          <w:tab w:val="left" w:pos="2282"/>
        </w:tabs>
        <w:rPr>
          <w:rFonts w:ascii="Helvetica" w:eastAsia="Times New Roman" w:hAnsi="Helvetica" w:cs="Helvetica"/>
          <w:color w:val="000000"/>
          <w:sz w:val="24"/>
          <w:szCs w:val="24"/>
        </w:rPr>
      </w:pPr>
    </w:p>
    <w:sectPr w:rsidR="005B3247" w:rsidSect="0005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1184"/>
    <w:multiLevelType w:val="hybridMultilevel"/>
    <w:tmpl w:val="99502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0176"/>
    <w:rsid w:val="00057199"/>
    <w:rsid w:val="0016270A"/>
    <w:rsid w:val="00170EFD"/>
    <w:rsid w:val="00425100"/>
    <w:rsid w:val="005B3247"/>
    <w:rsid w:val="00667282"/>
    <w:rsid w:val="00776246"/>
    <w:rsid w:val="008C0176"/>
    <w:rsid w:val="00BD5284"/>
    <w:rsid w:val="00E1018C"/>
    <w:rsid w:val="00E1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1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32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128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6632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656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865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5474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1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999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7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2444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666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392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6682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2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5867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0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291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367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3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45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7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266">
          <w:marLeft w:val="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0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659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64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5500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0096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330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118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1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366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6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795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619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7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483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2008-12-05T03:05:00Z</dcterms:created>
  <dcterms:modified xsi:type="dcterms:W3CDTF">2008-12-05T03:05:00Z</dcterms:modified>
</cp:coreProperties>
</file>