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78" w:rsidRPr="002F7BF1" w:rsidRDefault="002F7BF1" w:rsidP="002F7BF1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#1.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C17B78" w:rsidRPr="002F7BF1">
        <w:rPr>
          <w:rFonts w:ascii="Helvetica" w:eastAsia="Times New Roman" w:hAnsi="Helvetica" w:cs="Helvetica"/>
          <w:color w:val="000000"/>
          <w:sz w:val="24"/>
          <w:szCs w:val="24"/>
        </w:rPr>
        <w:t xml:space="preserve">Multiply. Write your answer in lowest terms. </w:t>
      </w:r>
    </w:p>
    <w:p w:rsidR="00C17B78" w:rsidRDefault="00C17B78" w:rsidP="00C17B78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885825" cy="495300"/>
            <wp:effectExtent l="0" t="0" r="9525" b="0"/>
            <wp:docPr id="1" name="Picture 1" descr="http://www.phoenix.aleks.com/alekscgi/x/math2htgif.exe/M?%3Fal%7B%3Dy%3Flufq%3D26%23v%23y%3F%2Cal%7B%3D%23%25glw8%23%3Fal%7B%3D6%23v%3Flufq%3D5%23y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3Fal%7B%3Dy%3Flufq%3D26%23v%23y%3F%2Cal%7B%3D%23%25glw8%23%3Fal%7B%3D6%23v%3Flufq%3D5%23y%3F%2Cal%7B%3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92" w:rsidRDefault="00D10392" w:rsidP="00C17B78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10392" w:rsidRPr="002F7BF1" w:rsidRDefault="002F7BF1" w:rsidP="002F7BF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#2.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D10392" w:rsidRPr="002F7BF1">
        <w:rPr>
          <w:rFonts w:ascii="Helvetica" w:eastAsia="Times New Roman" w:hAnsi="Helvetica" w:cs="Helvetica"/>
          <w:color w:val="000000"/>
          <w:sz w:val="24"/>
          <w:szCs w:val="24"/>
        </w:rPr>
        <w:t xml:space="preserve">Multiply and simplify: </w:t>
      </w:r>
    </w:p>
    <w:p w:rsidR="00D10392" w:rsidRPr="00D10392" w:rsidRDefault="00D10392" w:rsidP="00D10392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533525" cy="647700"/>
            <wp:effectExtent l="19050" t="0" r="9525" b="0"/>
            <wp:docPr id="2" name="Picture 1" descr="http://www.phoenix.aleks.com/alekscgi/x/math2htgif.exe/M?%3Fal%7B%3D%7B%3Fpvs%3D1%3F%2Cpvs%3D%23%28%236%23%7B%23%28%235%3Flufq%3D%7B%3Fpvs%3D1%3F%2Cpvs%3D%23%2E%232%3F%2Cal%7B%3D%25glw8%3Fal%7B%3D7%23%7B%23%2E%237%3Flufq%3D%7B%23%28%230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3Fal%7B%3D%7B%3Fpvs%3D1%3F%2Cpvs%3D%23%28%236%23%7B%23%28%235%3Flufq%3D%7B%3Fpvs%3D1%3F%2Cpvs%3D%23%2E%232%3F%2Cal%7B%3D%25glw8%3Fal%7B%3D7%23%7B%23%2E%237%3Flufq%3D%7B%23%28%230%3F%2Cal%7B%3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92" w:rsidRPr="00C17B78" w:rsidRDefault="00D10392" w:rsidP="00C17B78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06345" w:rsidRPr="00D06345" w:rsidRDefault="002F7BF1" w:rsidP="00D063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#3.  </w:t>
      </w:r>
      <w:r w:rsidR="00D06345" w:rsidRPr="00D06345">
        <w:rPr>
          <w:rFonts w:ascii="Helvetica" w:eastAsia="Times New Roman" w:hAnsi="Helvetica" w:cs="Helvetica"/>
          <w:color w:val="000000"/>
          <w:sz w:val="24"/>
          <w:szCs w:val="24"/>
        </w:rPr>
        <w:t xml:space="preserve">Divide. Write your answer in lowest terms. </w:t>
      </w:r>
    </w:p>
    <w:p w:rsidR="00D06345" w:rsidRDefault="00D06345" w:rsidP="00D06345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847725" cy="495300"/>
            <wp:effectExtent l="0" t="0" r="9525" b="0"/>
            <wp:docPr id="3" name="Picture 1" descr="http://www.phoenix.aleks.com/alekscgi/x/math2htgif.exe/M?%3Fal%7B%3D6%23%7B%3Flufq%3D21%23y%3F%2Cal%7B%3D%23%25gju8%23%3Fal%7B%3D0%23%7B%3Flufq%3D7%23%7B%23y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3Fal%7B%3D6%23%7B%3Flufq%3D21%23y%3F%2Cal%7B%3D%23%25gju8%23%3Fal%7B%3D0%23%7B%3Flufq%3D7%23%7B%23y%3F%2Cal%7B%3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E25" w:rsidRDefault="00584E25" w:rsidP="00D06345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347ED" w:rsidRPr="00E347ED" w:rsidRDefault="00E347ED" w:rsidP="00E347ED">
      <w:pPr>
        <w:pStyle w:val="NormalWeb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#4.</w:t>
      </w:r>
      <w:proofErr w:type="gramEnd"/>
      <w:r>
        <w:rPr>
          <w:rFonts w:ascii="Helvetica" w:hAnsi="Helvetica" w:cs="Helvetica"/>
        </w:rPr>
        <w:t xml:space="preserve"> </w:t>
      </w:r>
      <w:r w:rsidRPr="00E347ED">
        <w:rPr>
          <w:rFonts w:ascii="Helvetica" w:hAnsi="Helvetica" w:cs="Helvetica"/>
        </w:rPr>
        <w:t xml:space="preserve">Express the following compound fraction in lowest terms: </w:t>
      </w:r>
    </w:p>
    <w:p w:rsidR="0054396F" w:rsidRDefault="0054396F" w:rsidP="00E347E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 xml:space="preserve">4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E347ED" w:rsidRPr="00E347ED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proofErr w:type="gramEnd"/>
      <w:r w:rsidR="00E347ED" w:rsidRPr="00E347E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</w:t>
      </w:r>
    </w:p>
    <w:p w:rsidR="00E347ED" w:rsidRPr="0054396F" w:rsidRDefault="0054396F" w:rsidP="0054396F">
      <w:pPr>
        <w:pBdr>
          <w:bottom w:val="single" w:sz="6" w:space="3" w:color="auto"/>
        </w:pBd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</w:pP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28  </w:t>
      </w:r>
      <w:r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9</w:t>
      </w:r>
      <w:proofErr w:type="gramEnd"/>
    </w:p>
    <w:p w:rsidR="0054396F" w:rsidRDefault="0054396F" w:rsidP="0054396F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 xml:space="preserve">         4   3</w:t>
      </w:r>
    </w:p>
    <w:p w:rsidR="0054396F" w:rsidRDefault="0054396F" w:rsidP="0054396F">
      <w:pPr>
        <w:pBdr>
          <w:bottom w:val="single" w:sz="6" w:space="1" w:color="auto"/>
        </w:pBd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3 r   s</w:t>
      </w:r>
    </w:p>
    <w:p w:rsidR="0054396F" w:rsidRDefault="0054396F" w:rsidP="0054396F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</w:t>
      </w:r>
      <w:r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2</w:t>
      </w:r>
    </w:p>
    <w:p w:rsidR="0054396F" w:rsidRDefault="0054396F" w:rsidP="0054396F">
      <w:pPr>
        <w:pBdr>
          <w:bottom w:val="single" w:sz="6" w:space="1" w:color="auto"/>
        </w:pBd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7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pq</w:t>
      </w:r>
      <w:proofErr w:type="spellEnd"/>
      <w:proofErr w:type="gramEnd"/>
    </w:p>
    <w:p w:rsidR="0054396F" w:rsidRPr="0054396F" w:rsidRDefault="0054396F" w:rsidP="0054396F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</w:pP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6 r </w:t>
      </w:r>
      <w:r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3</w:t>
      </w:r>
      <w:proofErr w:type="gramEnd"/>
    </w:p>
    <w:p w:rsidR="0054396F" w:rsidRDefault="0054396F" w:rsidP="00E347E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 xml:space="preserve">       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s</w:t>
      </w:r>
      <w:proofErr w:type="gramEnd"/>
    </w:p>
    <w:p w:rsidR="0054396F" w:rsidRDefault="0054396F" w:rsidP="00E347E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</w:pPr>
    </w:p>
    <w:p w:rsidR="0054396F" w:rsidRPr="0054396F" w:rsidRDefault="0054396F" w:rsidP="00E347E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</w:pPr>
    </w:p>
    <w:p w:rsidR="00CA2349" w:rsidRDefault="00CA2349" w:rsidP="00584E2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A2349" w:rsidRDefault="00CA2349" w:rsidP="00584E2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A2349" w:rsidRDefault="00CA2349" w:rsidP="00584E2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A2349" w:rsidRDefault="00CA2349" w:rsidP="00584E2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84E25" w:rsidRPr="00584E25" w:rsidRDefault="00CA2349" w:rsidP="00584E2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#5.</w:t>
      </w:r>
      <w:r w:rsidR="0054396F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r w:rsidR="00584E25" w:rsidRPr="00584E25">
        <w:rPr>
          <w:rFonts w:ascii="Helvetica" w:eastAsia="Times New Roman" w:hAnsi="Helvetica" w:cs="Helvetica"/>
          <w:color w:val="000000"/>
          <w:sz w:val="24"/>
          <w:szCs w:val="24"/>
        </w:rPr>
        <w:t>i</w:t>
      </w:r>
      <w:r w:rsidR="0054396F">
        <w:rPr>
          <w:rFonts w:ascii="Helvetica" w:eastAsia="Times New Roman" w:hAnsi="Helvetica" w:cs="Helvetica"/>
          <w:color w:val="000000"/>
          <w:sz w:val="24"/>
          <w:szCs w:val="24"/>
        </w:rPr>
        <w:t>mpli</w:t>
      </w:r>
      <w:r w:rsidR="00584E25" w:rsidRPr="00584E25">
        <w:rPr>
          <w:rFonts w:ascii="Helvetica" w:eastAsia="Times New Roman" w:hAnsi="Helvetica" w:cs="Helvetica"/>
          <w:color w:val="000000"/>
          <w:sz w:val="24"/>
          <w:szCs w:val="24"/>
        </w:rPr>
        <w:t xml:space="preserve">fy as much as possible </w:t>
      </w:r>
    </w:p>
    <w:p w:rsidR="00584E25" w:rsidRPr="00584E25" w:rsidRDefault="00584E25" w:rsidP="00584E25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962025" cy="1028700"/>
            <wp:effectExtent l="0" t="0" r="9525" b="0"/>
            <wp:docPr id="4" name="Picture 1" descr="http://www.phoenix.aleks.com/alekscgi/x/math2htgif.exe/M?%09%3Fal%7B%3D%7B%3Flufq%3D%7B%23%28%23%3Fal%7B%3D7%7B%3Flufq%3D0%23%28%09%3Fal%7B%3D1%3Flufq%3D%7B%23%28%232%3F%2Cal%7B%3D%3F%2Cal%7B%3D%3F%2Cal%7B%3D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09%3Fal%7B%3D%7B%3Flufq%3D%7B%23%28%23%3Fal%7B%3D7%7B%3Flufq%3D0%23%28%09%3Fal%7B%3D1%3Flufq%3D%7B%23%28%232%3F%2Cal%7B%3D%3F%2Cal%7B%3D%3F%2Cal%7B%3D%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E25" w:rsidRDefault="00584E25" w:rsidP="00D06345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C2A69" w:rsidRDefault="006C2A69" w:rsidP="00D06345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07FCE" w:rsidRPr="00207FCE" w:rsidRDefault="00207FCE" w:rsidP="00207FCE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07F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2C0196" w:rsidRDefault="002C0196" w:rsidP="00A32657">
      <w:pPr>
        <w:pStyle w:val="NormalWeb"/>
        <w:rPr>
          <w:rFonts w:ascii="Helvetica" w:hAnsi="Helvetica" w:cs="Helvetica"/>
        </w:rPr>
      </w:pPr>
    </w:p>
    <w:p w:rsidR="002C0196" w:rsidRDefault="002C0196" w:rsidP="00A32657">
      <w:pPr>
        <w:pStyle w:val="NormalWeb"/>
        <w:rPr>
          <w:rFonts w:ascii="Helvetica" w:hAnsi="Helvetica" w:cs="Helvetica"/>
        </w:rPr>
      </w:pPr>
    </w:p>
    <w:p w:rsidR="00A32657" w:rsidRPr="00A32657" w:rsidRDefault="00A32657" w:rsidP="00A32657">
      <w:pPr>
        <w:pStyle w:val="NormalWeb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#</w:t>
      </w:r>
      <w:r w:rsidR="00E57138">
        <w:rPr>
          <w:rFonts w:ascii="Helvetica" w:hAnsi="Helvetica" w:cs="Helvetica"/>
        </w:rPr>
        <w:t>6</w:t>
      </w:r>
      <w:r w:rsidR="002C0196">
        <w:rPr>
          <w:rFonts w:ascii="Helvetica" w:hAnsi="Helvetica" w:cs="Helvetica"/>
        </w:rPr>
        <w:t>.</w:t>
      </w:r>
      <w:proofErr w:type="gramEnd"/>
      <w:r w:rsidR="00E5713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  </w:t>
      </w:r>
      <w:r w:rsidRPr="00A32657">
        <w:rPr>
          <w:rFonts w:ascii="Helvetica" w:hAnsi="Helvetica" w:cs="Helvetica"/>
        </w:rPr>
        <w:t xml:space="preserve">Add. Write your answer in lowest terms. </w:t>
      </w:r>
    </w:p>
    <w:p w:rsidR="00A32657" w:rsidRDefault="00A32657" w:rsidP="00A32657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62075" cy="495300"/>
            <wp:effectExtent l="0" t="0" r="9525" b="0"/>
            <wp:docPr id="5" name="Picture 1" descr="http://www.phoenix.aleks.com/alekscgi/x/math2htgif.exe/M?%2E%23%3Fal%7B%3D%3Bw%23%2E%231%7B%3Flufq%3D%3Aw%3F%2Cal%7B%3D%23%28%23%3Fal%7B%3Dw%23%28%23%3A%7B%3Flufq%3D%3Aw%3F%2Cal%7B%3D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2E%23%3Fal%7B%3D%3Bw%23%2E%231%7B%3Flufq%3D%3Aw%3F%2Cal%7B%3D%23%28%23%3Fal%7B%3Dw%23%28%23%3A%7B%3Flufq%3D%3Aw%3F%2Cal%7B%3D%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38" w:rsidRDefault="00E57138" w:rsidP="00A32657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57138" w:rsidRPr="00E57138" w:rsidRDefault="00E57138" w:rsidP="00E5713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57138" w:rsidRPr="00E57138" w:rsidRDefault="002C0196" w:rsidP="00E5713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#7.</w:t>
      </w:r>
      <w:r w:rsidR="00E57138" w:rsidRPr="00E57138">
        <w:rPr>
          <w:rFonts w:ascii="Helvetica" w:eastAsia="Times New Roman" w:hAnsi="Helvetica" w:cs="Helvetica"/>
          <w:color w:val="000000"/>
          <w:sz w:val="24"/>
          <w:szCs w:val="24"/>
        </w:rPr>
        <w:t xml:space="preserve">Express as a single fraction in lowest terms: </w:t>
      </w:r>
    </w:p>
    <w:p w:rsidR="00E57138" w:rsidRPr="00E57138" w:rsidRDefault="00E57138" w:rsidP="00E57138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724025" cy="495300"/>
            <wp:effectExtent l="0" t="0" r="0" b="0"/>
            <wp:docPr id="6" name="Picture 1" descr="http://www.phoenix.aleks.com/alekscgi/x/math2htgif.exe/M?%25ps8%09%3Fal%7B%3D1w%25wkjmps8%28%25wkjmps80y%3Flufq%3D5w%3F%2Cal%7B%3D%09%25ps8%28%25ps8%09%3Fal%7B%3D1w%25wkjmps8%2E%25wkjmps84y%3Flufq%3D7w%3F%2Cal%7B%3D%09%25wkjmps8%23%2E%25wkjmps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25ps8%09%3Fal%7B%3D1w%25wkjmps8%28%25wkjmps80y%3Flufq%3D5w%3F%2Cal%7B%3D%09%25ps8%28%25ps8%09%3Fal%7B%3D1w%25wkjmps8%2E%25wkjmps84y%3Flufq%3D7w%3F%2Cal%7B%3D%09%25wkjmps8%23%2E%25wkjmps8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38" w:rsidRPr="00A32657" w:rsidRDefault="00E57138" w:rsidP="00A32657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07FCE" w:rsidRDefault="00207FCE" w:rsidP="00D06345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10966" w:rsidRDefault="00810966" w:rsidP="00D06345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B2A4C" w:rsidRPr="002B2A4C" w:rsidRDefault="002C0196" w:rsidP="002B2A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#8.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2B2A4C" w:rsidRPr="002B2A4C">
        <w:rPr>
          <w:rFonts w:ascii="Helvetica" w:eastAsia="Times New Roman" w:hAnsi="Helvetica" w:cs="Helvetica"/>
          <w:color w:val="000000"/>
          <w:sz w:val="24"/>
          <w:szCs w:val="24"/>
        </w:rPr>
        <w:t xml:space="preserve">Subtract and simplify: </w:t>
      </w:r>
    </w:p>
    <w:p w:rsidR="002B2A4C" w:rsidRPr="002B2A4C" w:rsidRDefault="002B2A4C" w:rsidP="002B2A4C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990600" cy="495300"/>
            <wp:effectExtent l="19050" t="0" r="0" b="0"/>
            <wp:docPr id="7" name="Picture 1" descr="http://www.phoenix.aleks.com/alekscgi/x/math2htgif.exe/M?%3Fal%7B%3D0%3Flufq%3D%7B%23%28%232%3F%2Cal%7B%3D%23%2E%23%3Fal%7B%3D%7B%23%28%231%3Flufq%3D%7B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3Fal%7B%3D0%3Flufq%3D%7B%23%28%232%3F%2Cal%7B%3D%23%2E%23%3Fal%7B%3D%7B%23%28%231%3Flufq%3D%7B%3F%2Cal%7B%3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66" w:rsidRPr="00810966" w:rsidRDefault="00810966" w:rsidP="008109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10966" w:rsidRPr="00810966" w:rsidRDefault="00810966" w:rsidP="0081096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10966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</w:p>
    <w:p w:rsidR="00C47940" w:rsidRDefault="009B31E8" w:rsidP="00C47940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9.</w:t>
      </w:r>
      <w:r w:rsidR="008A65B5" w:rsidRPr="008A65B5">
        <w:rPr>
          <w:rFonts w:ascii="Helvetica" w:hAnsi="Helvetica" w:cs="Helvetica"/>
        </w:rPr>
        <w:t xml:space="preserve"> Add and simplify: </w:t>
      </w:r>
    </w:p>
    <w:p w:rsidR="00C47940" w:rsidRDefault="00C47940" w:rsidP="00C47940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3                                   2</w:t>
      </w:r>
    </w:p>
    <w:p w:rsidR="00C47940" w:rsidRDefault="00C47940" w:rsidP="00C47940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------------------------- +  ----------------------------</w:t>
      </w:r>
    </w:p>
    <w:p w:rsidR="00C47940" w:rsidRPr="00C47940" w:rsidRDefault="00C47940" w:rsidP="00C47940">
      <w:pPr>
        <w:pStyle w:val="NormalWeb"/>
        <w:tabs>
          <w:tab w:val="left" w:pos="327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 x </w:t>
      </w:r>
      <w:r>
        <w:rPr>
          <w:rFonts w:ascii="Helvetica" w:hAnsi="Helvetica" w:cs="Helvetica"/>
          <w:vertAlign w:val="superscript"/>
        </w:rPr>
        <w:t xml:space="preserve">2  </w:t>
      </w:r>
      <w:r>
        <w:rPr>
          <w:rFonts w:ascii="Helvetica" w:hAnsi="Helvetica" w:cs="Helvetica"/>
        </w:rPr>
        <w:t xml:space="preserve">- 33 x </w:t>
      </w:r>
      <w:r w:rsidR="00471819">
        <w:rPr>
          <w:rFonts w:ascii="Helvetica" w:hAnsi="Helvetica" w:cs="Helvetica"/>
        </w:rPr>
        <w:t>+</w:t>
      </w:r>
      <w:r>
        <w:rPr>
          <w:rFonts w:ascii="Helvetica" w:hAnsi="Helvetica" w:cs="Helvetica"/>
        </w:rPr>
        <w:t xml:space="preserve">  54           5 x </w:t>
      </w:r>
      <w:r>
        <w:rPr>
          <w:rFonts w:ascii="Helvetica" w:hAnsi="Helvetica" w:cs="Helvetica"/>
          <w:vertAlign w:val="superscript"/>
        </w:rPr>
        <w:t xml:space="preserve">2 </w:t>
      </w:r>
      <w:r>
        <w:rPr>
          <w:rFonts w:ascii="Helvetica" w:hAnsi="Helvetica" w:cs="Helvetica"/>
        </w:rPr>
        <w:t xml:space="preserve">  - 38 x + 72</w:t>
      </w:r>
    </w:p>
    <w:p w:rsidR="00C47940" w:rsidRPr="00C47940" w:rsidRDefault="00C47940" w:rsidP="00C47940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B31E8" w:rsidRDefault="009B31E8" w:rsidP="00D06345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B31E8" w:rsidRDefault="009B31E8" w:rsidP="00D06345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B31E8" w:rsidRPr="009B31E8" w:rsidRDefault="009B31E8" w:rsidP="009B31E8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10. </w:t>
      </w:r>
      <w:r w:rsidRPr="009B31E8">
        <w:rPr>
          <w:rFonts w:ascii="Helvetica" w:hAnsi="Helvetica" w:cs="Helvetica"/>
        </w:rPr>
        <w:t xml:space="preserve">Reduce the following expression to lowest terms: </w:t>
      </w:r>
    </w:p>
    <w:p w:rsidR="009B31E8" w:rsidRPr="009B31E8" w:rsidRDefault="009B31E8" w:rsidP="009B31E8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828675" cy="647700"/>
            <wp:effectExtent l="19050" t="0" r="9525" b="0"/>
            <wp:docPr id="8" name="Picture 1" descr="http://www.phoenix.aleks.com/alekscgi/x/math2htgif.exe/M?%3Fal%7B%3Dv%3Fpvs%3D1%3F%2Cpvs%3D%23%28%23v%23%2E%231%3Flufq%3D1v%3Fpvs%3D1%3F%2Cpvs%3D%23%2E%23%3B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3Fal%7B%3Dv%3Fpvs%3D1%3F%2Cpvs%3D%23%28%23v%23%2E%231%3Flufq%3D1v%3Fpvs%3D1%3F%2Cpvs%3D%23%2E%23%3B%3F%2Cal%7B%3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E8" w:rsidRDefault="009B31E8" w:rsidP="00D06345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C2A69" w:rsidRPr="00D06345" w:rsidRDefault="006C2A69" w:rsidP="00D06345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F27F4" w:rsidRDefault="00EF27F4" w:rsidP="00EF27F4">
      <w:pPr>
        <w:pStyle w:val="NormalWeb"/>
        <w:rPr>
          <w:rFonts w:ascii="Helvetica" w:hAnsi="Helvetica" w:cs="Helvetica"/>
        </w:rPr>
      </w:pPr>
    </w:p>
    <w:p w:rsidR="00EF27F4" w:rsidRDefault="00EF27F4" w:rsidP="00EF27F4">
      <w:pPr>
        <w:pStyle w:val="NormalWeb"/>
        <w:rPr>
          <w:rFonts w:ascii="Helvetica" w:hAnsi="Helvetica" w:cs="Helvetica"/>
        </w:rPr>
      </w:pPr>
    </w:p>
    <w:p w:rsidR="00EF27F4" w:rsidRDefault="00EF27F4" w:rsidP="00EF27F4">
      <w:pPr>
        <w:pStyle w:val="NormalWeb"/>
        <w:rPr>
          <w:rFonts w:ascii="Helvetica" w:hAnsi="Helvetica" w:cs="Helvetica"/>
        </w:rPr>
      </w:pPr>
    </w:p>
    <w:p w:rsidR="00EF27F4" w:rsidRPr="00EF27F4" w:rsidRDefault="00EF27F4" w:rsidP="00EF27F4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11. </w:t>
      </w:r>
      <w:r w:rsidRPr="00EF27F4">
        <w:rPr>
          <w:rFonts w:ascii="Helvetica" w:hAnsi="Helvetica" w:cs="Helvetica"/>
        </w:rPr>
        <w:t xml:space="preserve">Reduce the following rational expression to its lowest terms: </w:t>
      </w:r>
    </w:p>
    <w:p w:rsidR="00EF27F4" w:rsidRPr="00EF27F4" w:rsidRDefault="00EF27F4" w:rsidP="00EF27F4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171575" cy="647700"/>
            <wp:effectExtent l="19050" t="0" r="9525" b="0"/>
            <wp:docPr id="9" name="Picture 1" descr="http://www.phoenix.aleks.com/alekscgi/x/math2htgif.exe/M?%3Fal%7B%3D21%23%7B%3Fpvs%3D0%3F%2Cpvs%3D%3Flufq%3D21%23%7B%3Fpvs%3D6%3F%2Cpvs%3D%23z%23%28%230%23%7B%3Fpvs%3D6%3F%2Cpvs%3D%23y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3Fal%7B%3D21%23%7B%3Fpvs%3D0%3F%2Cpvs%3D%3Flufq%3D21%23%7B%3Fpvs%3D6%3F%2Cpvs%3D%23z%23%28%230%23%7B%3Fpvs%3D6%3F%2Cpvs%3D%23y%3F%2Cal%7B%3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4B" w:rsidRPr="0028764B" w:rsidRDefault="0028764B" w:rsidP="0028764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032B6" w:rsidRPr="002032B6" w:rsidRDefault="00EF27F4" w:rsidP="002032B6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12.</w:t>
      </w:r>
      <w:r w:rsidR="002032B6">
        <w:rPr>
          <w:rFonts w:ascii="Helvetica" w:hAnsi="Helvetica" w:cs="Helvetica"/>
        </w:rPr>
        <w:t xml:space="preserve"> </w:t>
      </w:r>
      <w:r w:rsidR="002032B6" w:rsidRPr="002032B6">
        <w:rPr>
          <w:rFonts w:ascii="Helvetica" w:hAnsi="Helvetica" w:cs="Helvetica"/>
        </w:rPr>
        <w:t xml:space="preserve">Solve </w:t>
      </w:r>
      <w:proofErr w:type="gramStart"/>
      <w:r w:rsidR="002032B6" w:rsidRPr="002032B6">
        <w:rPr>
          <w:rFonts w:ascii="Helvetica" w:hAnsi="Helvetica" w:cs="Helvetica"/>
        </w:rPr>
        <w:t xml:space="preserve">for </w:t>
      </w:r>
      <w:proofErr w:type="gramEnd"/>
      <w:r w:rsidR="002032B6">
        <w:rPr>
          <w:rFonts w:ascii="Helvetica" w:hAnsi="Helvetica" w:cs="Helvetica"/>
          <w:noProof/>
        </w:rPr>
        <w:drawing>
          <wp:inline distT="0" distB="0" distL="0" distR="0">
            <wp:extent cx="142875" cy="228600"/>
            <wp:effectExtent l="0" t="0" r="9525" b="0"/>
            <wp:docPr id="11" name="Picture 1" descr="http://www.phoenix.aleks.com/alekscgi/x/math2htgif.exe/M?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v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2B6" w:rsidRPr="002032B6">
        <w:rPr>
          <w:rFonts w:ascii="Helvetica" w:hAnsi="Helvetica" w:cs="Helvetica"/>
        </w:rPr>
        <w:t xml:space="preserve">: </w:t>
      </w:r>
    </w:p>
    <w:p w:rsidR="002032B6" w:rsidRPr="002032B6" w:rsidRDefault="002032B6" w:rsidP="002032B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657225" cy="495300"/>
            <wp:effectExtent l="0" t="0" r="0" b="0"/>
            <wp:docPr id="10" name="Picture 2" descr="http://www.phoenix.aleks.com/alekscgi/x/math2htgif.exe/M?%23%3Fal%7B%3D%3A%3Flufq%3Dv%3F%2Cal%7B%3D%23%3E%23%2E%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%23%3Fal%7B%3D%3A%3Flufq%3Dv%3F%2Cal%7B%3D%23%3E%23%2E%2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2B6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B26821" w:rsidRDefault="002032B6" w:rsidP="002032B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032B6">
        <w:rPr>
          <w:rFonts w:ascii="Helvetica" w:eastAsia="Times New Roman" w:hAnsi="Helvetica" w:cs="Helvetica"/>
          <w:color w:val="000000"/>
          <w:sz w:val="24"/>
          <w:szCs w:val="24"/>
        </w:rPr>
        <w:t>Simplify your answer as much as possible.</w:t>
      </w:r>
    </w:p>
    <w:p w:rsidR="002032B6" w:rsidRDefault="002032B6" w:rsidP="002032B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571FF" w:rsidRPr="008571FF" w:rsidRDefault="002032B6" w:rsidP="008571FF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13.</w:t>
      </w:r>
      <w:r w:rsidR="008571FF">
        <w:rPr>
          <w:rFonts w:ascii="Helvetica" w:hAnsi="Helvetica" w:cs="Helvetica"/>
        </w:rPr>
        <w:t xml:space="preserve"> </w:t>
      </w:r>
      <w:r w:rsidR="008571FF" w:rsidRPr="008571FF">
        <w:rPr>
          <w:rFonts w:ascii="Helvetica" w:hAnsi="Helvetica" w:cs="Helvetica"/>
        </w:rPr>
        <w:t xml:space="preserve">Solve the following equation </w:t>
      </w:r>
      <w:proofErr w:type="gramStart"/>
      <w:r w:rsidR="008571FF" w:rsidRPr="008571FF">
        <w:rPr>
          <w:rFonts w:ascii="Helvetica" w:hAnsi="Helvetica" w:cs="Helvetica"/>
        </w:rPr>
        <w:t xml:space="preserve">for </w:t>
      </w:r>
      <w:proofErr w:type="gramEnd"/>
      <w:r w:rsidR="008571FF">
        <w:rPr>
          <w:rFonts w:ascii="Helvetica" w:hAnsi="Helvetica" w:cs="Helvetica"/>
          <w:noProof/>
        </w:rPr>
        <w:drawing>
          <wp:inline distT="0" distB="0" distL="0" distR="0">
            <wp:extent cx="142875" cy="228600"/>
            <wp:effectExtent l="0" t="0" r="9525" b="0"/>
            <wp:docPr id="13" name="Picture 1" descr="http://www.phoenix.aleks.com/alekscgi/x/math2htgif.exe/M?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v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1FF" w:rsidRPr="008571FF">
        <w:rPr>
          <w:rFonts w:ascii="Helvetica" w:hAnsi="Helvetica" w:cs="Helvetica"/>
        </w:rPr>
        <w:t xml:space="preserve">: </w:t>
      </w:r>
    </w:p>
    <w:p w:rsidR="008571FF" w:rsidRPr="008571FF" w:rsidRDefault="008571FF" w:rsidP="008571FF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895350" cy="495300"/>
            <wp:effectExtent l="0" t="0" r="0" b="0"/>
            <wp:docPr id="12" name="Picture 2" descr="http://www.phoenix.aleks.com/alekscgi/x/math2htgif.exe/M?%3Fal%7B%3D2%3Flufq%3Dv%23%2E%231%3F%2Cal%7B%3D%23%3E%23%2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%3Fal%7B%3D2%3Flufq%3Dv%23%2E%231%3F%2Cal%7B%3D%23%3E%23%2E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1FF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2032B6" w:rsidRPr="00B26821" w:rsidRDefault="008571FF" w:rsidP="008571FF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571FF">
        <w:rPr>
          <w:rFonts w:ascii="Helvetica" w:eastAsia="Times New Roman" w:hAnsi="Helvetica" w:cs="Helvetica"/>
          <w:color w:val="000000"/>
          <w:sz w:val="24"/>
          <w:szCs w:val="24"/>
        </w:rPr>
        <w:t>Simplify your answer as much as possible.</w:t>
      </w:r>
    </w:p>
    <w:p w:rsidR="00E31AE5" w:rsidRPr="00E31AE5" w:rsidRDefault="00E31AE5" w:rsidP="00E31AE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81376" w:rsidRPr="00781376" w:rsidRDefault="00781376" w:rsidP="00781376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14. </w:t>
      </w:r>
      <w:r w:rsidRPr="00781376">
        <w:rPr>
          <w:rFonts w:ascii="Helvetica" w:hAnsi="Helvetica" w:cs="Helvetica"/>
        </w:rPr>
        <w:t xml:space="preserve">Find all values of </w:t>
      </w:r>
      <w:r>
        <w:rPr>
          <w:rFonts w:ascii="Helvetica" w:hAnsi="Helvetica" w:cs="Helvetica"/>
          <w:noProof/>
        </w:rPr>
        <w:drawing>
          <wp:inline distT="0" distB="0" distL="0" distR="0">
            <wp:extent cx="142875" cy="228600"/>
            <wp:effectExtent l="0" t="0" r="9525" b="0"/>
            <wp:docPr id="15" name="Picture 1" descr="http://www.phoenix.aleks.com/alekscgi/x/math2htgif.exe/M?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v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376">
        <w:rPr>
          <w:rFonts w:ascii="Helvetica" w:hAnsi="Helvetica" w:cs="Helvetica"/>
        </w:rPr>
        <w:t xml:space="preserve">satisfying the equation </w:t>
      </w:r>
    </w:p>
    <w:p w:rsidR="00781376" w:rsidRPr="00781376" w:rsidRDefault="00781376" w:rsidP="007813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485900" cy="495300"/>
            <wp:effectExtent l="0" t="0" r="0" b="0"/>
            <wp:docPr id="14" name="Picture 2" descr="http://www.phoenix.aleks.com/alekscgi/x/math2htgif.exe/M?%3A%23%28%23%3Fal%7B%3D7%3Flufq%3Dv%23%2E%231%3F%2Cal%7B%3D%23%3E%23%2E%3Fal%7B%3D1%3Flufq%3Dv%23%2E%232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%3A%23%28%23%3Fal%7B%3D7%3Flufq%3Dv%23%2E%231%3F%2Cal%7B%3D%23%3E%23%2E%3Fal%7B%3D1%3Flufq%3Dv%23%2E%232%3F%2Cal%7B%3D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376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</w:p>
    <w:p w:rsidR="00E31AE5" w:rsidRDefault="00781376" w:rsidP="007813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81376">
        <w:rPr>
          <w:rFonts w:ascii="Helvetica" w:eastAsia="Times New Roman" w:hAnsi="Helvetica" w:cs="Helvetica"/>
          <w:color w:val="000000"/>
          <w:sz w:val="24"/>
          <w:szCs w:val="24"/>
        </w:rPr>
        <w:t>(If there is more than one solution, separate them with commas.)</w:t>
      </w:r>
    </w:p>
    <w:p w:rsidR="00781376" w:rsidRDefault="00781376" w:rsidP="007813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6428C" w:rsidRPr="0096428C" w:rsidRDefault="00781376" w:rsidP="0096428C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15.</w:t>
      </w:r>
      <w:r w:rsidR="0096428C">
        <w:rPr>
          <w:rFonts w:ascii="Helvetica" w:hAnsi="Helvetica" w:cs="Helvetica"/>
        </w:rPr>
        <w:t xml:space="preserve"> </w:t>
      </w:r>
      <w:r w:rsidR="0096428C" w:rsidRPr="0096428C">
        <w:rPr>
          <w:rFonts w:ascii="Helvetica" w:hAnsi="Helvetica" w:cs="Helvetica"/>
        </w:rPr>
        <w:t xml:space="preserve">Find all values of </w:t>
      </w:r>
      <w:r w:rsidR="0096428C">
        <w:rPr>
          <w:rFonts w:ascii="Helvetica" w:hAnsi="Helvetica" w:cs="Helvetica"/>
          <w:noProof/>
        </w:rPr>
        <w:drawing>
          <wp:inline distT="0" distB="0" distL="0" distR="0">
            <wp:extent cx="123825" cy="228600"/>
            <wp:effectExtent l="19050" t="0" r="9525" b="0"/>
            <wp:docPr id="17" name="Picture 1" descr="http://www.phoenix.aleks.com/alekscgi/x/math2htgif.exe/M?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y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28C" w:rsidRPr="0096428C">
        <w:rPr>
          <w:rFonts w:ascii="Helvetica" w:hAnsi="Helvetica" w:cs="Helvetica"/>
        </w:rPr>
        <w:t xml:space="preserve">which satisfy the equation </w:t>
      </w:r>
    </w:p>
    <w:p w:rsidR="0096428C" w:rsidRPr="0096428C" w:rsidRDefault="0096428C" w:rsidP="0096428C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14450" cy="495300"/>
            <wp:effectExtent l="19050" t="0" r="0" b="0"/>
            <wp:docPr id="16" name="Picture 2" descr="http://www.phoenix.aleks.com/alekscgi/x/math2htgif.exe/M?%3Fal%7B%3Dy%23%2E%230%3Flufq%3Dy%23%28%231%3F%2Cal%7B%3D%23%28%232%23%3E%23%3Fal%7B%3Dy%23%2E%231%3Flufq%3Dy%23%28%237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%3Fal%7B%3Dy%23%2E%230%3Flufq%3Dy%23%28%231%3F%2Cal%7B%3D%23%28%232%23%3E%23%3Fal%7B%3Dy%23%2E%231%3Flufq%3Dy%23%28%237%3F%2Cal%7B%3D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28C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</w:p>
    <w:p w:rsidR="00781376" w:rsidRDefault="0096428C" w:rsidP="0096428C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6428C">
        <w:rPr>
          <w:rFonts w:ascii="Helvetica" w:eastAsia="Times New Roman" w:hAnsi="Helvetica" w:cs="Helvetica"/>
          <w:color w:val="000000"/>
          <w:sz w:val="24"/>
          <w:szCs w:val="24"/>
        </w:rPr>
        <w:t>(If there is more than one solution, separate them with commas</w:t>
      </w:r>
    </w:p>
    <w:p w:rsidR="00781376" w:rsidRDefault="00781376" w:rsidP="007813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81376" w:rsidRDefault="00781376" w:rsidP="007813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81376" w:rsidRDefault="00781376" w:rsidP="007813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D22FB" w:rsidRPr="00CD22FB" w:rsidRDefault="00781376" w:rsidP="00CD22FB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16.</w:t>
      </w:r>
      <w:r w:rsidR="00CD22FB">
        <w:rPr>
          <w:rFonts w:ascii="Helvetica" w:hAnsi="Helvetica" w:cs="Helvetica"/>
        </w:rPr>
        <w:t xml:space="preserve"> </w:t>
      </w:r>
      <w:r w:rsidR="00CD22FB" w:rsidRPr="00CD22FB">
        <w:rPr>
          <w:rFonts w:ascii="Helvetica" w:hAnsi="Helvetica" w:cs="Helvetica"/>
        </w:rPr>
        <w:t xml:space="preserve">Solve the following proportion </w:t>
      </w:r>
      <w:proofErr w:type="gramStart"/>
      <w:r w:rsidR="00CD22FB" w:rsidRPr="00CD22FB">
        <w:rPr>
          <w:rFonts w:ascii="Helvetica" w:hAnsi="Helvetica" w:cs="Helvetica"/>
        </w:rPr>
        <w:t xml:space="preserve">for </w:t>
      </w:r>
      <w:r w:rsidR="00CD22FB">
        <w:rPr>
          <w:rFonts w:ascii="Helvetica" w:hAnsi="Helvetica" w:cs="Helvetica"/>
          <w:noProof/>
        </w:rPr>
        <w:drawing>
          <wp:inline distT="0" distB="0" distL="0" distR="0">
            <wp:extent cx="123825" cy="228600"/>
            <wp:effectExtent l="19050" t="0" r="9525" b="0"/>
            <wp:docPr id="21" name="Picture 1" descr="http://www.phoenix.aleks.com/alekscgi/x/math2htgif.exe/M?%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7B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="00CD22FB" w:rsidRPr="00CD22FB">
        <w:rPr>
          <w:rFonts w:ascii="Helvetica" w:hAnsi="Helvetica" w:cs="Helvetica"/>
        </w:rPr>
        <w:t xml:space="preserve"> 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90"/>
        <w:gridCol w:w="435"/>
      </w:tblGrid>
      <w:tr w:rsidR="00CD22FB" w:rsidRPr="00CD22FB" w:rsidTr="00CD2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2FB" w:rsidRPr="00CD22FB" w:rsidRDefault="00CD22FB" w:rsidP="00CD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3350" cy="495300"/>
                  <wp:effectExtent l="19050" t="0" r="0" b="0"/>
                  <wp:docPr id="20" name="Picture 2" descr="http://www.phoenix.aleks.com/alekscgi/x/math2htgif.exe/M?%3Fal%7B%3D7%3Flufq%3D%7B%3F%2Cal%7B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hoenix.aleks.com/alekscgi/x/math2htgif.exe/M?%3Fal%7B%3D7%3Flufq%3D%7B%3F%2Cal%7B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22FB" w:rsidRPr="00CD22FB" w:rsidRDefault="00CD22FB" w:rsidP="00CD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9550" cy="228600"/>
                  <wp:effectExtent l="0" t="0" r="0" b="0"/>
                  <wp:docPr id="19" name="Picture 3" descr="http://www.phoenix.aleks.com/alekscgi/x/math2htgif.exe/M?%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hoenix.aleks.com/alekscgi/x/math2htgif.exe/M?%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22FB" w:rsidRPr="00CD22FB" w:rsidRDefault="00CD22FB" w:rsidP="00CD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8600" cy="495300"/>
                  <wp:effectExtent l="0" t="0" r="0" b="0"/>
                  <wp:docPr id="18" name="Picture 4" descr="http://www.phoenix.aleks.com/alekscgi/x/math2htgif.exe/M?%3Fal%7B%3D20%3Flufq%3D4%3F%2Cal%7B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hoenix.aleks.com/alekscgi/x/math2htgif.exe/M?%3Fal%7B%3D20%3Flufq%3D4%3F%2Cal%7B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376" w:rsidRDefault="00CD22FB" w:rsidP="007813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CD22FB">
        <w:rPr>
          <w:rFonts w:ascii="Helvetica" w:eastAsia="Times New Roman" w:hAnsi="Helvetica" w:cs="Helvetica"/>
          <w:color w:val="000000"/>
          <w:sz w:val="24"/>
          <w:szCs w:val="24"/>
        </w:rPr>
        <w:t>Round your answer to the nearest tenth.</w:t>
      </w:r>
      <w:proofErr w:type="gramEnd"/>
    </w:p>
    <w:p w:rsidR="00781376" w:rsidRDefault="00781376" w:rsidP="007813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81376" w:rsidRDefault="00781376" w:rsidP="007813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D7EEA" w:rsidRPr="005D7EEA" w:rsidRDefault="00781376" w:rsidP="005D7EEA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17.</w:t>
      </w:r>
      <w:r w:rsidR="005D7EEA">
        <w:rPr>
          <w:rFonts w:ascii="Helvetica" w:hAnsi="Helvetica" w:cs="Helvetica"/>
        </w:rPr>
        <w:t xml:space="preserve"> </w:t>
      </w:r>
      <w:r w:rsidR="005D7EEA" w:rsidRPr="005D7EEA">
        <w:rPr>
          <w:rFonts w:ascii="Helvetica" w:hAnsi="Helvetica" w:cs="Helvetica"/>
        </w:rPr>
        <w:t xml:space="preserve">Solve the following proportion </w:t>
      </w:r>
      <w:proofErr w:type="gramStart"/>
      <w:r w:rsidR="005D7EEA" w:rsidRPr="005D7EEA">
        <w:rPr>
          <w:rFonts w:ascii="Helvetica" w:hAnsi="Helvetica" w:cs="Helvetica"/>
        </w:rPr>
        <w:t xml:space="preserve">for </w:t>
      </w:r>
      <w:proofErr w:type="gramEnd"/>
      <w:r w:rsidR="005D7EEA">
        <w:rPr>
          <w:rFonts w:ascii="Helvetica" w:hAnsi="Helvetica" w:cs="Helvetica"/>
          <w:noProof/>
        </w:rPr>
        <w:drawing>
          <wp:inline distT="0" distB="0" distL="0" distR="0">
            <wp:extent cx="142875" cy="228600"/>
            <wp:effectExtent l="0" t="0" r="9525" b="0"/>
            <wp:docPr id="23" name="Picture 1" descr="http://www.phoenix.aleks.com/alekscgi/x/math2htgif.exe/M?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v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EEA" w:rsidRPr="005D7EEA">
        <w:rPr>
          <w:rFonts w:ascii="Helvetica" w:hAnsi="Helvetica" w:cs="Helvetica"/>
        </w:rPr>
        <w:t xml:space="preserve">: </w:t>
      </w:r>
    </w:p>
    <w:p w:rsidR="005D7EEA" w:rsidRPr="005D7EEA" w:rsidRDefault="005D7EEA" w:rsidP="005D7EEA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933450" cy="495300"/>
            <wp:effectExtent l="0" t="0" r="0" b="0"/>
            <wp:docPr id="22" name="Picture 2" descr="http://www.phoenix.aleks.com/alekscgi/x/math2htgif.exe/M?%3Fal%7B%3D%2E12%3Flufq%3Dv%3F%2Cal%7B%3D%3E%3Fal%7B%3D%2E2%3B%3Flufq%3Dv%23%28%232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%3Fal%7B%3D%2E12%3Flufq%3Dv%3F%2Cal%7B%3D%3E%3Fal%7B%3D%2E2%3B%3Flufq%3Dv%23%28%232%3F%2Cal%7B%3D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76" w:rsidRDefault="00781376" w:rsidP="007813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81376" w:rsidRDefault="00781376" w:rsidP="007813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81376" w:rsidRDefault="00781376" w:rsidP="007813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81376" w:rsidRDefault="00781376" w:rsidP="007813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668AE" w:rsidRDefault="00781376" w:rsidP="007668AE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18.</w:t>
      </w:r>
      <w:r w:rsidR="007668AE">
        <w:rPr>
          <w:rFonts w:ascii="Helvetica" w:hAnsi="Helvetica" w:cs="Helvetica"/>
        </w:rPr>
        <w:t xml:space="preserve"> There is a sales tax of </w:t>
      </w:r>
      <w:r w:rsidR="007668AE">
        <w:rPr>
          <w:rFonts w:ascii="Helvetica" w:hAnsi="Helvetica" w:cs="Helvetica"/>
          <w:noProof/>
        </w:rPr>
        <w:drawing>
          <wp:inline distT="0" distB="0" distL="0" distR="0">
            <wp:extent cx="323850" cy="228600"/>
            <wp:effectExtent l="0" t="0" r="0" b="0"/>
            <wp:docPr id="26" name="Picture 1" descr="http://www.phoenix.aleks.com/alekscgi/x/math2htgif.exe/M?%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27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8AE">
        <w:rPr>
          <w:rFonts w:ascii="Helvetica" w:hAnsi="Helvetica" w:cs="Helvetica"/>
        </w:rPr>
        <w:t xml:space="preserve">on an item that costs </w:t>
      </w:r>
      <w:r w:rsidR="007668AE">
        <w:rPr>
          <w:rFonts w:ascii="Helvetica" w:hAnsi="Helvetica" w:cs="Helvetica"/>
          <w:noProof/>
        </w:rPr>
        <w:drawing>
          <wp:inline distT="0" distB="0" distL="0" distR="0">
            <wp:extent cx="419100" cy="228600"/>
            <wp:effectExtent l="0" t="0" r="0" b="0"/>
            <wp:docPr id="25" name="Picture 2" descr="http://www.phoenix.aleks.com/alekscgi/x/math2htgif.exe/M?%27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%2725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8AE">
        <w:rPr>
          <w:rFonts w:ascii="Helvetica" w:hAnsi="Helvetica" w:cs="Helvetica"/>
        </w:rPr>
        <w:t xml:space="preserve">before tax. A second item costs </w:t>
      </w:r>
      <w:r w:rsidR="007668AE">
        <w:rPr>
          <w:rFonts w:ascii="Helvetica" w:hAnsi="Helvetica" w:cs="Helvetica"/>
          <w:noProof/>
        </w:rPr>
        <w:drawing>
          <wp:inline distT="0" distB="0" distL="0" distR="0">
            <wp:extent cx="647700" cy="228600"/>
            <wp:effectExtent l="0" t="0" r="0" b="0"/>
            <wp:docPr id="24" name="Picture 3" descr="http://www.phoenix.aleks.com/alekscgi/x/math2htgif.exe/M?%27260%2D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%27260%2D4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8AE">
        <w:rPr>
          <w:rFonts w:ascii="Helvetica" w:hAnsi="Helvetica" w:cs="Helvetica"/>
        </w:rPr>
        <w:t xml:space="preserve">before tax. What is the sales tax on the second item? </w:t>
      </w:r>
    </w:p>
    <w:p w:rsidR="00781376" w:rsidRDefault="00781376" w:rsidP="007813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81376" w:rsidRDefault="00781376" w:rsidP="007813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81376" w:rsidRDefault="00781376" w:rsidP="007813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144FF" w:rsidRDefault="00781376" w:rsidP="00B144FF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19.</w:t>
      </w:r>
      <w:r w:rsidR="00B144FF">
        <w:rPr>
          <w:rFonts w:ascii="Helvetica" w:hAnsi="Helvetica" w:cs="Helvetica"/>
        </w:rPr>
        <w:t xml:space="preserve"> A swimming pool holds </w:t>
      </w:r>
      <w:r w:rsidR="00B144FF">
        <w:rPr>
          <w:rFonts w:ascii="Helvetica" w:hAnsi="Helvetica" w:cs="Helvetica"/>
          <w:noProof/>
        </w:rPr>
        <w:drawing>
          <wp:inline distT="0" distB="0" distL="0" distR="0">
            <wp:extent cx="647700" cy="228600"/>
            <wp:effectExtent l="19050" t="0" r="0" b="0"/>
            <wp:docPr id="29" name="Picture 1" descr="http://www.phoenix.aleks.com/alekscgi/x/math2htgif.exe/M?7%3B3%2F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7%3B3%2F33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4FF">
        <w:rPr>
          <w:rFonts w:ascii="Helvetica" w:hAnsi="Helvetica" w:cs="Helvetica"/>
        </w:rPr>
        <w:t xml:space="preserve">liters of water. The pool has two drainage pipes. When the pool is completely full, the first pipe alone can empty it in </w:t>
      </w:r>
      <w:r w:rsidR="00B144FF">
        <w:rPr>
          <w:rFonts w:ascii="Helvetica" w:hAnsi="Helvetica" w:cs="Helvetica"/>
          <w:noProof/>
        </w:rPr>
        <w:drawing>
          <wp:inline distT="0" distB="0" distL="0" distR="0">
            <wp:extent cx="323850" cy="228600"/>
            <wp:effectExtent l="0" t="0" r="0" b="0"/>
            <wp:docPr id="28" name="Picture 2" descr="http://www.phoenix.aleks.com/alekscgi/x/math2htgif.exe/M?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25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4FF">
        <w:rPr>
          <w:rFonts w:ascii="Helvetica" w:hAnsi="Helvetica" w:cs="Helvetica"/>
        </w:rPr>
        <w:t xml:space="preserve">minutes, and the second pipe alone can empty it in </w:t>
      </w:r>
      <w:r w:rsidR="00B144FF">
        <w:rPr>
          <w:rFonts w:ascii="Helvetica" w:hAnsi="Helvetica" w:cs="Helvetica"/>
          <w:noProof/>
        </w:rPr>
        <w:drawing>
          <wp:inline distT="0" distB="0" distL="0" distR="0">
            <wp:extent cx="323850" cy="228600"/>
            <wp:effectExtent l="19050" t="0" r="0" b="0"/>
            <wp:docPr id="27" name="Picture 3" descr="http://www.phoenix.aleks.com/alekscgi/x/math2htgif.exe/M?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17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4FF">
        <w:rPr>
          <w:rFonts w:ascii="Helvetica" w:hAnsi="Helvetica" w:cs="Helvetica"/>
        </w:rPr>
        <w:t xml:space="preserve">minutes. When both pipes are draining together, how long does it take them to empty the pool? </w:t>
      </w:r>
    </w:p>
    <w:p w:rsidR="00781376" w:rsidRDefault="00781376" w:rsidP="007813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81376" w:rsidRDefault="00781376" w:rsidP="007813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81376" w:rsidRDefault="00781376" w:rsidP="007813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D30AF" w:rsidRDefault="00CD30AF" w:rsidP="00CD30AF">
      <w:pPr>
        <w:pStyle w:val="NormalWeb"/>
        <w:rPr>
          <w:rFonts w:ascii="Helvetica" w:hAnsi="Helvetica" w:cs="Helvetica"/>
        </w:rPr>
      </w:pPr>
    </w:p>
    <w:p w:rsidR="00CD30AF" w:rsidRPr="00CD30AF" w:rsidRDefault="00781376" w:rsidP="00CD30AF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>20.</w:t>
      </w:r>
      <w:r w:rsidR="00CD30AF">
        <w:rPr>
          <w:rFonts w:ascii="Helvetica" w:hAnsi="Helvetica" w:cs="Helvetica"/>
        </w:rPr>
        <w:t xml:space="preserve"> </w:t>
      </w:r>
      <w:r w:rsidR="00CD30AF" w:rsidRPr="00CD30AF">
        <w:rPr>
          <w:rFonts w:ascii="Helvetica" w:hAnsi="Helvetica" w:cs="Helvetica"/>
        </w:rPr>
        <w:t xml:space="preserve">If the expression: </w:t>
      </w:r>
    </w:p>
    <w:p w:rsidR="00CD30AF" w:rsidRPr="00CD30AF" w:rsidRDefault="00CD30AF" w:rsidP="00CD30AF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85775" cy="495300"/>
            <wp:effectExtent l="19050" t="0" r="0" b="0"/>
            <wp:docPr id="32" name="Picture 1" descr="http://www.phoenix.aleks.com/alekscgi/x/math2htgif.exe/M?%09%3Fal%7B%3D4w%23%2E%23%3A%3Flufq%3D4w%23%2E%236%3F%2Cal%7B%3D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09%3Fal%7B%3D4w%23%2E%23%3A%3Flufq%3D4w%23%2E%236%3F%2Cal%7B%3D%0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76" w:rsidRPr="00E31AE5" w:rsidRDefault="00CD30AF" w:rsidP="00CD30AF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CD30AF">
        <w:rPr>
          <w:rFonts w:ascii="Helvetica" w:eastAsia="Times New Roman" w:hAnsi="Helvetica" w:cs="Helvetica"/>
          <w:color w:val="000000"/>
          <w:sz w:val="24"/>
          <w:szCs w:val="24"/>
        </w:rPr>
        <w:t>is</w:t>
      </w:r>
      <w:proofErr w:type="gramEnd"/>
      <w:r w:rsidRPr="00CD30AF">
        <w:rPr>
          <w:rFonts w:ascii="Helvetica" w:eastAsia="Times New Roman" w:hAnsi="Helvetica" w:cs="Helvetica"/>
          <w:color w:val="000000"/>
          <w:sz w:val="24"/>
          <w:szCs w:val="24"/>
        </w:rPr>
        <w:t xml:space="preserve"> to make sense, the values that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95250" cy="228600"/>
            <wp:effectExtent l="0" t="0" r="0" b="0"/>
            <wp:docPr id="31" name="Picture 2" descr="http://www.phoenix.aleks.com/alekscgi/x/math2htgif.exe/M?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w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0AF">
        <w:rPr>
          <w:rFonts w:ascii="Helvetica" w:eastAsia="Times New Roman" w:hAnsi="Helvetica" w:cs="Helvetica"/>
          <w:color w:val="000000"/>
          <w:sz w:val="24"/>
          <w:szCs w:val="24"/>
        </w:rPr>
        <w:t xml:space="preserve">can take must be restricted. State the restriction </w:t>
      </w:r>
      <w:proofErr w:type="gramStart"/>
      <w:r w:rsidRPr="00CD30AF">
        <w:rPr>
          <w:rFonts w:ascii="Helvetica" w:eastAsia="Times New Roman" w:hAnsi="Helvetica" w:cs="Helvetica"/>
          <w:color w:val="000000"/>
          <w:sz w:val="24"/>
          <w:szCs w:val="24"/>
        </w:rPr>
        <w:t xml:space="preserve">on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95250" cy="228600"/>
            <wp:effectExtent l="0" t="0" r="0" b="0"/>
            <wp:docPr id="30" name="Picture 3" descr="http://www.phoenix.aleks.com/alekscgi/x/math2htgif.exe/M?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w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0AF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BB260F" w:rsidRPr="00BB260F" w:rsidRDefault="00BB260F" w:rsidP="00BB260F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672EA" w:rsidRDefault="008E056A"/>
    <w:p w:rsidR="00C17B78" w:rsidRDefault="00C17B78"/>
    <w:sectPr w:rsidR="00C17B78" w:rsidSect="00EC6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E44"/>
    <w:multiLevelType w:val="hybridMultilevel"/>
    <w:tmpl w:val="00EA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76926"/>
    <w:multiLevelType w:val="hybridMultilevel"/>
    <w:tmpl w:val="F030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B78"/>
    <w:rsid w:val="00113ECF"/>
    <w:rsid w:val="0014359D"/>
    <w:rsid w:val="00170E55"/>
    <w:rsid w:val="001A4B66"/>
    <w:rsid w:val="001C61E4"/>
    <w:rsid w:val="001F590E"/>
    <w:rsid w:val="002032B6"/>
    <w:rsid w:val="00207FCE"/>
    <w:rsid w:val="00251216"/>
    <w:rsid w:val="0028764B"/>
    <w:rsid w:val="002B2878"/>
    <w:rsid w:val="002B2A4C"/>
    <w:rsid w:val="002C0196"/>
    <w:rsid w:val="002E2E2A"/>
    <w:rsid w:val="002F7BF1"/>
    <w:rsid w:val="003A2360"/>
    <w:rsid w:val="003D181F"/>
    <w:rsid w:val="004313D7"/>
    <w:rsid w:val="0046775D"/>
    <w:rsid w:val="00471819"/>
    <w:rsid w:val="00527B6F"/>
    <w:rsid w:val="0054396F"/>
    <w:rsid w:val="0055680D"/>
    <w:rsid w:val="00584E25"/>
    <w:rsid w:val="005D46B0"/>
    <w:rsid w:val="005D7EEA"/>
    <w:rsid w:val="005F1158"/>
    <w:rsid w:val="006C2A69"/>
    <w:rsid w:val="006D7D1B"/>
    <w:rsid w:val="006F11C7"/>
    <w:rsid w:val="00715790"/>
    <w:rsid w:val="007668AE"/>
    <w:rsid w:val="00781376"/>
    <w:rsid w:val="00810966"/>
    <w:rsid w:val="008571FF"/>
    <w:rsid w:val="008A65B5"/>
    <w:rsid w:val="008B1537"/>
    <w:rsid w:val="008E056A"/>
    <w:rsid w:val="0096428C"/>
    <w:rsid w:val="009B31E8"/>
    <w:rsid w:val="00A32657"/>
    <w:rsid w:val="00AA30DB"/>
    <w:rsid w:val="00AD0CD1"/>
    <w:rsid w:val="00B144FF"/>
    <w:rsid w:val="00B21E01"/>
    <w:rsid w:val="00B26821"/>
    <w:rsid w:val="00BA2ECD"/>
    <w:rsid w:val="00BB260F"/>
    <w:rsid w:val="00C17B78"/>
    <w:rsid w:val="00C47940"/>
    <w:rsid w:val="00C706FC"/>
    <w:rsid w:val="00CA2349"/>
    <w:rsid w:val="00CD22FB"/>
    <w:rsid w:val="00CD30AF"/>
    <w:rsid w:val="00D0149B"/>
    <w:rsid w:val="00D06345"/>
    <w:rsid w:val="00D10392"/>
    <w:rsid w:val="00DA4E7C"/>
    <w:rsid w:val="00DC5AD3"/>
    <w:rsid w:val="00E12FE7"/>
    <w:rsid w:val="00E31AE5"/>
    <w:rsid w:val="00E347ED"/>
    <w:rsid w:val="00E57138"/>
    <w:rsid w:val="00E726A5"/>
    <w:rsid w:val="00E979E9"/>
    <w:rsid w:val="00EB03E2"/>
    <w:rsid w:val="00EC6BB1"/>
    <w:rsid w:val="00EF27F4"/>
    <w:rsid w:val="00F943F8"/>
    <w:rsid w:val="00FD5D06"/>
    <w:rsid w:val="00FD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6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145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04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5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1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91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01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0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99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5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97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9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23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8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76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9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0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47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6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32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8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842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92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69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11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7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23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16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3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38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931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7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562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026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2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4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2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341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6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Drummer</dc:creator>
  <cp:lastModifiedBy>Ron Drummer</cp:lastModifiedBy>
  <cp:revision>2</cp:revision>
  <dcterms:created xsi:type="dcterms:W3CDTF">2008-11-30T23:28:00Z</dcterms:created>
  <dcterms:modified xsi:type="dcterms:W3CDTF">2008-11-30T23:28:00Z</dcterms:modified>
</cp:coreProperties>
</file>