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5658372"/>
        <w:docPartObj>
          <w:docPartGallery w:val="Cover Pages"/>
          <w:docPartUnique/>
        </w:docPartObj>
      </w:sdtPr>
      <w:sdtContent>
        <w:p w:rsidR="00D15492" w:rsidRDefault="00D15492">
          <w:r>
            <w:t>Please provide me with references so I can also read more and understand some of the subjects-</w:t>
          </w:r>
        </w:p>
        <w:p w:rsidR="00D15492" w:rsidRDefault="00D15492">
          <w:r>
            <w:t>Thanks</w:t>
          </w:r>
        </w:p>
        <w:p w:rsidR="00D15492" w:rsidRDefault="00D15492">
          <w:r>
            <w:t>-I-</w:t>
          </w:r>
        </w:p>
        <w:p w:rsidR="00D15492" w:rsidRDefault="00D15492" w:rsidP="00D15492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Arial" w:eastAsia="Calibri" w:hAnsi="Arial" w:cs="Arial"/>
              <w:color w:val="000000"/>
            </w:rPr>
          </w:pPr>
          <w:r>
            <w:rPr>
              <w:rFonts w:ascii="Arial" w:eastAsia="Calibri" w:hAnsi="Arial" w:cs="Arial"/>
              <w:color w:val="000000"/>
            </w:rPr>
            <w:t>What is the importance of information systems for both business and management?</w:t>
          </w:r>
        </w:p>
        <w:p w:rsidR="00D15492" w:rsidRDefault="00D15492" w:rsidP="00D15492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Arial" w:eastAsia="Calibri" w:hAnsi="Arial" w:cs="Arial"/>
              <w:color w:val="000000"/>
            </w:rPr>
          </w:pPr>
          <w:r>
            <w:rPr>
              <w:rFonts w:ascii="Arial" w:eastAsia="Calibri" w:hAnsi="Arial" w:cs="Arial"/>
              <w:color w:val="000000"/>
            </w:rPr>
            <w:t>Why is the impact of Information Technology positive on businesses?</w:t>
          </w:r>
        </w:p>
        <w:p w:rsidR="00D15492" w:rsidRDefault="00D15492" w:rsidP="00D15492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eastAsia="Calibri" w:hAnsi="Arial" w:cs="Arial"/>
              <w:color w:val="000000"/>
            </w:rPr>
            <w:t>Why wireless technologies may change the dynamics of an organization?</w:t>
          </w:r>
        </w:p>
        <w:p w:rsidR="00D15492" w:rsidRDefault="00D15492" w:rsidP="00D15492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Arial" w:eastAsia="Calibri" w:hAnsi="Arial" w:cs="Arial"/>
              <w:color w:val="000000"/>
            </w:rPr>
          </w:pPr>
          <w:r>
            <w:rPr>
              <w:rFonts w:ascii="Arial" w:eastAsia="Calibri" w:hAnsi="Arial" w:cs="Arial"/>
              <w:color w:val="000000"/>
            </w:rPr>
            <w:t>What is the role of knowledge management systems in the enterprise? What organizational processes are supported by knowledge management applications?</w:t>
          </w:r>
        </w:p>
        <w:p w:rsidR="00D15492" w:rsidRDefault="00D15492" w:rsidP="00D15492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-II-</w:t>
          </w:r>
        </w:p>
        <w:p w:rsidR="00D15492" w:rsidRDefault="00D15492" w:rsidP="00D15492">
          <w:pPr>
            <w:pStyle w:val="Heading5"/>
            <w:numPr>
              <w:ilvl w:val="0"/>
              <w:numId w:val="2"/>
            </w:numPr>
            <w:jc w:val="both"/>
            <w:rPr>
              <w:b w:val="0"/>
              <w:bCs w:val="0"/>
            </w:rPr>
          </w:pPr>
          <w:r>
            <w:rPr>
              <w:b w:val="0"/>
              <w:bCs w:val="0"/>
            </w:rPr>
            <w:t>What are the advantages of using the Internet as the infrastructure for e-commerce and electronic business?</w:t>
          </w:r>
        </w:p>
        <w:p w:rsidR="00D15492" w:rsidRDefault="00D15492" w:rsidP="00D15492">
          <w:pPr>
            <w:pStyle w:val="Heading5"/>
            <w:numPr>
              <w:ilvl w:val="0"/>
              <w:numId w:val="2"/>
            </w:numPr>
            <w:jc w:val="both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How is the Internet changing the economics of information and business models? </w:t>
          </w:r>
        </w:p>
        <w:p w:rsidR="00D15492" w:rsidRDefault="00D15492" w:rsidP="00D15492">
          <w:pPr>
            <w:pStyle w:val="Heading5"/>
            <w:numPr>
              <w:ilvl w:val="0"/>
              <w:numId w:val="2"/>
            </w:numPr>
            <w:jc w:val="both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Name and describe the various categories of electronic commerce. </w:t>
          </w:r>
        </w:p>
        <w:p w:rsidR="00D15492" w:rsidRDefault="00D15492" w:rsidP="00D15492">
          <w:pPr>
            <w:pStyle w:val="Heading5"/>
            <w:numPr>
              <w:ilvl w:val="0"/>
              <w:numId w:val="2"/>
            </w:numPr>
            <w:jc w:val="both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Describe the role played by Web personalization. </w:t>
          </w:r>
        </w:p>
        <w:p w:rsidR="00D15492" w:rsidRDefault="00D15492" w:rsidP="00D15492">
          <w:pPr>
            <w:spacing w:after="0" w:line="240" w:lineRule="auto"/>
            <w:jc w:val="both"/>
            <w:rPr>
              <w:rFonts w:ascii="Arial" w:eastAsia="Calibri" w:hAnsi="Arial" w:cs="Arial"/>
              <w:color w:val="000000"/>
            </w:rPr>
          </w:pPr>
          <w:r>
            <w:rPr>
              <w:rFonts w:ascii="Arial" w:eastAsia="Calibri" w:hAnsi="Arial" w:cs="Arial"/>
              <w:color w:val="000000"/>
            </w:rPr>
            <w:t>-III-</w:t>
          </w:r>
        </w:p>
        <w:p w:rsidR="00D15492" w:rsidRDefault="00D15492" w:rsidP="00D15492">
          <w:pPr>
            <w:pStyle w:val="NormalWeb"/>
            <w:numPr>
              <w:ilvl w:val="0"/>
              <w:numId w:val="3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Why is file management important for overall system performance?</w:t>
          </w:r>
        </w:p>
        <w:p w:rsidR="00D15492" w:rsidRDefault="00D15492" w:rsidP="00D15492">
          <w:pPr>
            <w:pStyle w:val="NormalWeb"/>
            <w:numPr>
              <w:ilvl w:val="0"/>
              <w:numId w:val="3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two problems of the traditional file environment.</w:t>
          </w:r>
        </w:p>
        <w:p w:rsidR="00D15492" w:rsidRDefault="00D15492" w:rsidP="00D15492">
          <w:pPr>
            <w:pStyle w:val="NormalWeb"/>
            <w:numPr>
              <w:ilvl w:val="0"/>
              <w:numId w:val="3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What is a database management system (DBMS)? What are the components of a DBMS?</w:t>
          </w:r>
        </w:p>
        <w:p w:rsidR="00D15492" w:rsidRDefault="00D15492" w:rsidP="00D15492">
          <w:pPr>
            <w:pStyle w:val="NormalWeb"/>
            <w:numPr>
              <w:ilvl w:val="0"/>
              <w:numId w:val="3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the principal types of databases and the advantages and disadvantages of each.</w:t>
          </w:r>
        </w:p>
        <w:p w:rsidR="00D15492" w:rsidRPr="00D15492" w:rsidRDefault="00D15492" w:rsidP="00D15492">
          <w:pPr>
            <w:pStyle w:val="NormalWeb"/>
            <w:numPr>
              <w:ilvl w:val="0"/>
              <w:numId w:val="3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What is a distributed database, and what are the main ways of distributing data?</w:t>
          </w:r>
        </w:p>
        <w:p w:rsidR="00D15492" w:rsidRDefault="00D15492" w:rsidP="00D15492">
          <w:pPr>
            <w:pStyle w:val="NormalWeb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lang w:val="yo-NG"/>
            </w:rPr>
            <w:t>-iV-</w:t>
          </w:r>
        </w:p>
        <w:p w:rsidR="00D15492" w:rsidRPr="00D15492" w:rsidRDefault="00D15492" w:rsidP="00D15492">
          <w:pPr>
            <w:pStyle w:val="ListParagraph"/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 w:rsidRPr="00D15492">
            <w:rPr>
              <w:rFonts w:ascii="Arial" w:hAnsi="Arial" w:cs="Arial"/>
              <w:lang w:val="en-GB"/>
            </w:rPr>
            <w:t>Why are the Internet and Wi-Fi networks difficult to secure?</w:t>
          </w:r>
        </w:p>
        <w:p w:rsidR="00D15492" w:rsidRDefault="00D15492" w:rsidP="00D15492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How do hackers create security problems and damage systems?</w:t>
          </w:r>
        </w:p>
        <w:p w:rsidR="00D15492" w:rsidRDefault="00D15492" w:rsidP="00D15492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 xml:space="preserve">Provide two examples of computer crime in which computers are a target and two examples in which computers are used as instruments of crime. </w:t>
          </w:r>
        </w:p>
        <w:p w:rsidR="00D15492" w:rsidRDefault="00D15492" w:rsidP="00D15492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Describe identity theft.</w:t>
          </w:r>
        </w:p>
        <w:p w:rsidR="00D15492" w:rsidRPr="00D15492" w:rsidRDefault="00D15492" w:rsidP="00D15492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What security problems are created by employees? Why is a security policy necessary?</w:t>
          </w:r>
        </w:p>
        <w:p w:rsidR="00D15492" w:rsidRDefault="00D15492" w:rsidP="00D15492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-V-</w:t>
          </w:r>
        </w:p>
        <w:p w:rsidR="00D15492" w:rsidRDefault="00D15492" w:rsidP="00D15492">
          <w:pPr>
            <w:numPr>
              <w:ilvl w:val="0"/>
              <w:numId w:val="6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What is business intelligence?  What applications and technologies does it include?</w:t>
          </w:r>
        </w:p>
        <w:p w:rsidR="00D15492" w:rsidRDefault="00D15492" w:rsidP="00D15492">
          <w:pPr>
            <w:numPr>
              <w:ilvl w:val="0"/>
              <w:numId w:val="6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 xml:space="preserve">What is the difference between a data-driven DSS and a model-driven DSS?  Give examples.  </w:t>
          </w:r>
        </w:p>
        <w:p w:rsidR="00D15492" w:rsidRDefault="00D15492" w:rsidP="00D15492">
          <w:pPr>
            <w:numPr>
              <w:ilvl w:val="0"/>
              <w:numId w:val="6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What is a geographic information system (GIS)?  How does it use data visualization technology?  How can it support decision making?</w:t>
          </w:r>
        </w:p>
        <w:p w:rsidR="00D15492" w:rsidRDefault="00D15492" w:rsidP="00D15492">
          <w:pPr>
            <w:numPr>
              <w:ilvl w:val="0"/>
              <w:numId w:val="6"/>
            </w:num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How can GDSS provide value for a business?</w:t>
          </w:r>
        </w:p>
        <w:p w:rsidR="00D15492" w:rsidRDefault="00D15492" w:rsidP="00D15492">
          <w:pPr>
            <w:spacing w:after="0" w:line="240" w:lineRule="auto"/>
            <w:jc w:val="both"/>
            <w:rPr>
              <w:rFonts w:ascii="Arial" w:hAnsi="Arial" w:cs="Arial"/>
              <w:lang w:val="en-GB"/>
            </w:rPr>
          </w:pPr>
        </w:p>
        <w:p w:rsidR="00D15492" w:rsidRDefault="00D15492" w:rsidP="00D15492">
          <w:pPr>
            <w:spacing w:after="0" w:line="240" w:lineRule="auto"/>
            <w:jc w:val="both"/>
            <w:rPr>
              <w:rFonts w:ascii="Arial" w:eastAsia="Calibri" w:hAnsi="Arial" w:cs="Arial"/>
              <w:color w:val="000000"/>
            </w:rPr>
          </w:pPr>
        </w:p>
        <w:p w:rsidR="00D15492" w:rsidRDefault="00D15492" w:rsidP="00D15492"/>
        <w:p w:rsidR="00D15492" w:rsidRDefault="00D15492">
          <w:r>
            <w:br w:type="page"/>
          </w:r>
        </w:p>
        <w:p w:rsidR="00D15492" w:rsidRDefault="00D15492"/>
        <w:p w:rsidR="00D15492" w:rsidRDefault="00D15492">
          <w:r>
            <w:br w:type="page"/>
          </w:r>
        </w:p>
        <w:p w:rsidR="00D15492" w:rsidRDefault="00D15492">
          <w:r w:rsidRPr="00E26387">
            <w:rPr>
              <w:noProof/>
              <w:lang w:val="en-US" w:eastAsia="zh-TW"/>
            </w:rPr>
            <w:lastRenderedPageBreak/>
            <w:pict>
              <v:group id="_x0000_s1029" style="position:absolute;margin-left:0;margin-top:0;width:467.95pt;height:388.8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    <v:rect id="_x0000_s1030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black [3213]" stroked="f">
                  <v:textbox style="mso-next-textbox:#_x0000_s1030"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  <w:alias w:val="Title"/>
                          <w:id w:val="17581680"/>
                          <w:placeholder>
                            <w:docPart w:val="1FA835FBEFD6436DAA763BDF75D1591A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15492" w:rsidRDefault="00D1549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[Type the document title]</w:t>
                            </w:r>
                          </w:p>
                        </w:sdtContent>
                      </w:sdt>
                    </w:txbxContent>
                  </v:textbox>
                </v:rect>
                <v:group id="_x0000_s1031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32" type="#_x0000_t55" style="position:absolute;left:11101;top:9410;width:682;height:590" adj="7304" fillcolor="#4f81bd [3204]" stroked="f" strokecolor="white [3212]">
                    <v:fill color2="#243f60 [1604]" angle="-135" focus="100%" type="gradient"/>
                  </v:shape>
                  <v:shape id="_x0000_s1033" type="#_x0000_t55" style="position:absolute;left:10659;top:9410;width:682;height:590" adj="7304" fillcolor="#4f81bd [3204]" stroked="f" strokecolor="white [3212]">
                    <v:fill color2="#243f60 [1604]" angle="-135" focus="100%" type="gradient"/>
                  </v:shape>
                  <v:shape id="_x0000_s1034" type="#_x0000_t55" style="position:absolute;left:10217;top:9410;width:682;height:590" adj="7304" fillcolor="#4f81bd [3204]" stroked="f" strokecolor="white [3212]">
                    <v:fill color2="#243f60 [1604]" angle="-135" focus="100%" type="gradient"/>
                  </v:shape>
                </v:group>
                <w10:wrap anchorx="margin" anchory="margin"/>
              </v:group>
            </w:pict>
          </w:r>
        </w:p>
        <w:p w:rsidR="00D15492" w:rsidRDefault="00D15492">
          <w:r w:rsidRPr="00E26387">
            <w:rPr>
              <w:noProof/>
              <w:lang w:val="en-US" w:eastAsia="zh-TW"/>
            </w:rPr>
            <w:pict>
              <v:group id="_x0000_s1026" style="position:absolute;margin-left:0;margin-top:468.9pt;width:467.95pt;height:291.6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allowincell="f">
                <v:rect id="_x0000_s1027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ed="f" fillcolor="#c0504d [3205]" stroked="f" strokecolor="white [3212]" strokeweight="1.5pt">
                  <v:textbox style="mso-next-textbox:#_x0000_s1027"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Company"/>
                          <w:id w:val="17581699"/>
                          <w:placeholder>
                            <w:docPart w:val="49180EDDECD6411F8AAB55DF74104DC5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15492" w:rsidRDefault="00D15492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company name]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Address"/>
                          <w:id w:val="17581704"/>
                          <w:placeholder>
                            <w:docPart w:val="63534B6BF8D746E5A4794FDBFE27B139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D15492" w:rsidRDefault="00D15492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company address]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Phone"/>
                          <w:id w:val="17581711"/>
                          <w:placeholder>
                            <w:docPart w:val="A4163EC2011D4A86861D367538037725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D15492" w:rsidRDefault="00D15492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phone number]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Fax"/>
                          <w:id w:val="17581717"/>
                          <w:placeholder>
                            <w:docPart w:val="53BE9FDD79074C0B97F530E2A6413856"/>
                          </w:placeholder>
                          <w:showingPlcHdr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D15492" w:rsidRDefault="00D15492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[Type the fax number]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Date"/>
                          <w:id w:val="17581723"/>
                          <w:placeholder>
                            <w:docPart w:val="7B6A57E7C0554466AC897BB6B7D441BC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15492" w:rsidRDefault="00D15492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[Pick the date]</w:t>
                            </w:r>
                          </w:p>
                        </w:sdtContent>
                      </w:sdt>
                    </w:txbxContent>
                  </v:textbox>
                </v:rect>
                <v:rect id="_x0000_s1028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ed="f" stroked="f">
                  <v:textbox style="mso-next-textbox:#_x0000_s1028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808080" w:themeColor="text1" w:themeTint="7F"/>
                            <w:sz w:val="40"/>
                            <w:szCs w:val="40"/>
                          </w:rPr>
                          <w:alias w:val="Author"/>
                          <w:id w:val="17581685"/>
                          <w:placeholder>
                            <w:docPart w:val="D2DAE4C9B2CF4DAFAD3BE33321F36E3E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15492" w:rsidRDefault="00D15492">
                            <w:pP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  <w:lang w:val="en-US"/>
                              </w:rPr>
                              <w:t>jcnt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808080" w:themeColor="text1" w:themeTint="7F"/>
                          </w:rPr>
                          <w:alias w:val="Abstract"/>
                          <w:id w:val="17581693"/>
                          <w:placeholder>
                            <w:docPart w:val="1ED1A05455AE42F8ACF216B3384CEEA5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D15492" w:rsidRDefault="00D15492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</w:r>
                          </w:p>
                        </w:sdtContent>
                      </w:sdt>
                      <w:p w:rsidR="00D15492" w:rsidRDefault="00D15492">
                        <w:pPr>
                          <w:rPr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D15492" w:rsidRDefault="00D15492">
          <w:r>
            <w:br w:type="page"/>
          </w:r>
        </w:p>
      </w:sdtContent>
    </w:sdt>
    <w:p w:rsidR="00D76AD6" w:rsidRDefault="00D76AD6"/>
    <w:sectPr w:rsidR="00D76AD6" w:rsidSect="00D15492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A9" w:rsidRDefault="00DA38A9" w:rsidP="00D15492">
      <w:pPr>
        <w:spacing w:after="0" w:line="240" w:lineRule="auto"/>
      </w:pPr>
      <w:r>
        <w:separator/>
      </w:r>
    </w:p>
  </w:endnote>
  <w:endnote w:type="continuationSeparator" w:id="1">
    <w:p w:rsidR="00DA38A9" w:rsidRDefault="00DA38A9" w:rsidP="00D1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A9" w:rsidRDefault="00DA38A9" w:rsidP="00D15492">
      <w:pPr>
        <w:spacing w:after="0" w:line="240" w:lineRule="auto"/>
      </w:pPr>
      <w:r>
        <w:separator/>
      </w:r>
    </w:p>
  </w:footnote>
  <w:footnote w:type="continuationSeparator" w:id="1">
    <w:p w:rsidR="00DA38A9" w:rsidRDefault="00DA38A9" w:rsidP="00D1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245"/>
    <w:multiLevelType w:val="hybridMultilevel"/>
    <w:tmpl w:val="608A02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33B25"/>
    <w:multiLevelType w:val="hybridMultilevel"/>
    <w:tmpl w:val="93EADC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80470"/>
    <w:multiLevelType w:val="hybridMultilevel"/>
    <w:tmpl w:val="BDF04C62"/>
    <w:lvl w:ilvl="0" w:tplc="51405F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378B4"/>
    <w:multiLevelType w:val="hybridMultilevel"/>
    <w:tmpl w:val="4282D3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EB0ED5"/>
    <w:multiLevelType w:val="hybridMultilevel"/>
    <w:tmpl w:val="E182C122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0A5A"/>
    <w:multiLevelType w:val="hybridMultilevel"/>
    <w:tmpl w:val="76E6DC16"/>
    <w:lvl w:ilvl="0" w:tplc="3C0877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92"/>
    <w:rsid w:val="00C07F50"/>
    <w:rsid w:val="00D15492"/>
    <w:rsid w:val="00D76AD6"/>
    <w:rsid w:val="00DA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D6"/>
  </w:style>
  <w:style w:type="paragraph" w:styleId="Heading5">
    <w:name w:val="heading 5"/>
    <w:basedOn w:val="Normal"/>
    <w:next w:val="Normal"/>
    <w:link w:val="Heading5Char"/>
    <w:qFormat/>
    <w:rsid w:val="00D15492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54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549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492"/>
  </w:style>
  <w:style w:type="paragraph" w:styleId="Footer">
    <w:name w:val="footer"/>
    <w:basedOn w:val="Normal"/>
    <w:link w:val="FooterChar"/>
    <w:uiPriority w:val="99"/>
    <w:semiHidden/>
    <w:unhideWhenUsed/>
    <w:rsid w:val="00D1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492"/>
  </w:style>
  <w:style w:type="character" w:customStyle="1" w:styleId="Heading5Char">
    <w:name w:val="Heading 5 Char"/>
    <w:basedOn w:val="DefaultParagraphFont"/>
    <w:link w:val="Heading5"/>
    <w:rsid w:val="00D15492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NormalWeb">
    <w:name w:val="Normal (Web)"/>
    <w:basedOn w:val="Normal"/>
    <w:semiHidden/>
    <w:rsid w:val="00D1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A835FBEFD6436DAA763BDF75D1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9DC0-D21A-435C-81CA-4712FAB3AD23}"/>
      </w:docPartPr>
      <w:docPartBody>
        <w:p w:rsidR="00000000" w:rsidRDefault="00F166CE" w:rsidP="00F166CE">
          <w:pPr>
            <w:pStyle w:val="1FA835FBEFD6436DAA763BDF75D1591A"/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t>[Type the document title]</w:t>
          </w:r>
        </w:p>
      </w:docPartBody>
    </w:docPart>
    <w:docPart>
      <w:docPartPr>
        <w:name w:val="49180EDDECD6411F8AAB55DF7410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A666-D628-440B-8082-FC1B818362DF}"/>
      </w:docPartPr>
      <w:docPartBody>
        <w:p w:rsidR="00000000" w:rsidRDefault="00F166CE" w:rsidP="00F166CE">
          <w:pPr>
            <w:pStyle w:val="49180EDDECD6411F8AAB55DF74104DC5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company name]</w:t>
          </w:r>
        </w:p>
      </w:docPartBody>
    </w:docPart>
    <w:docPart>
      <w:docPartPr>
        <w:name w:val="63534B6BF8D746E5A4794FDBFE27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8FF6-06D4-4D20-B87C-32C57F0524DF}"/>
      </w:docPartPr>
      <w:docPartBody>
        <w:p w:rsidR="00000000" w:rsidRDefault="00F166CE" w:rsidP="00F166CE">
          <w:pPr>
            <w:pStyle w:val="63534B6BF8D746E5A4794FDBFE27B139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company address]</w:t>
          </w:r>
        </w:p>
      </w:docPartBody>
    </w:docPart>
    <w:docPart>
      <w:docPartPr>
        <w:name w:val="A4163EC2011D4A86861D36753803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10E6-92D3-462E-B740-C2DC1B9F9735}"/>
      </w:docPartPr>
      <w:docPartBody>
        <w:p w:rsidR="00000000" w:rsidRDefault="00F166CE" w:rsidP="00F166CE">
          <w:pPr>
            <w:pStyle w:val="A4163EC2011D4A86861D367538037725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phone number]</w:t>
          </w:r>
        </w:p>
      </w:docPartBody>
    </w:docPart>
    <w:docPart>
      <w:docPartPr>
        <w:name w:val="53BE9FDD79074C0B97F530E2A64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66D6-97FA-4C8F-9A35-3A6D8A84E6B1}"/>
      </w:docPartPr>
      <w:docPartBody>
        <w:p w:rsidR="00000000" w:rsidRDefault="00F166CE" w:rsidP="00F166CE">
          <w:pPr>
            <w:pStyle w:val="53BE9FDD79074C0B97F530E2A6413856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[Type the fax number]</w:t>
          </w:r>
        </w:p>
      </w:docPartBody>
    </w:docPart>
    <w:docPart>
      <w:docPartPr>
        <w:name w:val="7B6A57E7C0554466AC897BB6B7D4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A9F2-2F01-4E44-A95F-BF42A31CCF75}"/>
      </w:docPartPr>
      <w:docPartBody>
        <w:p w:rsidR="00000000" w:rsidRDefault="00F166CE" w:rsidP="00F166CE">
          <w:pPr>
            <w:pStyle w:val="7B6A57E7C0554466AC897BB6B7D441BC"/>
          </w:pPr>
          <w:r>
            <w:rPr>
              <w:b/>
              <w:bCs/>
              <w:color w:val="7BA0CD" w:themeColor="accent1" w:themeTint="BF"/>
              <w:spacing w:val="60"/>
              <w:sz w:val="20"/>
              <w:szCs w:val="20"/>
            </w:rPr>
            <w:t>[Pick the date]</w:t>
          </w:r>
        </w:p>
      </w:docPartBody>
    </w:docPart>
    <w:docPart>
      <w:docPartPr>
        <w:name w:val="D2DAE4C9B2CF4DAFAD3BE33321F3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D8C1-3636-4A48-89D7-C865367C4CCA}"/>
      </w:docPartPr>
      <w:docPartBody>
        <w:p w:rsidR="00000000" w:rsidRDefault="00F166CE" w:rsidP="00F166CE">
          <w:pPr>
            <w:pStyle w:val="D2DAE4C9B2CF4DAFAD3BE33321F36E3E"/>
          </w:pPr>
          <w:r>
            <w:rPr>
              <w:rFonts w:asciiTheme="majorHAnsi" w:eastAsiaTheme="majorEastAsia" w:hAnsiTheme="majorHAnsi" w:cstheme="majorBidi"/>
              <w:color w:val="808080" w:themeColor="text1" w:themeTint="7F"/>
              <w:sz w:val="40"/>
              <w:szCs w:val="40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66CE"/>
    <w:rsid w:val="008E5E31"/>
    <w:rsid w:val="00F1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yo-NG" w:eastAsia="yo-N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835FBEFD6436DAA763BDF75D1591A">
    <w:name w:val="1FA835FBEFD6436DAA763BDF75D1591A"/>
    <w:rsid w:val="00F166CE"/>
  </w:style>
  <w:style w:type="paragraph" w:customStyle="1" w:styleId="49180EDDECD6411F8AAB55DF74104DC5">
    <w:name w:val="49180EDDECD6411F8AAB55DF74104DC5"/>
    <w:rsid w:val="00F166CE"/>
  </w:style>
  <w:style w:type="paragraph" w:customStyle="1" w:styleId="63534B6BF8D746E5A4794FDBFE27B139">
    <w:name w:val="63534B6BF8D746E5A4794FDBFE27B139"/>
    <w:rsid w:val="00F166CE"/>
  </w:style>
  <w:style w:type="paragraph" w:customStyle="1" w:styleId="A4163EC2011D4A86861D367538037725">
    <w:name w:val="A4163EC2011D4A86861D367538037725"/>
    <w:rsid w:val="00F166CE"/>
  </w:style>
  <w:style w:type="paragraph" w:customStyle="1" w:styleId="53BE9FDD79074C0B97F530E2A6413856">
    <w:name w:val="53BE9FDD79074C0B97F530E2A6413856"/>
    <w:rsid w:val="00F166CE"/>
  </w:style>
  <w:style w:type="paragraph" w:customStyle="1" w:styleId="7B6A57E7C0554466AC897BB6B7D441BC">
    <w:name w:val="7B6A57E7C0554466AC897BB6B7D441BC"/>
    <w:rsid w:val="00F166CE"/>
  </w:style>
  <w:style w:type="paragraph" w:customStyle="1" w:styleId="D2DAE4C9B2CF4DAFAD3BE33321F36E3E">
    <w:name w:val="D2DAE4C9B2CF4DAFAD3BE33321F36E3E"/>
    <w:rsid w:val="00F166CE"/>
  </w:style>
  <w:style w:type="paragraph" w:customStyle="1" w:styleId="1ED1A05455AE42F8ACF216B3384CEEA5">
    <w:name w:val="1ED1A05455AE42F8ACF216B3384CEEA5"/>
    <w:rsid w:val="00F166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jcnt</dc:creator>
  <cp:lastModifiedBy>jcnt</cp:lastModifiedBy>
  <cp:revision>2</cp:revision>
  <dcterms:created xsi:type="dcterms:W3CDTF">2008-11-30T11:03:00Z</dcterms:created>
  <dcterms:modified xsi:type="dcterms:W3CDTF">2008-11-30T11:03:00Z</dcterms:modified>
</cp:coreProperties>
</file>