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35" w:rsidRDefault="00BA5035" w:rsidP="00BA503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16.</w:t>
      </w:r>
    </w:p>
    <w:p w:rsidR="00BA5035" w:rsidRPr="00BA5035" w:rsidRDefault="00BA5035" w:rsidP="00BA503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A5035">
        <w:rPr>
          <w:rFonts w:ascii="Helvetica" w:eastAsia="Times New Roman" w:hAnsi="Helvetica" w:cs="Helvetica"/>
          <w:color w:val="000000"/>
          <w:sz w:val="24"/>
          <w:szCs w:val="24"/>
        </w:rPr>
        <w:t xml:space="preserve">Factor completely: </w:t>
      </w:r>
    </w:p>
    <w:p w:rsidR="00BA5035" w:rsidRDefault="00BA5035" w:rsidP="00BA503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33450" cy="304800"/>
            <wp:effectExtent l="0" t="0" r="0" b="0"/>
            <wp:docPr id="1" name="Picture 1" descr="http://www.phoenix.aleks.com/alekscgi/x/math2htgif.exe/M?216%23%2E%2314t%3Fpvs%3D0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216%23%2E%2314t%3Fpvs%3D0%3F%2Cpvs%3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035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BA5035" w:rsidRDefault="00BA5035" w:rsidP="00BA503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A5035" w:rsidRDefault="00BA5035" w:rsidP="00BA503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17.</w:t>
      </w:r>
    </w:p>
    <w:p w:rsidR="007963A1" w:rsidRPr="007963A1" w:rsidRDefault="007963A1" w:rsidP="007963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63A1">
        <w:rPr>
          <w:rFonts w:ascii="Helvetica" w:eastAsia="Times New Roman" w:hAnsi="Helvetica" w:cs="Helvetica"/>
          <w:color w:val="000000"/>
          <w:sz w:val="24"/>
          <w:szCs w:val="24"/>
        </w:rPr>
        <w:t xml:space="preserve">Factor: </w:t>
      </w:r>
    </w:p>
    <w:p w:rsidR="007963A1" w:rsidRDefault="007963A1" w:rsidP="007963A1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66850" cy="304800"/>
            <wp:effectExtent l="19050" t="0" r="0" b="0"/>
            <wp:docPr id="2" name="Picture 1" descr="http://www.phoenix.aleks.com/alekscgi/x/math2htgif.exe/M?5%23%7B%3Fpvs%3D1%3F%2Cpvs%3D%23%2E%2320%23%7B%23z%23%28%235%23z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5%23%7B%3Fpvs%3D1%3F%2Cpvs%3D%23%2E%2320%23%7B%23z%23%28%235%23z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F1F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494F1F" w:rsidRDefault="00494F1F" w:rsidP="007963A1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4F1F" w:rsidRDefault="00494F1F" w:rsidP="007963A1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18.</w:t>
      </w:r>
    </w:p>
    <w:p w:rsidR="00494F1F" w:rsidRPr="00494F1F" w:rsidRDefault="00494F1F" w:rsidP="00494F1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4F1F">
        <w:rPr>
          <w:rFonts w:ascii="Helvetica" w:eastAsia="Times New Roman" w:hAnsi="Helvetica" w:cs="Helvetica"/>
          <w:color w:val="000000"/>
          <w:sz w:val="24"/>
          <w:szCs w:val="24"/>
        </w:rPr>
        <w:t xml:space="preserve">Find the greatest common factor of the two expressions </w:t>
      </w:r>
    </w:p>
    <w:p w:rsidR="00494F1F" w:rsidRPr="00494F1F" w:rsidRDefault="00494F1F" w:rsidP="00494F1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781050" cy="304800"/>
            <wp:effectExtent l="0" t="0" r="0" b="0"/>
            <wp:docPr id="4" name="Picture 1" descr="http://www.phoenix.aleks.com/alekscgi/x/math2htgif.exe/M?12%23v%3Fpvs%3D7%3F%2Cpvs%3D%23%7B%3Fpvs%3D7%3F%2Cpvs%3D%2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12%23v%3Fpvs%3D7%3F%2Cpvs%3D%23%7B%3Fpvs%3D7%3F%2Cpvs%3D%23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94F1F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52450" cy="304800"/>
            <wp:effectExtent l="0" t="0" r="0" b="0"/>
            <wp:docPr id="3" name="Picture 2" descr="http://www.phoenix.aleks.com/alekscgi/x/math2htgif.exe/M?5%23%7B%3Fpvs%3D7%3F%2Cpvs%3D%23z%3Fpvs%3D7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5%23%7B%3Fpvs%3D7%3F%2Cpvs%3D%23z%3Fpvs%3D7%3F%2Cpvs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F1F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494F1F" w:rsidRDefault="00494F1F" w:rsidP="00494F1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4F1F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</w:t>
      </w:r>
    </w:p>
    <w:p w:rsidR="00494F1F" w:rsidRDefault="00494F1F" w:rsidP="00494F1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4F1F" w:rsidRPr="007963A1" w:rsidRDefault="00494F1F" w:rsidP="00494F1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19.</w:t>
      </w:r>
    </w:p>
    <w:p w:rsidR="007E6536" w:rsidRPr="007E6536" w:rsidRDefault="007E6536" w:rsidP="007E65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6536">
        <w:rPr>
          <w:rFonts w:ascii="Helvetica" w:eastAsia="Times New Roman" w:hAnsi="Helvetica" w:cs="Helvetica"/>
          <w:color w:val="000000"/>
          <w:sz w:val="24"/>
          <w:szCs w:val="24"/>
        </w:rPr>
        <w:t xml:space="preserve">Find the least common multiple of the two expressions </w:t>
      </w:r>
    </w:p>
    <w:p w:rsidR="007E6536" w:rsidRPr="007E6536" w:rsidRDefault="007E6536" w:rsidP="007E653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695325" cy="304800"/>
            <wp:effectExtent l="19050" t="0" r="0" b="0"/>
            <wp:docPr id="6" name="Picture 1" descr="http://www.phoenix.aleks.com/alekscgi/x/math2htgif.exe/M?7%23w%3Fpvs%3D6%3F%2Cpvs%3D%23t%23z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7%23w%3Fpvs%3D6%3F%2Cpvs%3D%23t%23z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E6536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23875" cy="304800"/>
            <wp:effectExtent l="0" t="0" r="9525" b="0"/>
            <wp:docPr id="5" name="Picture 2" descr="http://www.phoenix.aleks.com/alekscgi/x/math2htgif.exe/M?23%23w%3Fpvs%3D%3B%3F%2Cpvs%3D%2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23%23w%3Fpvs%3D%3B%3F%2Cpvs%3D%23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536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963A1" w:rsidRDefault="007E6536" w:rsidP="007E653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6536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possible.</w:t>
      </w:r>
    </w:p>
    <w:p w:rsidR="007E6536" w:rsidRDefault="007E6536" w:rsidP="007E653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E6536" w:rsidRDefault="007E6536" w:rsidP="007E653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20.</w:t>
      </w:r>
    </w:p>
    <w:p w:rsidR="00B35C14" w:rsidRPr="00B35C14" w:rsidRDefault="00B35C14" w:rsidP="00B35C1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35C14">
        <w:rPr>
          <w:rFonts w:ascii="Helvetica" w:eastAsia="Times New Roman" w:hAnsi="Helvetica" w:cs="Helvetica"/>
          <w:color w:val="000000"/>
          <w:sz w:val="24"/>
          <w:szCs w:val="24"/>
        </w:rPr>
        <w:t xml:space="preserve">Factor: </w:t>
      </w:r>
    </w:p>
    <w:p w:rsidR="00B35C14" w:rsidRPr="00B35C14" w:rsidRDefault="00B35C14" w:rsidP="00B35C1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52575" cy="228600"/>
            <wp:effectExtent l="0" t="0" r="9525" b="0"/>
            <wp:docPr id="7" name="Picture 1" descr="http://www.phoenix.aleks.com/alekscgi/x/math2htgif.exe/M?%09%2E6w%23%28%23vt%23%28%236v%23%2E%23tw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09%2E6w%23%28%23vt%23%28%236v%23%2E%23tw%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C14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B35C14" w:rsidRDefault="00B35C14" w:rsidP="007E653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35C14" w:rsidRDefault="00B35C14" w:rsidP="007E653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21.</w:t>
      </w:r>
    </w:p>
    <w:p w:rsidR="000118AB" w:rsidRPr="000118AB" w:rsidRDefault="000118AB" w:rsidP="000118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18AB">
        <w:rPr>
          <w:rFonts w:ascii="Helvetica" w:eastAsia="Times New Roman" w:hAnsi="Helvetica" w:cs="Helvetica"/>
          <w:color w:val="000000"/>
          <w:sz w:val="24"/>
          <w:szCs w:val="24"/>
        </w:rPr>
        <w:t xml:space="preserve">Factor </w:t>
      </w:r>
    </w:p>
    <w:p w:rsidR="000118AB" w:rsidRPr="000118AB" w:rsidRDefault="000118AB" w:rsidP="000118AB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33525" cy="304800"/>
            <wp:effectExtent l="19050" t="0" r="9525" b="0"/>
            <wp:docPr id="8" name="Picture 1" descr="http://www.phoenix.aleks.com/alekscgi/x/math2htgif.exe/M?7w%23%2E%23vw%23%28%234v%3Fpvs%3D1%3F%2Cpvs%3D%23%2E%231%3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7w%23%2E%23vw%23%28%234v%3Fpvs%3D1%3F%2Cpvs%3D%23%2E%231%3Bv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AB" w:rsidRPr="00BA5035" w:rsidRDefault="000118AB" w:rsidP="007E653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22.</w:t>
      </w:r>
    </w:p>
    <w:p w:rsidR="00910956" w:rsidRPr="00910956" w:rsidRDefault="00910956" w:rsidP="0091095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10956">
        <w:rPr>
          <w:rFonts w:ascii="Helvetica" w:eastAsia="Times New Roman" w:hAnsi="Helvetica" w:cs="Helvetica"/>
          <w:color w:val="000000"/>
          <w:sz w:val="24"/>
          <w:szCs w:val="24"/>
        </w:rPr>
        <w:t xml:space="preserve">Factor: </w:t>
      </w:r>
    </w:p>
    <w:p w:rsidR="00910956" w:rsidRDefault="00910956" w:rsidP="0091095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62100" cy="304800"/>
            <wp:effectExtent l="19050" t="0" r="0" b="0"/>
            <wp:docPr id="9" name="Picture 1" descr="http://www.phoenix.aleks.com/alekscgi/x/math2htgif.exe/M?1%23%7B%3Fpvs%3D1%3F%2Cpvs%3D%23%2E%2320%23%7B%23z%23%28%2312%23z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1%23%7B%3Fpvs%3D1%3F%2Cpvs%3D%23%2E%2320%23%7B%23z%23%28%2312%23z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CA" w:rsidRDefault="002F52CA" w:rsidP="0091095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F52CA" w:rsidRDefault="002F52CA" w:rsidP="0091095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23.</w:t>
      </w:r>
    </w:p>
    <w:p w:rsidR="007659A4" w:rsidRPr="007659A4" w:rsidRDefault="007659A4" w:rsidP="007659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59A4">
        <w:rPr>
          <w:rFonts w:ascii="Helvetica" w:eastAsia="Times New Roman" w:hAnsi="Helvetica" w:cs="Helvetica"/>
          <w:color w:val="000000"/>
          <w:sz w:val="24"/>
          <w:szCs w:val="24"/>
        </w:rPr>
        <w:t xml:space="preserve">Find the greatest common factor of the two expressions </w:t>
      </w:r>
    </w:p>
    <w:p w:rsidR="007659A4" w:rsidRPr="007659A4" w:rsidRDefault="007659A4" w:rsidP="007659A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28675" cy="304800"/>
            <wp:effectExtent l="19050" t="0" r="0" b="0"/>
            <wp:docPr id="11" name="Picture 1" descr="http://www.phoenix.aleks.com/alekscgi/x/math2htgif.exe/M?7%23v%3Fpvs%3D1%3F%2Cpvs%3D%23t%3Fpvs%3D%3A%3F%2Cpvs%3D%23%7B%3Fpvs%3D%3B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7%23v%3Fpvs%3D1%3F%2Cpvs%3D%23t%3Fpvs%3D%3A%3F%2Cpvs%3D%23%7B%3Fpvs%3D%3B%3F%2Cpvs%3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659A4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600075" cy="304800"/>
            <wp:effectExtent l="0" t="0" r="0" b="0"/>
            <wp:docPr id="10" name="Picture 2" descr="http://www.phoenix.aleks.com/alekscgi/x/math2htgif.exe/M?1%23t%3Fpvs%3D7%3F%2Cpvs%3D%23%7B%3Fpvs%3D6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1%23t%3Fpvs%3D7%3F%2Cpvs%3D%23%7B%3Fpvs%3D6%3F%2Cpvs%3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9A4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659A4" w:rsidRDefault="007659A4" w:rsidP="007659A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59A4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</w:t>
      </w:r>
    </w:p>
    <w:p w:rsidR="007659A4" w:rsidRDefault="007659A4" w:rsidP="007659A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659A4" w:rsidRDefault="007659A4" w:rsidP="007659A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24.</w:t>
      </w:r>
    </w:p>
    <w:p w:rsidR="00DC7AD2" w:rsidRPr="00DC7AD2" w:rsidRDefault="00DC7AD2" w:rsidP="00DC7AD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C7AD2">
        <w:rPr>
          <w:rFonts w:ascii="Helvetica" w:eastAsia="Times New Roman" w:hAnsi="Helvetica" w:cs="Helvetica"/>
          <w:color w:val="000000"/>
          <w:sz w:val="24"/>
          <w:szCs w:val="24"/>
        </w:rPr>
        <w:t xml:space="preserve">Factor: </w:t>
      </w:r>
    </w:p>
    <w:p w:rsidR="00DC7AD2" w:rsidRPr="00DC7AD2" w:rsidRDefault="00DC7AD2" w:rsidP="00DC7AD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81125" cy="228600"/>
            <wp:effectExtent l="19050" t="0" r="9525" b="0"/>
            <wp:docPr id="12" name="Picture 1" descr="http://www.phoenix.aleks.com/alekscgi/x/math2htgif.exe/M?%09tz%23%2E%237w%23%2E%237z%23%28%23wt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09tz%23%2E%237w%23%2E%237z%23%28%23wt%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AD2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DC7AD2" w:rsidRDefault="00DC7AD2" w:rsidP="007659A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C7AD2" w:rsidRDefault="00DC7AD2" w:rsidP="007659A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25.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42"/>
        <w:gridCol w:w="3750"/>
      </w:tblGrid>
      <w:tr w:rsidR="00B30A86" w:rsidRPr="00B30A86" w:rsidTr="00B30A8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</w:tblGrid>
            <w:tr w:rsidR="00B30A86" w:rsidRPr="00B30A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0A86" w:rsidRPr="00B30A86" w:rsidRDefault="00B30A86" w:rsidP="00B30A86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30A86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Factor </w:t>
                  </w:r>
                </w:p>
                <w:p w:rsidR="00B30A86" w:rsidRPr="00B30A86" w:rsidRDefault="00B30A86" w:rsidP="00B30A86">
                  <w:pPr>
                    <w:spacing w:after="10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571625" cy="304800"/>
                        <wp:effectExtent l="19050" t="0" r="9525" b="0"/>
                        <wp:docPr id="13" name="Picture 1" descr="http://www.phoenix.aleks.com/alekscgi/x/math2htgif.exe/M?03%7B%23%2E%23%7Bv%23%28%236%7B%3Fpvs%3D1%3F%2Cpvs%3D%23%2E%235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hoenix.aleks.com/alekscgi/x/math2htgif.exe/M?03%7B%23%2E%23%7Bv%23%28%236%7B%3Fpvs%3D1%3F%2Cpvs%3D%23%2E%235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0A86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B30A86" w:rsidRPr="00B30A86" w:rsidRDefault="00B30A86" w:rsidP="00B30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B30A86" w:rsidRPr="00B30A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B30A86" w:rsidRPr="00B30A8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0A86" w:rsidRPr="00B30A86" w:rsidRDefault="00B30A86" w:rsidP="00B30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0A86" w:rsidRPr="00B30A86" w:rsidRDefault="00B30A86" w:rsidP="00B30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0A86" w:rsidRPr="00B30A86" w:rsidRDefault="00B30A86" w:rsidP="00B3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A86" w:rsidRPr="00B30A86" w:rsidRDefault="00B30A86" w:rsidP="00B30A86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B30A86" w:rsidRPr="00B30A86" w:rsidTr="00B30A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A86" w:rsidRPr="00B30A86" w:rsidRDefault="00B30A86" w:rsidP="00B3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A86" w:rsidRPr="00910956" w:rsidRDefault="00B30A86" w:rsidP="007659A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672EA" w:rsidRDefault="00B30A86"/>
    <w:sectPr w:rsidR="008672EA" w:rsidSect="008A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035"/>
    <w:rsid w:val="000118AB"/>
    <w:rsid w:val="00036F48"/>
    <w:rsid w:val="00042268"/>
    <w:rsid w:val="00113ECF"/>
    <w:rsid w:val="002F52CA"/>
    <w:rsid w:val="00337237"/>
    <w:rsid w:val="003E7108"/>
    <w:rsid w:val="00494F1F"/>
    <w:rsid w:val="004E324E"/>
    <w:rsid w:val="007659A4"/>
    <w:rsid w:val="007963A1"/>
    <w:rsid w:val="007E6536"/>
    <w:rsid w:val="008A1C20"/>
    <w:rsid w:val="00910956"/>
    <w:rsid w:val="00980D64"/>
    <w:rsid w:val="00B30A86"/>
    <w:rsid w:val="00B35C14"/>
    <w:rsid w:val="00B52BE5"/>
    <w:rsid w:val="00BA5035"/>
    <w:rsid w:val="00D35206"/>
    <w:rsid w:val="00DC7AD2"/>
    <w:rsid w:val="00EB03E2"/>
    <w:rsid w:val="00EE17CA"/>
    <w:rsid w:val="00FA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9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4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0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0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89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9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3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4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7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7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Drummer</dc:creator>
  <cp:lastModifiedBy>Ron Drummer</cp:lastModifiedBy>
  <cp:revision>22</cp:revision>
  <dcterms:created xsi:type="dcterms:W3CDTF">2008-11-22T18:45:00Z</dcterms:created>
  <dcterms:modified xsi:type="dcterms:W3CDTF">2008-11-22T19:25:00Z</dcterms:modified>
</cp:coreProperties>
</file>