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D" w:rsidRDefault="001B67D5">
      <w:r w:rsidRPr="001B67D5">
        <w:t>Suppose that P is a polynomial</w:t>
      </w:r>
      <w:r>
        <w:t xml:space="preserve"> of</w:t>
      </w:r>
      <w:r w:rsidRPr="001B67D5">
        <w:t xml:space="preserve"> </w:t>
      </w:r>
      <w:proofErr w:type="gramStart"/>
      <w:r w:rsidRPr="001B67D5">
        <w:t>degree</w:t>
      </w:r>
      <w:r>
        <w:t xml:space="preserve">  n</w:t>
      </w:r>
      <w:proofErr w:type="gramEnd"/>
      <w:r>
        <w:t xml:space="preserve">≥1.Show that P has exactly n roots in </w:t>
      </w:r>
      <m:oMath>
        <m:r>
          <w:rPr>
            <w:rFonts w:ascii="Cambria Math" w:hAnsi="Cambria Math"/>
          </w:rPr>
          <m:t>∁</m:t>
        </m:r>
      </m:oMath>
      <w:r>
        <w:rPr>
          <w:rFonts w:eastAsiaTheme="minorEastAsia"/>
        </w:rPr>
        <w:br/>
        <w:t>Hint: Fundamental Theorem of Algebra</w:t>
      </w:r>
    </w:p>
    <w:sectPr w:rsidR="002F68FD" w:rsidSect="002F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7D5"/>
    <w:rsid w:val="001B67D5"/>
    <w:rsid w:val="002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Toshiba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2008-10-12T21:07:00Z</dcterms:created>
  <dcterms:modified xsi:type="dcterms:W3CDTF">2008-10-12T21:11:00Z</dcterms:modified>
</cp:coreProperties>
</file>