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76" w:rsidRDefault="00915876" w:rsidP="0091587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78"/>
          <w:szCs w:val="78"/>
        </w:rPr>
      </w:pPr>
      <w:proofErr w:type="gramStart"/>
      <w:r>
        <w:rPr>
          <w:rFonts w:ascii="Arial" w:hAnsi="Arial" w:cs="Arial"/>
          <w:b/>
          <w:bCs/>
          <w:i/>
          <w:iCs/>
          <w:sz w:val="78"/>
          <w:szCs w:val="78"/>
        </w:rPr>
        <w:t>Your</w:t>
      </w:r>
      <w:proofErr w:type="gramEnd"/>
      <w:r>
        <w:rPr>
          <w:rFonts w:ascii="Arial" w:hAnsi="Arial" w:cs="Arial"/>
          <w:b/>
          <w:bCs/>
          <w:i/>
          <w:iCs/>
          <w:sz w:val="78"/>
          <w:szCs w:val="78"/>
        </w:rPr>
        <w:t xml:space="preserve"> Web Store's</w:t>
      </w:r>
    </w:p>
    <w:p w:rsidR="00915876" w:rsidRDefault="00915876" w:rsidP="0091587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78"/>
          <w:szCs w:val="78"/>
        </w:rPr>
      </w:pPr>
      <w:r>
        <w:rPr>
          <w:rFonts w:ascii="Arial" w:hAnsi="Arial" w:cs="Arial"/>
          <w:b/>
          <w:bCs/>
          <w:i/>
          <w:iCs/>
          <w:sz w:val="78"/>
          <w:szCs w:val="78"/>
        </w:rPr>
        <w:t>Grand Opening</w:t>
      </w:r>
    </w:p>
    <w:p w:rsidR="00915876" w:rsidRDefault="00915876" w:rsidP="00915876">
      <w:pPr>
        <w:autoSpaceDE w:val="0"/>
        <w:autoSpaceDN w:val="0"/>
        <w:adjustRightInd w:val="0"/>
        <w:rPr>
          <w:rFonts w:ascii="Arial" w:hAnsi="Arial" w:cs="Arial"/>
          <w:i/>
          <w:iCs/>
          <w:sz w:val="34"/>
          <w:szCs w:val="34"/>
        </w:rPr>
      </w:pPr>
      <w:r>
        <w:rPr>
          <w:rFonts w:ascii="Arial" w:hAnsi="Arial" w:cs="Arial"/>
          <w:i/>
          <w:iCs/>
          <w:sz w:val="34"/>
          <w:szCs w:val="34"/>
        </w:rPr>
        <w:t>A hosted online storefront solution can launch your</w:t>
      </w:r>
    </w:p>
    <w:p w:rsidR="00915876" w:rsidRDefault="00915876" w:rsidP="00915876">
      <w:pPr>
        <w:autoSpaceDE w:val="0"/>
        <w:autoSpaceDN w:val="0"/>
        <w:adjustRightInd w:val="0"/>
        <w:rPr>
          <w:rFonts w:ascii="Arial" w:hAnsi="Arial" w:cs="Arial"/>
          <w:i/>
          <w:iCs/>
          <w:sz w:val="34"/>
          <w:szCs w:val="34"/>
        </w:rPr>
      </w:pPr>
      <w:proofErr w:type="gramStart"/>
      <w:r>
        <w:rPr>
          <w:rFonts w:ascii="Arial" w:hAnsi="Arial" w:cs="Arial"/>
          <w:i/>
          <w:iCs/>
          <w:sz w:val="34"/>
          <w:szCs w:val="34"/>
        </w:rPr>
        <w:t>e-commerce</w:t>
      </w:r>
      <w:proofErr w:type="gramEnd"/>
      <w:r>
        <w:rPr>
          <w:rFonts w:ascii="Arial" w:hAnsi="Arial" w:cs="Arial"/>
          <w:i/>
          <w:iCs/>
          <w:sz w:val="34"/>
          <w:szCs w:val="34"/>
        </w:rPr>
        <w:t xml:space="preserve"> showroom.</w:t>
      </w:r>
    </w:p>
    <w:p w:rsidR="00915876" w:rsidRDefault="00915876" w:rsidP="00915876">
      <w:pPr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WEB STORE</w:t>
      </w:r>
    </w:p>
    <w:p w:rsidR="00915876" w:rsidRDefault="00915876" w:rsidP="00915876">
      <w:pPr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PROVIDERS</w:t>
      </w:r>
    </w:p>
    <w:p w:rsidR="00915876" w:rsidRDefault="00915876" w:rsidP="0091587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Yahoo! Merchant</w:t>
      </w:r>
    </w:p>
    <w:p w:rsidR="00915876" w:rsidRDefault="00915876" w:rsidP="0091587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Starter</w:t>
      </w:r>
    </w:p>
    <w:p w:rsidR="00915876" w:rsidRDefault="00915876" w:rsidP="00915876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• </w:t>
      </w:r>
      <w:proofErr w:type="spellStart"/>
      <w:r>
        <w:rPr>
          <w:sz w:val="16"/>
          <w:szCs w:val="16"/>
        </w:rPr>
        <w:t>•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•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•</w:t>
      </w:r>
      <w:proofErr w:type="spellEnd"/>
      <w:r>
        <w:rPr>
          <w:sz w:val="16"/>
          <w:szCs w:val="16"/>
        </w:rPr>
        <w:t xml:space="preserve"> €</w:t>
      </w:r>
    </w:p>
    <w:p w:rsidR="00915876" w:rsidRDefault="00915876" w:rsidP="0091587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This makes it easy to build</w:t>
      </w:r>
    </w:p>
    <w:p w:rsidR="00915876" w:rsidRDefault="00915876" w:rsidP="0091587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and</w:t>
      </w:r>
      <w:proofErr w:type="gramEnd"/>
      <w:r>
        <w:rPr>
          <w:rFonts w:ascii="Arial" w:hAnsi="Arial" w:cs="Arial"/>
          <w:sz w:val="16"/>
          <w:szCs w:val="16"/>
        </w:rPr>
        <w:t xml:space="preserve"> manage your Web</w:t>
      </w:r>
    </w:p>
    <w:p w:rsidR="00915876" w:rsidRDefault="00915876" w:rsidP="0091587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store</w:t>
      </w:r>
      <w:proofErr w:type="gramEnd"/>
      <w:r>
        <w:rPr>
          <w:rFonts w:ascii="Arial" w:hAnsi="Arial" w:cs="Arial"/>
          <w:sz w:val="16"/>
          <w:szCs w:val="16"/>
        </w:rPr>
        <w:t xml:space="preserve">. And </w:t>
      </w:r>
      <w:proofErr w:type="spellStart"/>
      <w:r>
        <w:rPr>
          <w:rFonts w:ascii="Arial" w:hAnsi="Arial" w:cs="Arial"/>
          <w:sz w:val="16"/>
          <w:szCs w:val="16"/>
        </w:rPr>
        <w:t>SiteBuilder</w:t>
      </w:r>
      <w:proofErr w:type="spellEnd"/>
      <w:r>
        <w:rPr>
          <w:rFonts w:ascii="Arial" w:hAnsi="Arial" w:cs="Arial"/>
          <w:sz w:val="16"/>
          <w:szCs w:val="16"/>
        </w:rPr>
        <w:t xml:space="preserve"> 2</w:t>
      </w:r>
      <w:proofErr w:type="gramStart"/>
      <w:r>
        <w:rPr>
          <w:rFonts w:ascii="Arial" w:hAnsi="Arial" w:cs="Arial"/>
          <w:sz w:val="16"/>
          <w:szCs w:val="16"/>
        </w:rPr>
        <w:t>,1</w:t>
      </w:r>
      <w:proofErr w:type="gramEnd"/>
    </w:p>
    <w:p w:rsidR="00915876" w:rsidRDefault="00915876" w:rsidP="0091587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software</w:t>
      </w:r>
      <w:proofErr w:type="gramEnd"/>
      <w:r>
        <w:rPr>
          <w:rFonts w:ascii="Arial" w:hAnsi="Arial" w:cs="Arial"/>
          <w:sz w:val="16"/>
          <w:szCs w:val="16"/>
        </w:rPr>
        <w:t xml:space="preserve"> is simple to use</w:t>
      </w:r>
    </w:p>
    <w:p w:rsidR="00915876" w:rsidRDefault="00915876" w:rsidP="0091587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yet</w:t>
      </w:r>
      <w:proofErr w:type="gramEnd"/>
      <w:r>
        <w:rPr>
          <w:rFonts w:ascii="Arial" w:hAnsi="Arial" w:cs="Arial"/>
          <w:sz w:val="16"/>
          <w:szCs w:val="16"/>
        </w:rPr>
        <w:t xml:space="preserve"> powerful.</w:t>
      </w:r>
    </w:p>
    <w:p w:rsidR="00915876" w:rsidRDefault="00915876" w:rsidP="0091587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Setup, $50; $39</w:t>
      </w:r>
      <w:proofErr w:type="gramStart"/>
      <w:r>
        <w:rPr>
          <w:rFonts w:ascii="Arial" w:hAnsi="Arial" w:cs="Arial"/>
          <w:sz w:val="16"/>
          <w:szCs w:val="16"/>
        </w:rPr>
        <w:t>,95</w:t>
      </w:r>
      <w:proofErr w:type="gramEnd"/>
      <w:r>
        <w:rPr>
          <w:rFonts w:ascii="Arial" w:hAnsi="Arial" w:cs="Arial"/>
          <w:sz w:val="16"/>
          <w:szCs w:val="16"/>
        </w:rPr>
        <w:t xml:space="preserve"> a</w:t>
      </w:r>
    </w:p>
    <w:p w:rsidR="00915876" w:rsidRDefault="00915876" w:rsidP="0091587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month</w:t>
      </w:r>
      <w:proofErr w:type="gramEnd"/>
    </w:p>
    <w:p w:rsidR="00915876" w:rsidRDefault="00915876" w:rsidP="00915876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go.pcmag.com/^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ahoo</w:t>
      </w:r>
      <w:proofErr w:type="spellEnd"/>
    </w:p>
    <w:p w:rsidR="00915876" w:rsidRDefault="00915876" w:rsidP="00915876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proofErr w:type="gramStart"/>
      <w:r>
        <w:rPr>
          <w:rFonts w:ascii="Arial" w:hAnsi="Arial" w:cs="Arial"/>
          <w:i/>
          <w:iCs/>
          <w:sz w:val="16"/>
          <w:szCs w:val="16"/>
        </w:rPr>
        <w:t>merchant</w:t>
      </w:r>
      <w:proofErr w:type="gramEnd"/>
    </w:p>
    <w:p w:rsidR="00915876" w:rsidRDefault="00915876" w:rsidP="0091587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ProStores</w:t>
      </w:r>
      <w:proofErr w:type="spellEnd"/>
    </w:p>
    <w:p w:rsidR="00915876" w:rsidRDefault="00915876" w:rsidP="00915876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Not rated</w:t>
      </w:r>
    </w:p>
    <w:p w:rsidR="00915876" w:rsidRDefault="00915876" w:rsidP="0091587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ProStores</w:t>
      </w:r>
      <w:proofErr w:type="spellEnd"/>
      <w:r>
        <w:rPr>
          <w:rFonts w:ascii="Arial" w:hAnsi="Arial" w:cs="Arial"/>
          <w:sz w:val="16"/>
          <w:szCs w:val="16"/>
        </w:rPr>
        <w:t xml:space="preserve"> offers Website</w:t>
      </w:r>
    </w:p>
    <w:p w:rsidR="00915876" w:rsidRDefault="00915876" w:rsidP="0091587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hosting</w:t>
      </w:r>
      <w:proofErr w:type="gramEnd"/>
      <w:r>
        <w:rPr>
          <w:rFonts w:ascii="Arial" w:hAnsi="Arial" w:cs="Arial"/>
          <w:sz w:val="16"/>
          <w:szCs w:val="16"/>
        </w:rPr>
        <w:t xml:space="preserve"> with 5GB</w:t>
      </w:r>
    </w:p>
    <w:p w:rsidR="00915876" w:rsidRDefault="00915876" w:rsidP="0091587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storage</w:t>
      </w:r>
      <w:proofErr w:type="gramEnd"/>
      <w:r>
        <w:rPr>
          <w:rFonts w:ascii="Arial" w:hAnsi="Arial" w:cs="Arial"/>
          <w:sz w:val="16"/>
          <w:szCs w:val="16"/>
        </w:rPr>
        <w:t xml:space="preserve"> space, up to 50</w:t>
      </w:r>
    </w:p>
    <w:p w:rsidR="00915876" w:rsidRDefault="00915876" w:rsidP="0091587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e-mail</w:t>
      </w:r>
      <w:proofErr w:type="gramEnd"/>
      <w:r>
        <w:rPr>
          <w:rFonts w:ascii="Arial" w:hAnsi="Arial" w:cs="Arial"/>
          <w:sz w:val="16"/>
          <w:szCs w:val="16"/>
        </w:rPr>
        <w:t xml:space="preserve"> boxes, and </w:t>
      </w:r>
      <w:proofErr w:type="spellStart"/>
      <w:r>
        <w:rPr>
          <w:rFonts w:ascii="Arial" w:hAnsi="Arial" w:cs="Arial"/>
          <w:sz w:val="16"/>
          <w:szCs w:val="16"/>
        </w:rPr>
        <w:t>tollfree</w:t>
      </w:r>
      <w:proofErr w:type="spellEnd"/>
    </w:p>
    <w:p w:rsidR="00915876" w:rsidRDefault="00915876" w:rsidP="0091587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24/7 tech support.</w:t>
      </w:r>
      <w:proofErr w:type="gramEnd"/>
    </w:p>
    <w:p w:rsidR="00915876" w:rsidRDefault="00915876" w:rsidP="0091587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$29</w:t>
      </w:r>
      <w:proofErr w:type="gramStart"/>
      <w:r>
        <w:rPr>
          <w:rFonts w:ascii="Arial" w:hAnsi="Arial" w:cs="Arial"/>
          <w:sz w:val="16"/>
          <w:szCs w:val="16"/>
        </w:rPr>
        <w:t>,95</w:t>
      </w:r>
      <w:proofErr w:type="gramEnd"/>
      <w:r>
        <w:rPr>
          <w:rFonts w:ascii="Arial" w:hAnsi="Arial" w:cs="Arial"/>
          <w:sz w:val="16"/>
          <w:szCs w:val="16"/>
        </w:rPr>
        <w:t xml:space="preserve"> per month</w:t>
      </w:r>
    </w:p>
    <w:p w:rsidR="00915876" w:rsidRDefault="00915876" w:rsidP="00915876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www.prostores.com</w:t>
      </w:r>
    </w:p>
    <w:p w:rsidR="00915876" w:rsidRDefault="00915876" w:rsidP="0091587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» GET MORE ADVICE</w:t>
      </w:r>
    </w:p>
    <w:p w:rsidR="00915876" w:rsidRDefault="00915876" w:rsidP="0091587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For more about </w:t>
      </w:r>
      <w:proofErr w:type="spellStart"/>
      <w:r>
        <w:rPr>
          <w:rFonts w:ascii="Arial" w:hAnsi="Arial" w:cs="Arial"/>
          <w:sz w:val="16"/>
          <w:szCs w:val="16"/>
        </w:rPr>
        <w:t>smailbusiness</w:t>
      </w:r>
      <w:proofErr w:type="spellEnd"/>
    </w:p>
    <w:p w:rsidR="00915876" w:rsidRDefault="00915876" w:rsidP="0091587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issues</w:t>
      </w:r>
      <w:proofErr w:type="gram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goto</w:t>
      </w:r>
      <w:proofErr w:type="spellEnd"/>
      <w:r>
        <w:rPr>
          <w:rFonts w:ascii="Arial" w:hAnsi="Arial" w:cs="Arial"/>
          <w:sz w:val="16"/>
          <w:szCs w:val="16"/>
        </w:rPr>
        <w:t>:</w:t>
      </w:r>
    </w:p>
    <w:p w:rsidR="00915876" w:rsidRDefault="00915876" w:rsidP="00915876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4"/>
        </w:rPr>
      </w:pPr>
      <w:proofErr w:type="spellStart"/>
      <w:r>
        <w:rPr>
          <w:rFonts w:ascii="Arial" w:hAnsi="Arial" w:cs="Arial"/>
          <w:b/>
          <w:bCs/>
          <w:sz w:val="14"/>
          <w:szCs w:val="14"/>
        </w:rPr>
        <w:t>go.pcmag</w:t>
      </w:r>
      <w:proofErr w:type="gramStart"/>
      <w:r>
        <w:rPr>
          <w:rFonts w:ascii="Arial" w:hAnsi="Arial" w:cs="Arial"/>
          <w:b/>
          <w:bCs/>
          <w:sz w:val="14"/>
          <w:szCs w:val="14"/>
        </w:rPr>
        <w:t>,com</w:t>
      </w:r>
      <w:proofErr w:type="spellEnd"/>
      <w:proofErr w:type="gramEnd"/>
      <w:r>
        <w:rPr>
          <w:rFonts w:ascii="Arial" w:hAnsi="Arial" w:cs="Arial"/>
          <w:b/>
          <w:bCs/>
          <w:sz w:val="14"/>
          <w:szCs w:val="14"/>
        </w:rPr>
        <w:t>/</w:t>
      </w:r>
      <w:proofErr w:type="spellStart"/>
      <w:r>
        <w:rPr>
          <w:rFonts w:ascii="Arial" w:hAnsi="Arial" w:cs="Arial"/>
          <w:b/>
          <w:bCs/>
          <w:sz w:val="14"/>
          <w:szCs w:val="14"/>
        </w:rPr>
        <w:t>smb</w:t>
      </w:r>
      <w:proofErr w:type="spellEnd"/>
    </w:p>
    <w:p w:rsidR="00915876" w:rsidRDefault="00915876" w:rsidP="0091587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BY MATTHEW D. 5ARREL</w:t>
      </w:r>
    </w:p>
    <w:p w:rsidR="00915876" w:rsidRDefault="00915876" w:rsidP="00915876">
      <w:pPr>
        <w:autoSpaceDE w:val="0"/>
        <w:autoSpaceDN w:val="0"/>
        <w:adjustRightInd w:val="0"/>
        <w:rPr>
          <w:sz w:val="16"/>
          <w:szCs w:val="16"/>
        </w:rPr>
      </w:pPr>
      <w:proofErr w:type="gramStart"/>
      <w:r>
        <w:rPr>
          <w:sz w:val="16"/>
          <w:szCs w:val="16"/>
        </w:rPr>
        <w:t>S A TEENAGKR.</w:t>
      </w:r>
      <w:proofErr w:type="gramEnd"/>
      <w:r>
        <w:rPr>
          <w:sz w:val="16"/>
          <w:szCs w:val="16"/>
        </w:rPr>
        <w:t xml:space="preserve"> I HAD A SUMMER JOB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working</w:t>
      </w:r>
      <w:proofErr w:type="gramEnd"/>
      <w:r>
        <w:rPr>
          <w:sz w:val="20"/>
          <w:szCs w:val="20"/>
        </w:rPr>
        <w:t xml:space="preserve"> in White's </w:t>
      </w:r>
      <w:proofErr w:type="spellStart"/>
      <w:r>
        <w:rPr>
          <w:sz w:val="20"/>
          <w:szCs w:val="20"/>
        </w:rPr>
        <w:t>B;irnegat</w:t>
      </w:r>
      <w:proofErr w:type="spellEnd"/>
      <w:r>
        <w:rPr>
          <w:sz w:val="20"/>
          <w:szCs w:val="20"/>
        </w:rPr>
        <w:t xml:space="preserve"> Light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Market as a stock boy, Mike White,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second-generation owner, used to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walk</w:t>
      </w:r>
      <w:proofErr w:type="gramEnd"/>
      <w:r>
        <w:rPr>
          <w:sz w:val="20"/>
          <w:szCs w:val="20"/>
        </w:rPr>
        <w:t xml:space="preserve"> around the store constantly with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clipboard and take inventory. Then he would walk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back</w:t>
      </w:r>
      <w:proofErr w:type="gramEnd"/>
      <w:r>
        <w:rPr>
          <w:sz w:val="20"/>
          <w:szCs w:val="20"/>
        </w:rPr>
        <w:t xml:space="preserve"> to the stockroom, present us with the clipboard,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say, "You can't sell a product that isn't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on</w:t>
      </w:r>
      <w:proofErr w:type="gramEnd"/>
      <w:r>
        <w:rPr>
          <w:sz w:val="20"/>
          <w:szCs w:val="20"/>
        </w:rPr>
        <w:t xml:space="preserve"> the shelves." Businesses today don't rely only on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physical</w:t>
      </w:r>
      <w:proofErr w:type="gramEnd"/>
      <w:r>
        <w:rPr>
          <w:sz w:val="20"/>
          <w:szCs w:val="20"/>
        </w:rPr>
        <w:t xml:space="preserve"> shelves but also on virtual shelves. If you're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looking</w:t>
      </w:r>
      <w:proofErr w:type="gramEnd"/>
      <w:r>
        <w:rPr>
          <w:sz w:val="20"/>
          <w:szCs w:val="20"/>
        </w:rPr>
        <w:t xml:space="preserve"> to open a Web storefront, then at the very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least</w:t>
      </w:r>
      <w:proofErr w:type="gramEnd"/>
      <w:r>
        <w:rPr>
          <w:sz w:val="20"/>
          <w:szCs w:val="20"/>
        </w:rPr>
        <w:t xml:space="preserve"> you'll need to build the shelves, stock them,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provide an easy checkout process.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The first step in building a Web storefront is to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shop</w:t>
      </w:r>
      <w:proofErr w:type="gramEnd"/>
      <w:r>
        <w:rPr>
          <w:sz w:val="20"/>
          <w:szCs w:val="20"/>
        </w:rPr>
        <w:t xml:space="preserve"> for and select an c-</w:t>
      </w:r>
      <w:proofErr w:type="spellStart"/>
      <w:r>
        <w:rPr>
          <w:sz w:val="20"/>
          <w:szCs w:val="20"/>
        </w:rPr>
        <w:t>commeree</w:t>
      </w:r>
      <w:proofErr w:type="spellEnd"/>
      <w:r>
        <w:rPr>
          <w:sz w:val="20"/>
          <w:szCs w:val="20"/>
        </w:rPr>
        <w:t xml:space="preserve"> service. The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process</w:t>
      </w:r>
      <w:proofErr w:type="gramEnd"/>
      <w:r>
        <w:rPr>
          <w:sz w:val="20"/>
          <w:szCs w:val="20"/>
        </w:rPr>
        <w:t xml:space="preserve"> will be easier and faster if you know beforehand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which</w:t>
      </w:r>
      <w:proofErr w:type="gramEnd"/>
      <w:r>
        <w:rPr>
          <w:sz w:val="20"/>
          <w:szCs w:val="20"/>
        </w:rPr>
        <w:t xml:space="preserve"> features are most important and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how</w:t>
      </w:r>
      <w:proofErr w:type="gramEnd"/>
      <w:r>
        <w:rPr>
          <w:sz w:val="20"/>
          <w:szCs w:val="20"/>
        </w:rPr>
        <w:t xml:space="preserve"> to evaluate them.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One of the most powerful features a hosted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e-commerce</w:t>
      </w:r>
      <w:proofErr w:type="gramEnd"/>
      <w:r>
        <w:rPr>
          <w:sz w:val="20"/>
          <w:szCs w:val="20"/>
        </w:rPr>
        <w:t xml:space="preserve"> solution offers is a w izard that will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take</w:t>
      </w:r>
      <w:proofErr w:type="gramEnd"/>
      <w:r>
        <w:rPr>
          <w:sz w:val="20"/>
          <w:szCs w:val="20"/>
        </w:rPr>
        <w:t xml:space="preserve"> you from start to finish in the development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of</w:t>
      </w:r>
      <w:proofErr w:type="gramEnd"/>
      <w:r>
        <w:rPr>
          <w:sz w:val="20"/>
          <w:szCs w:val="20"/>
        </w:rPr>
        <w:t xml:space="preserve"> a fully operational Web storefront. Along with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wizard is usually a choice of templates, so you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can</w:t>
      </w:r>
      <w:proofErr w:type="gramEnd"/>
      <w:r>
        <w:rPr>
          <w:sz w:val="20"/>
          <w:szCs w:val="20"/>
        </w:rPr>
        <w:t xml:space="preserve"> update the site. Make sure </w:t>
      </w:r>
      <w:proofErr w:type="spellStart"/>
      <w:r>
        <w:rPr>
          <w:sz w:val="20"/>
          <w:szCs w:val="20"/>
        </w:rPr>
        <w:t>tha</w:t>
      </w:r>
      <w:proofErr w:type="spellEnd"/>
      <w:r>
        <w:rPr>
          <w:sz w:val="20"/>
          <w:szCs w:val="20"/>
        </w:rPr>
        <w:t>: your provider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offers</w:t>
      </w:r>
      <w:proofErr w:type="gramEnd"/>
      <w:r>
        <w:rPr>
          <w:sz w:val="20"/>
          <w:szCs w:val="20"/>
        </w:rPr>
        <w:t xml:space="preserve"> a template that you can customize easily.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The ability to import catalog data is crucial because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you</w:t>
      </w:r>
      <w:proofErr w:type="gramEnd"/>
      <w:r>
        <w:rPr>
          <w:sz w:val="20"/>
          <w:szCs w:val="20"/>
        </w:rPr>
        <w:t xml:space="preserve"> don't want to waste </w:t>
      </w:r>
      <w:proofErr w:type="spellStart"/>
      <w:r>
        <w:rPr>
          <w:sz w:val="20"/>
          <w:szCs w:val="20"/>
        </w:rPr>
        <w:t>timi</w:t>
      </w:r>
      <w:proofErr w:type="spellEnd"/>
      <w:r>
        <w:rPr>
          <w:sz w:val="20"/>
          <w:szCs w:val="20"/>
        </w:rPr>
        <w:t xml:space="preserve">? </w:t>
      </w: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employee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resources</w:t>
      </w:r>
      <w:proofErr w:type="gramEnd"/>
      <w:r>
        <w:rPr>
          <w:sz w:val="20"/>
          <w:szCs w:val="20"/>
        </w:rPr>
        <w:t xml:space="preserve"> typing in product information. Equally</w:t>
      </w:r>
    </w:p>
    <w:p w:rsidR="00915876" w:rsidRDefault="00915876" w:rsidP="00915876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Yahoo!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SiteBuilder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the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software included with Merchant</w:t>
      </w:r>
    </w:p>
    <w:p w:rsidR="00915876" w:rsidRDefault="00915876" w:rsidP="00915876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proofErr w:type="gramStart"/>
      <w:r>
        <w:rPr>
          <w:rFonts w:ascii="Arial" w:hAnsi="Arial" w:cs="Arial"/>
          <w:i/>
          <w:iCs/>
          <w:sz w:val="16"/>
          <w:szCs w:val="16"/>
        </w:rPr>
        <w:t>Starter,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uses simple templates and tutorials.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important</w:t>
      </w:r>
      <w:proofErr w:type="gramEnd"/>
      <w:r>
        <w:rPr>
          <w:sz w:val="20"/>
          <w:szCs w:val="20"/>
        </w:rPr>
        <w:t xml:space="preserve"> is the ability to export data so that you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can</w:t>
      </w:r>
      <w:proofErr w:type="gramEnd"/>
      <w:r>
        <w:rPr>
          <w:sz w:val="20"/>
          <w:szCs w:val="20"/>
        </w:rPr>
        <w:t xml:space="preserve"> track and analyze it locally.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Another vital element is to have multiple ways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accept payment. PayPal is a big convenience, as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is</w:t>
      </w:r>
      <w:proofErr w:type="gramEnd"/>
      <w:r>
        <w:rPr>
          <w:sz w:val="20"/>
          <w:szCs w:val="20"/>
        </w:rPr>
        <w:t xml:space="preserve"> the ability to process credit cards directly. Also,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good shipping program is absolutely necessary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a successful Web storefront. Any hosted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e-commerce</w:t>
      </w:r>
      <w:proofErr w:type="gramEnd"/>
      <w:r>
        <w:rPr>
          <w:sz w:val="20"/>
          <w:szCs w:val="20"/>
        </w:rPr>
        <w:t xml:space="preserve"> solution must include automated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accurate shipping modules that tie in with the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major</w:t>
      </w:r>
      <w:proofErr w:type="gramEnd"/>
      <w:r>
        <w:rPr>
          <w:sz w:val="20"/>
          <w:szCs w:val="20"/>
        </w:rPr>
        <w:t xml:space="preserve"> shipping companies, such as USPS, UPS,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FedEx, and DHL,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It's not enough </w:t>
      </w:r>
      <w:proofErr w:type="spellStart"/>
      <w:r>
        <w:rPr>
          <w:sz w:val="20"/>
          <w:szCs w:val="20"/>
        </w:rPr>
        <w:t>merelj</w:t>
      </w:r>
      <w:proofErr w:type="spellEnd"/>
      <w:r>
        <w:rPr>
          <w:sz w:val="20"/>
          <w:szCs w:val="20"/>
        </w:rPr>
        <w:t>' to build a store; you've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got</w:t>
      </w:r>
      <w:proofErr w:type="gramEnd"/>
      <w:r>
        <w:rPr>
          <w:sz w:val="20"/>
          <w:szCs w:val="20"/>
        </w:rPr>
        <w:t xml:space="preserve"> to bring customers in via successful marketing.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Look for a provider that lets you build and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use</w:t>
      </w:r>
      <w:proofErr w:type="gramEnd"/>
      <w:r>
        <w:rPr>
          <w:sz w:val="20"/>
          <w:szCs w:val="20"/>
        </w:rPr>
        <w:t xml:space="preserve"> a mailing list. The ability to run promotions,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such</w:t>
      </w:r>
      <w:proofErr w:type="gramEnd"/>
      <w:r>
        <w:rPr>
          <w:sz w:val="20"/>
          <w:szCs w:val="20"/>
        </w:rPr>
        <w:t xml:space="preserve"> as gift certificates and coupons, and an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affiliate</w:t>
      </w:r>
      <w:proofErr w:type="gramEnd"/>
      <w:r>
        <w:rPr>
          <w:sz w:val="20"/>
          <w:szCs w:val="20"/>
        </w:rPr>
        <w:t xml:space="preserve"> program can also be important. Integration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with</w:t>
      </w:r>
      <w:proofErr w:type="gramEnd"/>
      <w:r>
        <w:rPr>
          <w:sz w:val="20"/>
          <w:szCs w:val="20"/>
        </w:rPr>
        <w:t xml:space="preserve"> XML-based </w:t>
      </w:r>
      <w:proofErr w:type="spellStart"/>
      <w:r>
        <w:rPr>
          <w:sz w:val="20"/>
          <w:szCs w:val="20"/>
        </w:rPr>
        <w:t>sht</w:t>
      </w:r>
      <w:proofErr w:type="spellEnd"/>
      <w:r>
        <w:rPr>
          <w:sz w:val="20"/>
          <w:szCs w:val="20"/>
        </w:rPr>
        <w:t>)</w:t>
      </w:r>
      <w:proofErr w:type="spellStart"/>
      <w:r>
        <w:rPr>
          <w:sz w:val="20"/>
          <w:szCs w:val="20"/>
        </w:rPr>
        <w:t>pping</w:t>
      </w:r>
      <w:proofErr w:type="spellEnd"/>
      <w:r>
        <w:rPr>
          <w:sz w:val="20"/>
          <w:szCs w:val="20"/>
        </w:rPr>
        <w:t xml:space="preserve"> feeds, such as Yahoo!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Shopping, is critical because it will increase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your</w:t>
      </w:r>
      <w:proofErr w:type="gramEnd"/>
      <w:r>
        <w:rPr>
          <w:sz w:val="20"/>
          <w:szCs w:val="20"/>
        </w:rPr>
        <w:t xml:space="preserve"> exposure.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The importance of good service and support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at</w:t>
      </w:r>
      <w:proofErr w:type="gramEnd"/>
      <w:r>
        <w:rPr>
          <w:sz w:val="20"/>
          <w:szCs w:val="20"/>
        </w:rPr>
        <w:t xml:space="preserve"> a fair price goes without saying. Make sure that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support</w:t>
      </w:r>
      <w:proofErr w:type="gramEnd"/>
      <w:r>
        <w:rPr>
          <w:sz w:val="20"/>
          <w:szCs w:val="20"/>
        </w:rPr>
        <w:t xml:space="preserve"> is available when you need it and in the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method</w:t>
      </w:r>
      <w:proofErr w:type="gramEnd"/>
      <w:r>
        <w:rPr>
          <w:sz w:val="20"/>
          <w:szCs w:val="20"/>
        </w:rPr>
        <w:t xml:space="preserve"> that you need. You can't underestimate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value of picking up the phone and straightening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out</w:t>
      </w:r>
      <w:proofErr w:type="gramEnd"/>
      <w:r>
        <w:rPr>
          <w:sz w:val="20"/>
          <w:szCs w:val="20"/>
        </w:rPr>
        <w:t xml:space="preserve"> a problem instantly. Every minute your site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is</w:t>
      </w:r>
      <w:proofErr w:type="gramEnd"/>
      <w:r>
        <w:rPr>
          <w:sz w:val="20"/>
          <w:szCs w:val="20"/>
        </w:rPr>
        <w:t xml:space="preserve"> down or acting </w:t>
      </w:r>
      <w:proofErr w:type="spellStart"/>
      <w:r>
        <w:rPr>
          <w:sz w:val="20"/>
          <w:szCs w:val="20"/>
        </w:rPr>
        <w:t>fiaky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ctmld</w:t>
      </w:r>
      <w:proofErr w:type="spellEnd"/>
      <w:r>
        <w:rPr>
          <w:sz w:val="20"/>
          <w:szCs w:val="20"/>
        </w:rPr>
        <w:t xml:space="preserve"> translate into dozens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of</w:t>
      </w:r>
      <w:proofErr w:type="gramEnd"/>
      <w:r>
        <w:rPr>
          <w:sz w:val="20"/>
          <w:szCs w:val="20"/>
        </w:rPr>
        <w:t xml:space="preserve"> lost sates when users become frustrated and decide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click somewhere else. Also, make sure to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demo</w:t>
      </w:r>
      <w:proofErr w:type="gramEnd"/>
      <w:r>
        <w:rPr>
          <w:sz w:val="20"/>
          <w:szCs w:val="20"/>
        </w:rPr>
        <w:t xml:space="preserve"> each service that interests you and evaluate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it</w:t>
      </w:r>
      <w:proofErr w:type="gramEnd"/>
      <w:r>
        <w:rPr>
          <w:sz w:val="20"/>
          <w:szCs w:val="20"/>
        </w:rPr>
        <w:t xml:space="preserve"> in terms of the features listed in this </w:t>
      </w:r>
      <w:proofErr w:type="spellStart"/>
      <w:r>
        <w:rPr>
          <w:sz w:val="20"/>
          <w:szCs w:val="20"/>
        </w:rPr>
        <w:t>articie</w:t>
      </w:r>
      <w:proofErr w:type="spellEnd"/>
      <w:r>
        <w:rPr>
          <w:sz w:val="20"/>
          <w:szCs w:val="20"/>
        </w:rPr>
        <w:t>.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If none of the Web storefront providers seem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right</w:t>
      </w:r>
      <w:proofErr w:type="gramEnd"/>
      <w:r>
        <w:rPr>
          <w:sz w:val="20"/>
          <w:szCs w:val="20"/>
        </w:rPr>
        <w:t xml:space="preserve"> for you, then you may want to consider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building</w:t>
      </w:r>
      <w:proofErr w:type="gramEnd"/>
      <w:r>
        <w:rPr>
          <w:sz w:val="20"/>
          <w:szCs w:val="20"/>
        </w:rPr>
        <w:t xml:space="preserve"> your own site and adding a standalone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e-commerce</w:t>
      </w:r>
      <w:proofErr w:type="gramEnd"/>
      <w:r>
        <w:rPr>
          <w:sz w:val="20"/>
          <w:szCs w:val="20"/>
        </w:rPr>
        <w:t xml:space="preserve"> shopping cart, such as MIVA Merchant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or</w:t>
      </w:r>
      <w:proofErr w:type="gramEnd"/>
      <w:r>
        <w:rPr>
          <w:sz w:val="20"/>
          <w:szCs w:val="20"/>
        </w:rPr>
        <w:t xml:space="preserve"> Actinic Catalog. There arc also plenty of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ASP, PHP, and Perl solutions that a Web developer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can</w:t>
      </w:r>
      <w:proofErr w:type="gramEnd"/>
      <w:r>
        <w:rPr>
          <w:sz w:val="20"/>
          <w:szCs w:val="20"/>
        </w:rPr>
        <w:t xml:space="preserve"> integrate into your site. Whatever solution you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choose</w:t>
      </w:r>
      <w:proofErr w:type="gramEnd"/>
      <w:r>
        <w:rPr>
          <w:sz w:val="20"/>
          <w:szCs w:val="20"/>
        </w:rPr>
        <w:t>, it will definitely save you the headache of</w:t>
      </w:r>
    </w:p>
    <w:p w:rsidR="00915876" w:rsidRDefault="00915876" w:rsidP="00915876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carrying</w:t>
      </w:r>
      <w:proofErr w:type="gramEnd"/>
      <w:r>
        <w:rPr>
          <w:sz w:val="20"/>
          <w:szCs w:val="20"/>
        </w:rPr>
        <w:t xml:space="preserve"> around a clipboard like Mr. White.</w:t>
      </w:r>
    </w:p>
    <w:p w:rsidR="00915876" w:rsidRDefault="00915876" w:rsidP="00915876">
      <w:pPr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Matthew D. </w:t>
      </w:r>
      <w:proofErr w:type="spellStart"/>
      <w:r>
        <w:rPr>
          <w:i/>
          <w:iCs/>
          <w:sz w:val="18"/>
          <w:szCs w:val="18"/>
        </w:rPr>
        <w:t>Sarrel</w:t>
      </w:r>
      <w:proofErr w:type="spellEnd"/>
      <w:r>
        <w:rPr>
          <w:i/>
          <w:iCs/>
          <w:sz w:val="18"/>
          <w:szCs w:val="18"/>
        </w:rPr>
        <w:t xml:space="preserve"> is a consultant and former technical</w:t>
      </w:r>
    </w:p>
    <w:p w:rsidR="00915876" w:rsidRDefault="00915876" w:rsidP="00915876">
      <w:pPr>
        <w:autoSpaceDE w:val="0"/>
        <w:autoSpaceDN w:val="0"/>
        <w:adjustRightInd w:val="0"/>
        <w:rPr>
          <w:i/>
          <w:iCs/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director</w:t>
      </w:r>
      <w:proofErr w:type="gramEnd"/>
      <w:r>
        <w:rPr>
          <w:i/>
          <w:iCs/>
          <w:sz w:val="18"/>
          <w:szCs w:val="18"/>
        </w:rPr>
        <w:t xml:space="preserve"> of PC Magazine Labs.</w:t>
      </w:r>
    </w:p>
    <w:p w:rsidR="00E654D2" w:rsidRDefault="00915876" w:rsidP="00915876">
      <w:r>
        <w:rPr>
          <w:rFonts w:ascii="Arial" w:hAnsi="Arial" w:cs="Arial"/>
          <w:sz w:val="14"/>
          <w:szCs w:val="14"/>
        </w:rPr>
        <w:t xml:space="preserve">124 PC MAGAZINE </w:t>
      </w:r>
      <w:proofErr w:type="spellStart"/>
      <w:r>
        <w:rPr>
          <w:rFonts w:ascii="Arial" w:hAnsi="Arial" w:cs="Arial"/>
          <w:sz w:val="14"/>
          <w:szCs w:val="14"/>
        </w:rPr>
        <w:t>OCrOBER</w:t>
      </w:r>
      <w:proofErr w:type="spellEnd"/>
      <w:r>
        <w:rPr>
          <w:rFonts w:ascii="Arial" w:hAnsi="Arial" w:cs="Arial"/>
          <w:sz w:val="14"/>
          <w:szCs w:val="14"/>
        </w:rPr>
        <w:t xml:space="preserve"> 17, 2006</w:t>
      </w:r>
    </w:p>
    <w:p w:rsidR="00E654D2" w:rsidRPr="00E654D2" w:rsidRDefault="00E654D2" w:rsidP="00E654D2"/>
    <w:p w:rsidR="00E654D2" w:rsidRPr="00E654D2" w:rsidRDefault="00E654D2" w:rsidP="00E654D2"/>
    <w:p w:rsidR="00E654D2" w:rsidRPr="00E654D2" w:rsidRDefault="00E654D2" w:rsidP="00E654D2"/>
    <w:p w:rsidR="00E654D2" w:rsidRPr="00E654D2" w:rsidRDefault="00E654D2" w:rsidP="00E654D2"/>
    <w:p w:rsidR="00E654D2" w:rsidRPr="00E654D2" w:rsidRDefault="00E654D2" w:rsidP="00E654D2"/>
    <w:p w:rsidR="00E654D2" w:rsidRDefault="00E654D2" w:rsidP="00E654D2"/>
    <w:p w:rsidR="008354F2" w:rsidRPr="00E654D2" w:rsidRDefault="00E654D2" w:rsidP="00E654D2">
      <w:pPr>
        <w:tabs>
          <w:tab w:val="left" w:pos="3495"/>
        </w:tabs>
      </w:pPr>
      <w:r>
        <w:tab/>
      </w:r>
    </w:p>
    <w:sectPr w:rsidR="008354F2" w:rsidRPr="00E654D2" w:rsidSect="00A649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915876"/>
    <w:rsid w:val="00005E36"/>
    <w:rsid w:val="000063D2"/>
    <w:rsid w:val="0001321E"/>
    <w:rsid w:val="00013EB1"/>
    <w:rsid w:val="00014D9C"/>
    <w:rsid w:val="00020650"/>
    <w:rsid w:val="0002520B"/>
    <w:rsid w:val="000333CA"/>
    <w:rsid w:val="00036A92"/>
    <w:rsid w:val="00044F3E"/>
    <w:rsid w:val="0006072A"/>
    <w:rsid w:val="0009298E"/>
    <w:rsid w:val="000A5BDD"/>
    <w:rsid w:val="000B1D6E"/>
    <w:rsid w:val="000C5819"/>
    <w:rsid w:val="000C5C70"/>
    <w:rsid w:val="000F25A6"/>
    <w:rsid w:val="000F2690"/>
    <w:rsid w:val="000F317B"/>
    <w:rsid w:val="00174B7E"/>
    <w:rsid w:val="001804CD"/>
    <w:rsid w:val="00184CDE"/>
    <w:rsid w:val="00190D97"/>
    <w:rsid w:val="001A12D5"/>
    <w:rsid w:val="001B523E"/>
    <w:rsid w:val="001C3495"/>
    <w:rsid w:val="001D0276"/>
    <w:rsid w:val="001D21E7"/>
    <w:rsid w:val="001D5290"/>
    <w:rsid w:val="001F0360"/>
    <w:rsid w:val="001F10F2"/>
    <w:rsid w:val="001F2356"/>
    <w:rsid w:val="00223591"/>
    <w:rsid w:val="002255A4"/>
    <w:rsid w:val="00243FD6"/>
    <w:rsid w:val="00253401"/>
    <w:rsid w:val="0025373F"/>
    <w:rsid w:val="00263331"/>
    <w:rsid w:val="00276552"/>
    <w:rsid w:val="00286B63"/>
    <w:rsid w:val="002925C8"/>
    <w:rsid w:val="00296C1F"/>
    <w:rsid w:val="002A0C0F"/>
    <w:rsid w:val="002A5AF7"/>
    <w:rsid w:val="002B4635"/>
    <w:rsid w:val="002C0824"/>
    <w:rsid w:val="002E4F47"/>
    <w:rsid w:val="002E525A"/>
    <w:rsid w:val="002E7D25"/>
    <w:rsid w:val="002F01D4"/>
    <w:rsid w:val="002F42E0"/>
    <w:rsid w:val="003203BC"/>
    <w:rsid w:val="00325AAB"/>
    <w:rsid w:val="00326D91"/>
    <w:rsid w:val="003336B2"/>
    <w:rsid w:val="003411A9"/>
    <w:rsid w:val="0034262D"/>
    <w:rsid w:val="00361A2A"/>
    <w:rsid w:val="00366A25"/>
    <w:rsid w:val="00371DB6"/>
    <w:rsid w:val="003A6FEE"/>
    <w:rsid w:val="003B1E4C"/>
    <w:rsid w:val="003B4A47"/>
    <w:rsid w:val="003D18D5"/>
    <w:rsid w:val="003E4570"/>
    <w:rsid w:val="003F22FD"/>
    <w:rsid w:val="0040185A"/>
    <w:rsid w:val="00403AD9"/>
    <w:rsid w:val="00430CF8"/>
    <w:rsid w:val="0043279B"/>
    <w:rsid w:val="0047048B"/>
    <w:rsid w:val="00480760"/>
    <w:rsid w:val="00483C4A"/>
    <w:rsid w:val="00487CC0"/>
    <w:rsid w:val="004C0358"/>
    <w:rsid w:val="004C4C5A"/>
    <w:rsid w:val="004C4C69"/>
    <w:rsid w:val="004D3B18"/>
    <w:rsid w:val="004E26CC"/>
    <w:rsid w:val="00506AE0"/>
    <w:rsid w:val="005079EC"/>
    <w:rsid w:val="0051707F"/>
    <w:rsid w:val="00530BD1"/>
    <w:rsid w:val="00530EEA"/>
    <w:rsid w:val="00543A3F"/>
    <w:rsid w:val="0054571F"/>
    <w:rsid w:val="005715E1"/>
    <w:rsid w:val="00580584"/>
    <w:rsid w:val="00584501"/>
    <w:rsid w:val="00587B6C"/>
    <w:rsid w:val="005A73E0"/>
    <w:rsid w:val="005C169A"/>
    <w:rsid w:val="005C3ABA"/>
    <w:rsid w:val="005C4A2E"/>
    <w:rsid w:val="005C78AF"/>
    <w:rsid w:val="005D107B"/>
    <w:rsid w:val="005D2FC7"/>
    <w:rsid w:val="005D57D3"/>
    <w:rsid w:val="005E08F7"/>
    <w:rsid w:val="005F2768"/>
    <w:rsid w:val="00606A6F"/>
    <w:rsid w:val="006209DB"/>
    <w:rsid w:val="00636BE7"/>
    <w:rsid w:val="00654222"/>
    <w:rsid w:val="006615CA"/>
    <w:rsid w:val="00665949"/>
    <w:rsid w:val="0069140F"/>
    <w:rsid w:val="006A08B7"/>
    <w:rsid w:val="006A400D"/>
    <w:rsid w:val="006A51F0"/>
    <w:rsid w:val="006A6FEE"/>
    <w:rsid w:val="006B578C"/>
    <w:rsid w:val="006F2CB8"/>
    <w:rsid w:val="006F68A8"/>
    <w:rsid w:val="00715229"/>
    <w:rsid w:val="007245D9"/>
    <w:rsid w:val="0073735E"/>
    <w:rsid w:val="00753FBF"/>
    <w:rsid w:val="00757972"/>
    <w:rsid w:val="00781020"/>
    <w:rsid w:val="00797F06"/>
    <w:rsid w:val="007B7D60"/>
    <w:rsid w:val="007C4865"/>
    <w:rsid w:val="007D5A67"/>
    <w:rsid w:val="007D742A"/>
    <w:rsid w:val="007F03B4"/>
    <w:rsid w:val="008033F8"/>
    <w:rsid w:val="00821859"/>
    <w:rsid w:val="008354F2"/>
    <w:rsid w:val="00851D43"/>
    <w:rsid w:val="008670E9"/>
    <w:rsid w:val="0087493B"/>
    <w:rsid w:val="0088092C"/>
    <w:rsid w:val="008B457D"/>
    <w:rsid w:val="008B6705"/>
    <w:rsid w:val="008C48D2"/>
    <w:rsid w:val="008D11F0"/>
    <w:rsid w:val="008E2DA2"/>
    <w:rsid w:val="008E5D31"/>
    <w:rsid w:val="008F59B2"/>
    <w:rsid w:val="00903C7C"/>
    <w:rsid w:val="00904571"/>
    <w:rsid w:val="009069DF"/>
    <w:rsid w:val="00910D0C"/>
    <w:rsid w:val="00915876"/>
    <w:rsid w:val="00920331"/>
    <w:rsid w:val="009337FA"/>
    <w:rsid w:val="009374A3"/>
    <w:rsid w:val="00947B10"/>
    <w:rsid w:val="009511AE"/>
    <w:rsid w:val="00957B85"/>
    <w:rsid w:val="00962413"/>
    <w:rsid w:val="00962EEA"/>
    <w:rsid w:val="00965F87"/>
    <w:rsid w:val="00994C67"/>
    <w:rsid w:val="009A1768"/>
    <w:rsid w:val="009C1561"/>
    <w:rsid w:val="009C7286"/>
    <w:rsid w:val="009C79A2"/>
    <w:rsid w:val="009C7F8D"/>
    <w:rsid w:val="009E4CB3"/>
    <w:rsid w:val="009F123E"/>
    <w:rsid w:val="009F4598"/>
    <w:rsid w:val="00A136EA"/>
    <w:rsid w:val="00A22E80"/>
    <w:rsid w:val="00A32B7C"/>
    <w:rsid w:val="00A34701"/>
    <w:rsid w:val="00A36E37"/>
    <w:rsid w:val="00A438BE"/>
    <w:rsid w:val="00A44671"/>
    <w:rsid w:val="00A506C7"/>
    <w:rsid w:val="00A51E58"/>
    <w:rsid w:val="00A531D6"/>
    <w:rsid w:val="00A557C2"/>
    <w:rsid w:val="00A574F7"/>
    <w:rsid w:val="00A649B2"/>
    <w:rsid w:val="00A82B61"/>
    <w:rsid w:val="00A83541"/>
    <w:rsid w:val="00A93E80"/>
    <w:rsid w:val="00AA3278"/>
    <w:rsid w:val="00AA6079"/>
    <w:rsid w:val="00AA6E78"/>
    <w:rsid w:val="00AB0ACD"/>
    <w:rsid w:val="00AC5ACA"/>
    <w:rsid w:val="00AC7F40"/>
    <w:rsid w:val="00AD4D1E"/>
    <w:rsid w:val="00AF36FC"/>
    <w:rsid w:val="00AF4032"/>
    <w:rsid w:val="00B00E5B"/>
    <w:rsid w:val="00B12651"/>
    <w:rsid w:val="00B24CD2"/>
    <w:rsid w:val="00B304EC"/>
    <w:rsid w:val="00B519A8"/>
    <w:rsid w:val="00B52EE0"/>
    <w:rsid w:val="00B537D4"/>
    <w:rsid w:val="00B64A0E"/>
    <w:rsid w:val="00B834E8"/>
    <w:rsid w:val="00B90F8A"/>
    <w:rsid w:val="00B966F4"/>
    <w:rsid w:val="00B969B3"/>
    <w:rsid w:val="00BA6137"/>
    <w:rsid w:val="00BC2C33"/>
    <w:rsid w:val="00BC508A"/>
    <w:rsid w:val="00BC6728"/>
    <w:rsid w:val="00BF6833"/>
    <w:rsid w:val="00C06F63"/>
    <w:rsid w:val="00C1049E"/>
    <w:rsid w:val="00C538FB"/>
    <w:rsid w:val="00C5475D"/>
    <w:rsid w:val="00C71F29"/>
    <w:rsid w:val="00C726DD"/>
    <w:rsid w:val="00C74A45"/>
    <w:rsid w:val="00C833BD"/>
    <w:rsid w:val="00C879FA"/>
    <w:rsid w:val="00C94006"/>
    <w:rsid w:val="00CA55BB"/>
    <w:rsid w:val="00CB1675"/>
    <w:rsid w:val="00CB4FB1"/>
    <w:rsid w:val="00CC4807"/>
    <w:rsid w:val="00CC5487"/>
    <w:rsid w:val="00CC775A"/>
    <w:rsid w:val="00CD0DC2"/>
    <w:rsid w:val="00CD1EBC"/>
    <w:rsid w:val="00CD2C26"/>
    <w:rsid w:val="00CD5A29"/>
    <w:rsid w:val="00CE7DD4"/>
    <w:rsid w:val="00CF2192"/>
    <w:rsid w:val="00CF76C5"/>
    <w:rsid w:val="00D07449"/>
    <w:rsid w:val="00D40446"/>
    <w:rsid w:val="00D5374D"/>
    <w:rsid w:val="00D62856"/>
    <w:rsid w:val="00D62B94"/>
    <w:rsid w:val="00D62BC3"/>
    <w:rsid w:val="00D72F53"/>
    <w:rsid w:val="00D90C56"/>
    <w:rsid w:val="00DB21EC"/>
    <w:rsid w:val="00DB443D"/>
    <w:rsid w:val="00DB46A6"/>
    <w:rsid w:val="00DB7AD6"/>
    <w:rsid w:val="00DC0475"/>
    <w:rsid w:val="00DD432A"/>
    <w:rsid w:val="00DE4921"/>
    <w:rsid w:val="00E0160F"/>
    <w:rsid w:val="00E033FF"/>
    <w:rsid w:val="00E1126C"/>
    <w:rsid w:val="00E224AB"/>
    <w:rsid w:val="00E301F6"/>
    <w:rsid w:val="00E409CF"/>
    <w:rsid w:val="00E40DF4"/>
    <w:rsid w:val="00E53E35"/>
    <w:rsid w:val="00E54FF3"/>
    <w:rsid w:val="00E61160"/>
    <w:rsid w:val="00E62EAC"/>
    <w:rsid w:val="00E654D2"/>
    <w:rsid w:val="00E6733D"/>
    <w:rsid w:val="00E70BA7"/>
    <w:rsid w:val="00E70DE3"/>
    <w:rsid w:val="00E84082"/>
    <w:rsid w:val="00E935F4"/>
    <w:rsid w:val="00E95E4E"/>
    <w:rsid w:val="00E97257"/>
    <w:rsid w:val="00EA1287"/>
    <w:rsid w:val="00EA7A2C"/>
    <w:rsid w:val="00EB5A21"/>
    <w:rsid w:val="00ED341D"/>
    <w:rsid w:val="00EE21DC"/>
    <w:rsid w:val="00EE4FB0"/>
    <w:rsid w:val="00EE790E"/>
    <w:rsid w:val="00EF3BBE"/>
    <w:rsid w:val="00EF5200"/>
    <w:rsid w:val="00F036C8"/>
    <w:rsid w:val="00F10310"/>
    <w:rsid w:val="00F12D00"/>
    <w:rsid w:val="00F14651"/>
    <w:rsid w:val="00F20361"/>
    <w:rsid w:val="00F20F74"/>
    <w:rsid w:val="00F31061"/>
    <w:rsid w:val="00F315B6"/>
    <w:rsid w:val="00F4484F"/>
    <w:rsid w:val="00F50B49"/>
    <w:rsid w:val="00F674AD"/>
    <w:rsid w:val="00F91A00"/>
    <w:rsid w:val="00F93F4F"/>
    <w:rsid w:val="00FA197C"/>
    <w:rsid w:val="00FB5C5E"/>
    <w:rsid w:val="00FC0187"/>
    <w:rsid w:val="00FC16BC"/>
    <w:rsid w:val="00FD0598"/>
    <w:rsid w:val="00FE171E"/>
    <w:rsid w:val="00FE776D"/>
    <w:rsid w:val="00FF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9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TSS-ONY ENTERTAINMENT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J. Waters</dc:creator>
  <cp:keywords/>
  <dc:description/>
  <cp:lastModifiedBy>James J. Waters</cp:lastModifiedBy>
  <cp:revision>1</cp:revision>
  <dcterms:created xsi:type="dcterms:W3CDTF">2008-08-03T20:45:00Z</dcterms:created>
  <dcterms:modified xsi:type="dcterms:W3CDTF">2008-08-03T20:57:00Z</dcterms:modified>
</cp:coreProperties>
</file>