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D2" w:rsidRDefault="0058533A">
      <w:r>
        <w:t xml:space="preserve">Author: </w:t>
      </w:r>
      <w:proofErr w:type="spellStart"/>
      <w:r>
        <w:t>Sarrel</w:t>
      </w:r>
      <w:proofErr w:type="spellEnd"/>
      <w:r>
        <w:t>, Matthew D.</w:t>
      </w:r>
    </w:p>
    <w:p w:rsidR="0058533A" w:rsidRDefault="0058533A">
      <w:r>
        <w:t>Title:     Your Web Store’s Grand Opening</w:t>
      </w:r>
    </w:p>
    <w:p w:rsidR="00E654D2" w:rsidRPr="00E654D2" w:rsidRDefault="0058533A" w:rsidP="00E654D2">
      <w:r>
        <w:t xml:space="preserve">              This article is about a web store business which would focus on a web site audience. A store front on the web that could showcase your products. With provider or merchants that are able to help you get your business started. There is knowledge and advise that you can search for and to help you in the proper direction.  As </w:t>
      </w:r>
      <w:proofErr w:type="gramStart"/>
      <w:r>
        <w:t>a</w:t>
      </w:r>
      <w:proofErr w:type="gramEnd"/>
      <w:r>
        <w:t xml:space="preserve"> e-commerce showroom you should have everything pre planned so you are not wasting a lot of man hours. The ability to have the catalog information at hand and having multiple ways of payment, such as PayPal,  Master, Visa credit cards and other means of payment. As a web store front you must do your research on your market. Do a test market to make sure your product is marketable. Once your plan is an order and you have taken all the necessary steps in preparing your web store now it is time to push the product. It is very important that you are capable of exporting your product out in a timely </w:t>
      </w:r>
      <w:r w:rsidR="00513171">
        <w:t>manner;</w:t>
      </w:r>
      <w:r>
        <w:t xml:space="preserve"> also it is very important in having good service and good fair pricing. Make sure you or your support team is efficient in help</w:t>
      </w:r>
      <w:r w:rsidR="00513171">
        <w:t>ing your customers resolve their problems. A mailing list or link site is important so that you can obtain new viewers visit your web store. Maintain your web site overall look. Presence is the key in a web store business look. Make sure that your web site is always up and running. The more your site is down or under construction the more customers you might be losing</w:t>
      </w:r>
      <w:r w:rsidR="00BC6656">
        <w:t xml:space="preserve">, and the result of that is lose of capital. One issue that needed to be touched on a little more was your web store business setup in the right search engines. The one that web users go to a lot is yahoo, </w:t>
      </w:r>
      <w:r w:rsidR="00F96603">
        <w:t>Google</w:t>
      </w:r>
      <w:r w:rsidR="00BC6656">
        <w:t xml:space="preserve"> search, msn, </w:t>
      </w:r>
      <w:r w:rsidR="00F96603">
        <w:t>Firefox,</w:t>
      </w:r>
      <w:r w:rsidR="00BC6656">
        <w:t xml:space="preserve"> and a hold lot more. Theses search engines play a main roll in the success of your web business. Make sure that your business is put in the right category of search. Having the right provider to setup </w:t>
      </w:r>
      <w:proofErr w:type="gramStart"/>
      <w:r w:rsidR="00BC6656">
        <w:t>your is</w:t>
      </w:r>
      <w:proofErr w:type="gramEnd"/>
      <w:r w:rsidR="00BC6656">
        <w:t xml:space="preserve"> a key factor. First impression is an important one on how your web site </w:t>
      </w:r>
      <w:r w:rsidR="00F96603">
        <w:t>looks and what it offers to the buyer. You and the provider have got to sit and work out on what is best for the business. This is your beginning and could be your end if the site is not setup correctly. Everything about your business needs to be there so the public could see what they are dealing with. Having a well thought out plan will be your success point. Keep a high profile on Market and Promotions</w:t>
      </w:r>
      <w:r w:rsidR="00114EA1">
        <w:t xml:space="preserve">, Situational Analysis, Marketing Objectives, Market Strategies, your Marketing Tactic and packaging option. </w:t>
      </w:r>
      <w:proofErr w:type="gramStart"/>
      <w:r w:rsidR="00114EA1">
        <w:t>An Executive summary, production page promotions</w:t>
      </w:r>
      <w:proofErr w:type="gramEnd"/>
      <w:r w:rsidR="00114EA1">
        <w:t xml:space="preserve"> of what you have done, maybe some sort of incentives like gifts or even coupons. </w:t>
      </w:r>
      <w:proofErr w:type="gramStart"/>
      <w:r w:rsidR="00114EA1">
        <w:t>A demo page of your work to show your capabilities.</w:t>
      </w:r>
      <w:proofErr w:type="gramEnd"/>
      <w:r w:rsidR="00114EA1">
        <w:t xml:space="preserve"> Having a web store on the web is a great idea and could be very profitable depending on how you handle the business. It takes a lot of time </w:t>
      </w:r>
      <w:proofErr w:type="gramStart"/>
      <w:r w:rsidR="00114EA1">
        <w:t>an</w:t>
      </w:r>
      <w:proofErr w:type="gramEnd"/>
      <w:r w:rsidR="00114EA1">
        <w:t xml:space="preserve"> effort to put it al together. What you put in will be the end results</w:t>
      </w:r>
      <w:r w:rsidR="0021688A">
        <w:t xml:space="preserve">. There are millions of internet web stores what will make you </w:t>
      </w:r>
      <w:proofErr w:type="gramStart"/>
      <w:r w:rsidR="0021688A">
        <w:t>different  from</w:t>
      </w:r>
      <w:proofErr w:type="gramEnd"/>
      <w:r w:rsidR="0021688A">
        <w:t xml:space="preserve"> the rest will depend on you. This endeavor is a good one with your priorities in mind. You will be your own boss making your own decisions. Matthew D. </w:t>
      </w:r>
      <w:proofErr w:type="spellStart"/>
      <w:proofErr w:type="gramStart"/>
      <w:r w:rsidR="0021688A">
        <w:t>Sarrel</w:t>
      </w:r>
      <w:proofErr w:type="spellEnd"/>
      <w:r w:rsidR="0021688A">
        <w:t>(</w:t>
      </w:r>
      <w:proofErr w:type="gramEnd"/>
      <w:r w:rsidR="0021688A">
        <w:t xml:space="preserve">October 17,2006) “it will definitely save you the headache of carrying around a clipboard like Mr. White”(PC </w:t>
      </w:r>
      <w:proofErr w:type="spellStart"/>
      <w:r w:rsidR="0021688A">
        <w:t>Magizine</w:t>
      </w:r>
      <w:proofErr w:type="spellEnd"/>
      <w:r w:rsidR="0021688A">
        <w:t xml:space="preserve"> pg. 124) </w:t>
      </w:r>
      <w:r w:rsidR="00114EA1">
        <w:t xml:space="preserve"> </w:t>
      </w:r>
    </w:p>
    <w:p w:rsidR="00E654D2" w:rsidRPr="00E654D2" w:rsidRDefault="00E654D2" w:rsidP="00E654D2"/>
    <w:p w:rsidR="00E654D2" w:rsidRPr="00E654D2" w:rsidRDefault="00E654D2" w:rsidP="00E654D2"/>
    <w:p w:rsidR="00E654D2" w:rsidRPr="00E654D2" w:rsidRDefault="00E654D2" w:rsidP="00E654D2"/>
    <w:p w:rsidR="00E654D2" w:rsidRPr="00E654D2" w:rsidRDefault="00E654D2" w:rsidP="00E654D2"/>
    <w:p w:rsidR="00E654D2" w:rsidRDefault="00E654D2" w:rsidP="00E654D2"/>
    <w:p w:rsidR="008354F2" w:rsidRPr="00E654D2" w:rsidRDefault="00E654D2" w:rsidP="00E654D2">
      <w:pPr>
        <w:tabs>
          <w:tab w:val="left" w:pos="3495"/>
        </w:tabs>
      </w:pPr>
      <w:r>
        <w:tab/>
      </w:r>
    </w:p>
    <w:sectPr w:rsidR="008354F2" w:rsidRPr="00E654D2" w:rsidSect="00A649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58533A"/>
    <w:rsid w:val="00005E36"/>
    <w:rsid w:val="000063D2"/>
    <w:rsid w:val="0001321E"/>
    <w:rsid w:val="00013EB1"/>
    <w:rsid w:val="00014D9C"/>
    <w:rsid w:val="00020650"/>
    <w:rsid w:val="0002520B"/>
    <w:rsid w:val="000333CA"/>
    <w:rsid w:val="00036A92"/>
    <w:rsid w:val="00044F3E"/>
    <w:rsid w:val="0006072A"/>
    <w:rsid w:val="0009298E"/>
    <w:rsid w:val="000A5BDD"/>
    <w:rsid w:val="000B1D6E"/>
    <w:rsid w:val="000C5819"/>
    <w:rsid w:val="000C5C70"/>
    <w:rsid w:val="000F25A6"/>
    <w:rsid w:val="000F2690"/>
    <w:rsid w:val="000F317B"/>
    <w:rsid w:val="00114EA1"/>
    <w:rsid w:val="00174B7E"/>
    <w:rsid w:val="001804CD"/>
    <w:rsid w:val="00184CDE"/>
    <w:rsid w:val="00190D97"/>
    <w:rsid w:val="001A12D5"/>
    <w:rsid w:val="001B523E"/>
    <w:rsid w:val="001C3495"/>
    <w:rsid w:val="001D0276"/>
    <w:rsid w:val="001D21E7"/>
    <w:rsid w:val="001D5290"/>
    <w:rsid w:val="001F0360"/>
    <w:rsid w:val="001F10F2"/>
    <w:rsid w:val="001F2356"/>
    <w:rsid w:val="0021688A"/>
    <w:rsid w:val="00223591"/>
    <w:rsid w:val="002255A4"/>
    <w:rsid w:val="00243FD6"/>
    <w:rsid w:val="00253401"/>
    <w:rsid w:val="0025373F"/>
    <w:rsid w:val="00263331"/>
    <w:rsid w:val="00276552"/>
    <w:rsid w:val="00286B63"/>
    <w:rsid w:val="002925C8"/>
    <w:rsid w:val="00296C1F"/>
    <w:rsid w:val="002A0C0F"/>
    <w:rsid w:val="002A5AF7"/>
    <w:rsid w:val="002B4635"/>
    <w:rsid w:val="002C0824"/>
    <w:rsid w:val="002E4F47"/>
    <w:rsid w:val="002E525A"/>
    <w:rsid w:val="002E7D25"/>
    <w:rsid w:val="002F01D4"/>
    <w:rsid w:val="002F42E0"/>
    <w:rsid w:val="003203BC"/>
    <w:rsid w:val="00325AAB"/>
    <w:rsid w:val="00326D91"/>
    <w:rsid w:val="003336B2"/>
    <w:rsid w:val="003411A9"/>
    <w:rsid w:val="0034262D"/>
    <w:rsid w:val="00361A2A"/>
    <w:rsid w:val="00366A25"/>
    <w:rsid w:val="00371DB6"/>
    <w:rsid w:val="003A6FEE"/>
    <w:rsid w:val="003B1E4C"/>
    <w:rsid w:val="003B4A47"/>
    <w:rsid w:val="003D18D5"/>
    <w:rsid w:val="003E4570"/>
    <w:rsid w:val="003F22FD"/>
    <w:rsid w:val="0040185A"/>
    <w:rsid w:val="00403AD9"/>
    <w:rsid w:val="00430CF8"/>
    <w:rsid w:val="0043279B"/>
    <w:rsid w:val="0047048B"/>
    <w:rsid w:val="00480760"/>
    <w:rsid w:val="00483C4A"/>
    <w:rsid w:val="00487CC0"/>
    <w:rsid w:val="004C0358"/>
    <w:rsid w:val="004C4C5A"/>
    <w:rsid w:val="004C4C69"/>
    <w:rsid w:val="004E26CC"/>
    <w:rsid w:val="00506AE0"/>
    <w:rsid w:val="005079EC"/>
    <w:rsid w:val="00513171"/>
    <w:rsid w:val="0051707F"/>
    <w:rsid w:val="00530BD1"/>
    <w:rsid w:val="00530EEA"/>
    <w:rsid w:val="00543A3F"/>
    <w:rsid w:val="0054571F"/>
    <w:rsid w:val="005715E1"/>
    <w:rsid w:val="00580584"/>
    <w:rsid w:val="00584501"/>
    <w:rsid w:val="0058533A"/>
    <w:rsid w:val="00587B6C"/>
    <w:rsid w:val="005A73E0"/>
    <w:rsid w:val="005C169A"/>
    <w:rsid w:val="005C3ABA"/>
    <w:rsid w:val="005C4A2E"/>
    <w:rsid w:val="005C78AF"/>
    <w:rsid w:val="005D107B"/>
    <w:rsid w:val="005D2FC7"/>
    <w:rsid w:val="005D57D3"/>
    <w:rsid w:val="005E08F7"/>
    <w:rsid w:val="005F2768"/>
    <w:rsid w:val="00606A6F"/>
    <w:rsid w:val="006209DB"/>
    <w:rsid w:val="00636BE7"/>
    <w:rsid w:val="00654222"/>
    <w:rsid w:val="006615CA"/>
    <w:rsid w:val="00665949"/>
    <w:rsid w:val="0069140F"/>
    <w:rsid w:val="006A08B7"/>
    <w:rsid w:val="006A400D"/>
    <w:rsid w:val="006A51F0"/>
    <w:rsid w:val="006A6FEE"/>
    <w:rsid w:val="006B578C"/>
    <w:rsid w:val="006F2CB8"/>
    <w:rsid w:val="006F68A8"/>
    <w:rsid w:val="00715229"/>
    <w:rsid w:val="007245D9"/>
    <w:rsid w:val="0073735E"/>
    <w:rsid w:val="00753FBF"/>
    <w:rsid w:val="00757972"/>
    <w:rsid w:val="00781020"/>
    <w:rsid w:val="00797F06"/>
    <w:rsid w:val="007B7D60"/>
    <w:rsid w:val="007C4865"/>
    <w:rsid w:val="007D5A67"/>
    <w:rsid w:val="007D742A"/>
    <w:rsid w:val="007F03B4"/>
    <w:rsid w:val="008033F8"/>
    <w:rsid w:val="00821859"/>
    <w:rsid w:val="008354F2"/>
    <w:rsid w:val="00851D43"/>
    <w:rsid w:val="008670E9"/>
    <w:rsid w:val="0087493B"/>
    <w:rsid w:val="0088092C"/>
    <w:rsid w:val="008B457D"/>
    <w:rsid w:val="008B6705"/>
    <w:rsid w:val="008C48D2"/>
    <w:rsid w:val="008D11F0"/>
    <w:rsid w:val="008E2DA2"/>
    <w:rsid w:val="008E5D31"/>
    <w:rsid w:val="008F59B2"/>
    <w:rsid w:val="00903C7C"/>
    <w:rsid w:val="00904571"/>
    <w:rsid w:val="009069DF"/>
    <w:rsid w:val="00910D0C"/>
    <w:rsid w:val="00920331"/>
    <w:rsid w:val="009337FA"/>
    <w:rsid w:val="009374A3"/>
    <w:rsid w:val="00947B10"/>
    <w:rsid w:val="009511AE"/>
    <w:rsid w:val="00957B85"/>
    <w:rsid w:val="00962413"/>
    <w:rsid w:val="00962EEA"/>
    <w:rsid w:val="00965F87"/>
    <w:rsid w:val="00994C67"/>
    <w:rsid w:val="009A1768"/>
    <w:rsid w:val="009C1561"/>
    <w:rsid w:val="009C7286"/>
    <w:rsid w:val="009C79A2"/>
    <w:rsid w:val="009C7F8D"/>
    <w:rsid w:val="009E4CB3"/>
    <w:rsid w:val="009F123E"/>
    <w:rsid w:val="009F4598"/>
    <w:rsid w:val="00A136EA"/>
    <w:rsid w:val="00A22E80"/>
    <w:rsid w:val="00A32B7C"/>
    <w:rsid w:val="00A34701"/>
    <w:rsid w:val="00A36E37"/>
    <w:rsid w:val="00A438BE"/>
    <w:rsid w:val="00A44671"/>
    <w:rsid w:val="00A506C7"/>
    <w:rsid w:val="00A51E58"/>
    <w:rsid w:val="00A531D6"/>
    <w:rsid w:val="00A557C2"/>
    <w:rsid w:val="00A574F7"/>
    <w:rsid w:val="00A649B2"/>
    <w:rsid w:val="00A82B61"/>
    <w:rsid w:val="00A83541"/>
    <w:rsid w:val="00A93E80"/>
    <w:rsid w:val="00AA3278"/>
    <w:rsid w:val="00AA6079"/>
    <w:rsid w:val="00AA6E78"/>
    <w:rsid w:val="00AB0ACD"/>
    <w:rsid w:val="00AC5ACA"/>
    <w:rsid w:val="00AC7F40"/>
    <w:rsid w:val="00AD4D1E"/>
    <w:rsid w:val="00AF36FC"/>
    <w:rsid w:val="00AF4032"/>
    <w:rsid w:val="00B12651"/>
    <w:rsid w:val="00B24CD2"/>
    <w:rsid w:val="00B304EC"/>
    <w:rsid w:val="00B52EE0"/>
    <w:rsid w:val="00B537D4"/>
    <w:rsid w:val="00B64A0E"/>
    <w:rsid w:val="00B834E8"/>
    <w:rsid w:val="00B90F8A"/>
    <w:rsid w:val="00B966F4"/>
    <w:rsid w:val="00B969B3"/>
    <w:rsid w:val="00BA6137"/>
    <w:rsid w:val="00BC2C33"/>
    <w:rsid w:val="00BC508A"/>
    <w:rsid w:val="00BC6656"/>
    <w:rsid w:val="00BC6728"/>
    <w:rsid w:val="00BF6833"/>
    <w:rsid w:val="00C06F63"/>
    <w:rsid w:val="00C1049E"/>
    <w:rsid w:val="00C538FB"/>
    <w:rsid w:val="00C5475D"/>
    <w:rsid w:val="00C71F29"/>
    <w:rsid w:val="00C726DD"/>
    <w:rsid w:val="00C74A45"/>
    <w:rsid w:val="00C833BD"/>
    <w:rsid w:val="00C879FA"/>
    <w:rsid w:val="00C94006"/>
    <w:rsid w:val="00CA55BB"/>
    <w:rsid w:val="00CB1675"/>
    <w:rsid w:val="00CB4FB1"/>
    <w:rsid w:val="00CC4807"/>
    <w:rsid w:val="00CC5487"/>
    <w:rsid w:val="00CC775A"/>
    <w:rsid w:val="00CD0DC2"/>
    <w:rsid w:val="00CD2C26"/>
    <w:rsid w:val="00CD5A29"/>
    <w:rsid w:val="00CE7DD4"/>
    <w:rsid w:val="00CF2192"/>
    <w:rsid w:val="00CF76C5"/>
    <w:rsid w:val="00D07449"/>
    <w:rsid w:val="00D40446"/>
    <w:rsid w:val="00D62856"/>
    <w:rsid w:val="00D62B94"/>
    <w:rsid w:val="00D62BC3"/>
    <w:rsid w:val="00D72F53"/>
    <w:rsid w:val="00D90C56"/>
    <w:rsid w:val="00DB21EC"/>
    <w:rsid w:val="00DB443D"/>
    <w:rsid w:val="00DB46A6"/>
    <w:rsid w:val="00DB7AD6"/>
    <w:rsid w:val="00DC0475"/>
    <w:rsid w:val="00DD432A"/>
    <w:rsid w:val="00DE4921"/>
    <w:rsid w:val="00E0160F"/>
    <w:rsid w:val="00E033FF"/>
    <w:rsid w:val="00E1126C"/>
    <w:rsid w:val="00E224AB"/>
    <w:rsid w:val="00E301F6"/>
    <w:rsid w:val="00E409CF"/>
    <w:rsid w:val="00E40DF4"/>
    <w:rsid w:val="00E53E35"/>
    <w:rsid w:val="00E54FF3"/>
    <w:rsid w:val="00E61160"/>
    <w:rsid w:val="00E62EAC"/>
    <w:rsid w:val="00E654D2"/>
    <w:rsid w:val="00E6733D"/>
    <w:rsid w:val="00E70BA7"/>
    <w:rsid w:val="00E70DE3"/>
    <w:rsid w:val="00E84082"/>
    <w:rsid w:val="00E935F4"/>
    <w:rsid w:val="00E95E4E"/>
    <w:rsid w:val="00E97257"/>
    <w:rsid w:val="00EA1287"/>
    <w:rsid w:val="00EA7A2C"/>
    <w:rsid w:val="00EB5A21"/>
    <w:rsid w:val="00ED341D"/>
    <w:rsid w:val="00EE21DC"/>
    <w:rsid w:val="00EE4FB0"/>
    <w:rsid w:val="00EE790E"/>
    <w:rsid w:val="00EF3BBE"/>
    <w:rsid w:val="00EF5200"/>
    <w:rsid w:val="00F036C8"/>
    <w:rsid w:val="00F10310"/>
    <w:rsid w:val="00F12D00"/>
    <w:rsid w:val="00F14651"/>
    <w:rsid w:val="00F20361"/>
    <w:rsid w:val="00F20F74"/>
    <w:rsid w:val="00F31061"/>
    <w:rsid w:val="00F315B6"/>
    <w:rsid w:val="00F4484F"/>
    <w:rsid w:val="00F50B49"/>
    <w:rsid w:val="00F674AD"/>
    <w:rsid w:val="00F91A00"/>
    <w:rsid w:val="00F93F4F"/>
    <w:rsid w:val="00F96603"/>
    <w:rsid w:val="00FA197C"/>
    <w:rsid w:val="00FB5C5E"/>
    <w:rsid w:val="00FC0187"/>
    <w:rsid w:val="00FC16BC"/>
    <w:rsid w:val="00FD0598"/>
    <w:rsid w:val="00FE171E"/>
    <w:rsid w:val="00FE776D"/>
    <w:rsid w:val="00FF3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TSS-ONY ENTERTAINMENT</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 Waters</dc:creator>
  <cp:keywords/>
  <dc:description/>
  <cp:lastModifiedBy>James J. Waters</cp:lastModifiedBy>
  <cp:revision>1</cp:revision>
  <dcterms:created xsi:type="dcterms:W3CDTF">2008-08-03T17:53:00Z</dcterms:created>
  <dcterms:modified xsi:type="dcterms:W3CDTF">2008-08-03T19:01:00Z</dcterms:modified>
</cp:coreProperties>
</file>