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B0F2" w14:textId="2F7415E4" w:rsidR="00AB0F6D" w:rsidRPr="00084B65" w:rsidRDefault="00AB0F6D" w:rsidP="00084B65">
      <w:pPr>
        <w:spacing w:line="240" w:lineRule="auto"/>
        <w:jc w:val="center"/>
        <w:rPr>
          <w:rFonts w:ascii="Times New Roman Bold" w:eastAsia="Times New Roman" w:hAnsi="Times New Roman Bold"/>
          <w:b/>
          <w:smallCaps/>
          <w:sz w:val="28"/>
        </w:rPr>
      </w:pPr>
      <w:r w:rsidRPr="00084B65">
        <w:rPr>
          <w:rFonts w:ascii="Times New Roman Bold" w:eastAsia="Times New Roman" w:hAnsi="Times New Roman Bold"/>
          <w:b/>
          <w:smallCaps/>
          <w:sz w:val="28"/>
        </w:rPr>
        <w:t>Term Project</w:t>
      </w:r>
      <w:r w:rsidR="009F34EF" w:rsidRPr="00084B65">
        <w:rPr>
          <w:rFonts w:ascii="Times New Roman Bold" w:eastAsia="Times New Roman" w:hAnsi="Times New Roman Bold"/>
          <w:b/>
          <w:smallCaps/>
          <w:sz w:val="28"/>
        </w:rPr>
        <w:t xml:space="preserve">: </w:t>
      </w:r>
      <w:r w:rsidR="001A4FE0">
        <w:rPr>
          <w:rFonts w:ascii="Times New Roman Bold" w:eastAsia="Times New Roman" w:hAnsi="Times New Roman Bold"/>
          <w:b/>
          <w:smallCaps/>
          <w:sz w:val="28"/>
        </w:rPr>
        <w:t xml:space="preserve">Topic </w:t>
      </w:r>
      <w:r w:rsidR="009F34EF" w:rsidRPr="00084B65">
        <w:rPr>
          <w:rFonts w:ascii="Times New Roman Bold" w:eastAsia="Times New Roman" w:hAnsi="Times New Roman Bold"/>
          <w:b/>
          <w:smallCaps/>
          <w:sz w:val="28"/>
        </w:rPr>
        <w:t>Proposal</w:t>
      </w:r>
      <w:r w:rsidRPr="00084B65">
        <w:rPr>
          <w:rFonts w:ascii="Times New Roman Bold" w:eastAsia="Times New Roman" w:hAnsi="Times New Roman Bold"/>
          <w:b/>
          <w:smallCaps/>
          <w:sz w:val="28"/>
        </w:rPr>
        <w:t xml:space="preserve"> </w:t>
      </w:r>
      <w:r w:rsidR="000E06C6">
        <w:rPr>
          <w:rFonts w:ascii="Times New Roman Bold" w:eastAsia="Times New Roman" w:hAnsi="Times New Roman Bold"/>
          <w:b/>
          <w:smallCaps/>
          <w:sz w:val="28"/>
        </w:rPr>
        <w:t xml:space="preserve">Assignment </w:t>
      </w:r>
      <w:r w:rsidRPr="00084B65">
        <w:rPr>
          <w:rFonts w:ascii="Times New Roman Bold" w:eastAsia="Times New Roman" w:hAnsi="Times New Roman Bold"/>
          <w:b/>
          <w:smallCaps/>
          <w:sz w:val="28"/>
        </w:rPr>
        <w:t>Instructions</w:t>
      </w:r>
    </w:p>
    <w:p w14:paraId="51028847" w14:textId="77777777" w:rsidR="00084B65" w:rsidRDefault="00084B65" w:rsidP="00084B65">
      <w:pPr>
        <w:rPr>
          <w:b/>
        </w:rPr>
      </w:pPr>
    </w:p>
    <w:p w14:paraId="62E21431" w14:textId="77777777" w:rsidR="009F34EF" w:rsidRPr="000E06C6" w:rsidRDefault="009F34EF" w:rsidP="00084B65">
      <w:pPr>
        <w:rPr>
          <w:rFonts w:ascii="Times New Roman Bold" w:hAnsi="Times New Roman Bold"/>
          <w:b/>
          <w:smallCaps/>
        </w:rPr>
      </w:pPr>
      <w:r w:rsidRPr="000E06C6">
        <w:rPr>
          <w:rFonts w:ascii="Times New Roman Bold" w:hAnsi="Times New Roman Bold"/>
          <w:b/>
          <w:smallCaps/>
        </w:rPr>
        <w:t>Overview</w:t>
      </w:r>
    </w:p>
    <w:p w14:paraId="162D9124" w14:textId="4A3A04E3" w:rsidR="009F34EF" w:rsidRDefault="009F34EF" w:rsidP="00084B65">
      <w:r w:rsidRPr="00B40F73">
        <w:t xml:space="preserve">By the end of this </w:t>
      </w:r>
      <w:r>
        <w:t>course</w:t>
      </w:r>
      <w:r w:rsidRPr="00B40F73">
        <w:t>, you wil</w:t>
      </w:r>
      <w:r>
        <w:t>l complete a</w:t>
      </w:r>
      <w:r w:rsidR="00E740F5">
        <w:t>n individual,</w:t>
      </w:r>
      <w:r>
        <w:t xml:space="preserve"> final project </w:t>
      </w:r>
      <w:r w:rsidR="00E740F5">
        <w:t>(i.e., not a group project)</w:t>
      </w:r>
      <w:r w:rsidR="00AD18AD">
        <w:t>,</w:t>
      </w:r>
      <w:r w:rsidR="00E740F5">
        <w:t xml:space="preserve"> </w:t>
      </w:r>
      <w:r>
        <w:t>where you will take an existing business process that currently functions in a silo capacity and transform that process into a fully integrated enterprise process.</w:t>
      </w:r>
      <w:r w:rsidR="00084B65">
        <w:t xml:space="preserve"> The final deliverable </w:t>
      </w:r>
      <w:r w:rsidR="000E06C6" w:rsidRPr="000E06C6">
        <w:rPr>
          <w:b/>
          <w:bCs/>
        </w:rPr>
        <w:t>Term Project: Final Assignment</w:t>
      </w:r>
      <w:r w:rsidR="000E06C6">
        <w:t xml:space="preserve"> </w:t>
      </w:r>
      <w:r w:rsidR="00084B65">
        <w:t>must be 1</w:t>
      </w:r>
      <w:r w:rsidR="0040466B">
        <w:t>2</w:t>
      </w:r>
      <w:r w:rsidR="00625999" w:rsidRPr="003656D4">
        <w:t>–</w:t>
      </w:r>
      <w:r w:rsidR="00084B65">
        <w:t>15 pages</w:t>
      </w:r>
      <w:r>
        <w:t xml:space="preserve"> </w:t>
      </w:r>
      <w:r w:rsidR="00084B65">
        <w:t>in length</w:t>
      </w:r>
      <w:r w:rsidR="0040466B">
        <w:t xml:space="preserve"> (excluding diagrams)</w:t>
      </w:r>
      <w:r w:rsidR="00084B65">
        <w:t xml:space="preserve">, with the following diagrams provided in an appendix: </w:t>
      </w:r>
      <w:r>
        <w:t>an as-is activity diagram, a to-be activity diagram, a use-case diagram, and at least 5 use case scenarios.</w:t>
      </w:r>
      <w:r w:rsidRPr="00B40F73">
        <w:t xml:space="preserve"> To provide you with accountability and to encourage a smoother </w:t>
      </w:r>
      <w:r w:rsidR="00084B65">
        <w:t>writing</w:t>
      </w:r>
      <w:r w:rsidRPr="00B40F73">
        <w:t xml:space="preserve"> process, you are required to submit a deliverable at each of </w:t>
      </w:r>
      <w:r>
        <w:t xml:space="preserve">3 </w:t>
      </w:r>
      <w:r w:rsidRPr="00B40F73">
        <w:t xml:space="preserve">milestones during the </w:t>
      </w:r>
      <w:r>
        <w:t>course</w:t>
      </w:r>
      <w:r w:rsidRPr="00B40F73">
        <w:t xml:space="preserve">. The instructions below describe what is required to complete the deliverable for the first milestone—the </w:t>
      </w:r>
      <w:r w:rsidR="00084B65" w:rsidRPr="000E06C6">
        <w:rPr>
          <w:b/>
          <w:bCs/>
        </w:rPr>
        <w:t xml:space="preserve">Term </w:t>
      </w:r>
      <w:r w:rsidRPr="000E06C6">
        <w:rPr>
          <w:b/>
          <w:bCs/>
        </w:rPr>
        <w:t>Project</w:t>
      </w:r>
      <w:r w:rsidR="00084B65" w:rsidRPr="000E06C6">
        <w:rPr>
          <w:b/>
          <w:bCs/>
        </w:rPr>
        <w:t>:</w:t>
      </w:r>
      <w:r w:rsidRPr="000E06C6">
        <w:rPr>
          <w:b/>
          <w:bCs/>
        </w:rPr>
        <w:t xml:space="preserve"> </w:t>
      </w:r>
      <w:r w:rsidR="001A4FE0">
        <w:rPr>
          <w:b/>
          <w:bCs/>
        </w:rPr>
        <w:t xml:space="preserve">Topic </w:t>
      </w:r>
      <w:r w:rsidRPr="000E06C6">
        <w:rPr>
          <w:b/>
          <w:bCs/>
        </w:rPr>
        <w:t>Proposal</w:t>
      </w:r>
      <w:r w:rsidR="000E06C6" w:rsidRPr="000E06C6">
        <w:rPr>
          <w:b/>
          <w:bCs/>
        </w:rPr>
        <w:t xml:space="preserve"> Assignment</w:t>
      </w:r>
      <w:r w:rsidR="000E06C6">
        <w:t xml:space="preserve">. </w:t>
      </w:r>
    </w:p>
    <w:p w14:paraId="0B9163C9" w14:textId="63ADBF74" w:rsidR="000E06C6" w:rsidRDefault="000E06C6" w:rsidP="00084B65"/>
    <w:p w14:paraId="1B96B024" w14:textId="1A49BC95" w:rsidR="000E06C6" w:rsidRPr="000E06C6" w:rsidRDefault="000E06C6" w:rsidP="00084B65">
      <w:pPr>
        <w:rPr>
          <w:b/>
          <w:bCs/>
          <w:smallCaps/>
        </w:rPr>
      </w:pPr>
      <w:r w:rsidRPr="000E06C6">
        <w:rPr>
          <w:b/>
          <w:bCs/>
          <w:smallCaps/>
        </w:rPr>
        <w:t>Instructions</w:t>
      </w:r>
    </w:p>
    <w:p w14:paraId="453BE717" w14:textId="10A99138" w:rsidR="00AB0F6D" w:rsidRDefault="002B7985" w:rsidP="00084B65">
      <w:r>
        <w:t xml:space="preserve">The topic for your </w:t>
      </w:r>
      <w:r w:rsidR="000E06C6" w:rsidRPr="000E06C6">
        <w:rPr>
          <w:b/>
          <w:bCs/>
        </w:rPr>
        <w:t>Term Project: Final Assignment</w:t>
      </w:r>
      <w:r w:rsidR="000E06C6">
        <w:t xml:space="preserve"> </w:t>
      </w:r>
      <w:r>
        <w:t>is up to you to decide, although the instructor must approve all topic</w:t>
      </w:r>
      <w:r w:rsidR="008F588E">
        <w:t xml:space="preserve"> proposals</w:t>
      </w:r>
      <w:r>
        <w:t xml:space="preserve">. </w:t>
      </w:r>
      <w:r w:rsidR="000E06C6">
        <w:t xml:space="preserve">For this </w:t>
      </w:r>
      <w:r w:rsidR="001A4FE0" w:rsidRPr="000E06C6">
        <w:rPr>
          <w:b/>
          <w:bCs/>
        </w:rPr>
        <w:t xml:space="preserve">Term Project: </w:t>
      </w:r>
      <w:r w:rsidR="001A4FE0">
        <w:rPr>
          <w:b/>
          <w:bCs/>
        </w:rPr>
        <w:t xml:space="preserve">Topic </w:t>
      </w:r>
      <w:r w:rsidR="001A4FE0" w:rsidRPr="000E06C6">
        <w:rPr>
          <w:b/>
          <w:bCs/>
        </w:rPr>
        <w:t>Proposal Assignment</w:t>
      </w:r>
      <w:r w:rsidR="000E06C6">
        <w:t>, y</w:t>
      </w:r>
      <w:r w:rsidR="00AB0F6D" w:rsidRPr="000E06C6">
        <w:t>ou</w:t>
      </w:r>
      <w:r w:rsidR="00AB0F6D" w:rsidRPr="00AB0F6D">
        <w:t xml:space="preserve"> will select a current “silo” process in either your work or personal life. In other words, the process you select </w:t>
      </w:r>
      <w:r w:rsidR="00AB0F6D">
        <w:t>must</w:t>
      </w:r>
      <w:r w:rsidR="00AB0F6D" w:rsidRPr="00AB0F6D">
        <w:t xml:space="preserve"> have noticeable inefficiencies, due primarily to a lack of integrated information throughout the process. If selecting a process in your work, be sure to get your employer’s approval. Once you identify a</w:t>
      </w:r>
      <w:r w:rsidR="003303CE">
        <w:t>n appropriate</w:t>
      </w:r>
      <w:r w:rsidR="00AB0F6D" w:rsidRPr="00AB0F6D">
        <w:t xml:space="preserve"> process, </w:t>
      </w:r>
      <w:r>
        <w:t>provide the following documentation to complete the deliverable for this milestone:</w:t>
      </w:r>
      <w:r>
        <w:br/>
      </w:r>
    </w:p>
    <w:p w14:paraId="34224C60" w14:textId="6DCF1002" w:rsidR="003303CE" w:rsidRDefault="008F588E" w:rsidP="002B7985">
      <w:pPr>
        <w:pStyle w:val="ListParagraph"/>
        <w:numPr>
          <w:ilvl w:val="0"/>
          <w:numId w:val="2"/>
        </w:numPr>
      </w:pPr>
      <w:r>
        <w:t>In a section entitled “Current Process</w:t>
      </w:r>
      <w:r w:rsidR="00625999">
        <w:t>,</w:t>
      </w:r>
      <w:r>
        <w:t>” w</w:t>
      </w:r>
      <w:r w:rsidR="002B7985">
        <w:t xml:space="preserve">rite a </w:t>
      </w:r>
      <w:r w:rsidR="00512C8E">
        <w:t>4</w:t>
      </w:r>
      <w:r w:rsidR="00625999" w:rsidRPr="003656D4">
        <w:t>–</w:t>
      </w:r>
      <w:r w:rsidR="00512C8E">
        <w:t>5</w:t>
      </w:r>
      <w:r w:rsidR="003303CE">
        <w:t xml:space="preserve"> page description of </w:t>
      </w:r>
      <w:r w:rsidR="0040466B">
        <w:t>your</w:t>
      </w:r>
      <w:r w:rsidR="003303CE">
        <w:t xml:space="preserve"> </w:t>
      </w:r>
      <w:r w:rsidR="0040466B">
        <w:t xml:space="preserve">AS-IS </w:t>
      </w:r>
      <w:r w:rsidR="003303CE">
        <w:t xml:space="preserve">process, similar in nature to </w:t>
      </w:r>
      <w:r w:rsidR="0040466B">
        <w:t xml:space="preserve">the AS-IS process description </w:t>
      </w:r>
      <w:r w:rsidR="003303CE">
        <w:t>pr</w:t>
      </w:r>
      <w:r w:rsidR="0040466B">
        <w:t>ovided in the Modeling Exercise</w:t>
      </w:r>
      <w:r w:rsidR="003303CE">
        <w:t xml:space="preserve"> 1 instructions</w:t>
      </w:r>
      <w:r w:rsidR="0040466B">
        <w:t xml:space="preserve"> document</w:t>
      </w:r>
      <w:r w:rsidR="003303CE">
        <w:t>.</w:t>
      </w:r>
    </w:p>
    <w:p w14:paraId="512A99A7" w14:textId="0E1FFE9B" w:rsidR="002B7985" w:rsidRDefault="003303CE" w:rsidP="002B7985">
      <w:pPr>
        <w:pStyle w:val="ListParagraph"/>
        <w:numPr>
          <w:ilvl w:val="0"/>
          <w:numId w:val="2"/>
        </w:numPr>
      </w:pPr>
      <w:r>
        <w:t>Provide a UML Activity Model representing your AS-IS process</w:t>
      </w:r>
      <w:r w:rsidR="000E6499">
        <w:t xml:space="preserve"> in an appendix</w:t>
      </w:r>
      <w:r>
        <w:t xml:space="preserve">. </w:t>
      </w:r>
    </w:p>
    <w:p w14:paraId="57B9F4C9" w14:textId="77777777" w:rsidR="003303CE" w:rsidRDefault="003303CE" w:rsidP="003303CE"/>
    <w:p w14:paraId="0E0350FF" w14:textId="64BA439F" w:rsidR="00FE77DB" w:rsidRDefault="003303CE" w:rsidP="00084B65">
      <w:r>
        <w:t xml:space="preserve">Package the information above into a single Microsoft Word document. Note that you will need to copy and paste your diagram into Word. Your </w:t>
      </w:r>
      <w:r w:rsidR="001A4FE0" w:rsidRPr="000E06C6">
        <w:rPr>
          <w:b/>
          <w:bCs/>
        </w:rPr>
        <w:t xml:space="preserve">Term Project: </w:t>
      </w:r>
      <w:r w:rsidR="001A4FE0">
        <w:rPr>
          <w:b/>
          <w:bCs/>
        </w:rPr>
        <w:t xml:space="preserve">Topic </w:t>
      </w:r>
      <w:r w:rsidR="001A4FE0" w:rsidRPr="000E06C6">
        <w:rPr>
          <w:b/>
          <w:bCs/>
        </w:rPr>
        <w:t>Proposal Assignment</w:t>
      </w:r>
      <w:r w:rsidR="001A4FE0">
        <w:t xml:space="preserve"> </w:t>
      </w:r>
      <w:r>
        <w:t>document must be formatted with proper</w:t>
      </w:r>
      <w:r w:rsidR="00250ACE">
        <w:t>, current</w:t>
      </w:r>
      <w:r>
        <w:t xml:space="preserve"> APA formatting. Be sure that your </w:t>
      </w:r>
      <w:r w:rsidR="001A4FE0" w:rsidRPr="000E06C6">
        <w:rPr>
          <w:b/>
          <w:bCs/>
        </w:rPr>
        <w:t xml:space="preserve">Term Project: </w:t>
      </w:r>
      <w:r w:rsidR="001A4FE0">
        <w:rPr>
          <w:b/>
          <w:bCs/>
        </w:rPr>
        <w:t xml:space="preserve">Topic </w:t>
      </w:r>
      <w:r w:rsidR="001A4FE0" w:rsidRPr="000E06C6">
        <w:rPr>
          <w:b/>
          <w:bCs/>
        </w:rPr>
        <w:t>Proposal Assignment</w:t>
      </w:r>
      <w:r w:rsidR="001A4FE0">
        <w:t xml:space="preserve"> </w:t>
      </w:r>
      <w:r>
        <w:t xml:space="preserve">also includes a title page with your name. </w:t>
      </w:r>
      <w:r w:rsidR="0040466B">
        <w:t xml:space="preserve">Note that page count does not include title page or diagrams. </w:t>
      </w:r>
    </w:p>
    <w:p w14:paraId="1C35D20C" w14:textId="77777777" w:rsidR="007F0D28" w:rsidRDefault="007F0D28" w:rsidP="007F0D28"/>
    <w:p w14:paraId="7F94A58A" w14:textId="3DFED69A" w:rsidR="007F0D28" w:rsidRDefault="007F0D28" w:rsidP="007F0D28">
      <w:r>
        <w:t xml:space="preserve">Be sure to view the </w:t>
      </w:r>
      <w:r w:rsidR="001A4FE0" w:rsidRPr="000E06C6">
        <w:rPr>
          <w:b/>
          <w:bCs/>
        </w:rPr>
        <w:t xml:space="preserve">Term Project: </w:t>
      </w:r>
      <w:r w:rsidR="001A4FE0">
        <w:rPr>
          <w:b/>
          <w:bCs/>
        </w:rPr>
        <w:t xml:space="preserve">Topic </w:t>
      </w:r>
      <w:r w:rsidR="001A4FE0" w:rsidRPr="000E06C6">
        <w:rPr>
          <w:b/>
          <w:bCs/>
        </w:rPr>
        <w:t xml:space="preserve">Proposal </w:t>
      </w:r>
      <w:r>
        <w:rPr>
          <w:b/>
          <w:bCs/>
        </w:rPr>
        <w:t xml:space="preserve">Resources section </w:t>
      </w:r>
      <w:r>
        <w:t xml:space="preserve">under the </w:t>
      </w:r>
      <w:r w:rsidR="001A4FE0" w:rsidRPr="000E06C6">
        <w:rPr>
          <w:b/>
          <w:bCs/>
        </w:rPr>
        <w:t xml:space="preserve">Term Project: </w:t>
      </w:r>
      <w:r w:rsidR="001A4FE0">
        <w:rPr>
          <w:b/>
          <w:bCs/>
        </w:rPr>
        <w:t xml:space="preserve">Topic </w:t>
      </w:r>
      <w:r w:rsidR="001A4FE0" w:rsidRPr="000E06C6">
        <w:rPr>
          <w:b/>
          <w:bCs/>
        </w:rPr>
        <w:t xml:space="preserve">Proposal </w:t>
      </w:r>
      <w:r w:rsidRPr="000E06C6">
        <w:rPr>
          <w:b/>
          <w:bCs/>
        </w:rPr>
        <w:t>Assignment</w:t>
      </w:r>
      <w:r>
        <w:rPr>
          <w:b/>
          <w:bCs/>
        </w:rPr>
        <w:t xml:space="preserve"> page</w:t>
      </w:r>
      <w:r>
        <w:t xml:space="preserve">. </w:t>
      </w:r>
    </w:p>
    <w:p w14:paraId="1D869BBC" w14:textId="501131B2" w:rsidR="007F0D28" w:rsidRDefault="007F0D28" w:rsidP="007F0D28"/>
    <w:p w14:paraId="01F0D5F9" w14:textId="61249897" w:rsidR="007F0D28" w:rsidRDefault="007F0D28" w:rsidP="007F0D28">
      <w:r>
        <w:t xml:space="preserve">Be sure to review the </w:t>
      </w:r>
      <w:r w:rsidR="001A4FE0" w:rsidRPr="000E06C6">
        <w:rPr>
          <w:b/>
          <w:bCs/>
        </w:rPr>
        <w:t xml:space="preserve">Term Project: </w:t>
      </w:r>
      <w:r w:rsidR="001A4FE0">
        <w:rPr>
          <w:b/>
          <w:bCs/>
        </w:rPr>
        <w:t xml:space="preserve">Topic </w:t>
      </w:r>
      <w:r w:rsidR="001A4FE0" w:rsidRPr="000E06C6">
        <w:rPr>
          <w:b/>
          <w:bCs/>
        </w:rPr>
        <w:t xml:space="preserve">Proposal </w:t>
      </w:r>
      <w:r>
        <w:rPr>
          <w:b/>
          <w:bCs/>
        </w:rPr>
        <w:t xml:space="preserve">Grading Rubric </w:t>
      </w:r>
      <w:r>
        <w:t xml:space="preserve">before beginning this </w:t>
      </w:r>
      <w:r w:rsidR="001A4FE0" w:rsidRPr="000E06C6">
        <w:rPr>
          <w:b/>
          <w:bCs/>
        </w:rPr>
        <w:t xml:space="preserve">Term Project: </w:t>
      </w:r>
      <w:r w:rsidR="001A4FE0">
        <w:rPr>
          <w:b/>
          <w:bCs/>
        </w:rPr>
        <w:t xml:space="preserve">Topic </w:t>
      </w:r>
      <w:r w:rsidR="001A4FE0" w:rsidRPr="000E06C6">
        <w:rPr>
          <w:b/>
          <w:bCs/>
        </w:rPr>
        <w:t>Proposal</w:t>
      </w:r>
      <w:r w:rsidRPr="000E06C6">
        <w:rPr>
          <w:b/>
          <w:bCs/>
        </w:rPr>
        <w:t xml:space="preserve"> Assignment</w:t>
      </w:r>
      <w:r>
        <w:t xml:space="preserve">. </w:t>
      </w:r>
    </w:p>
    <w:p w14:paraId="29378A27" w14:textId="0DA14BC4" w:rsidR="007F0D28" w:rsidRPr="00AB0F6D" w:rsidRDefault="007F0D28" w:rsidP="007F0D28"/>
    <w:sectPr w:rsidR="007F0D28" w:rsidRPr="00AB0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3D24" w14:textId="77777777" w:rsidR="00B945EA" w:rsidRDefault="00B945EA" w:rsidP="00084B65">
      <w:r>
        <w:separator/>
      </w:r>
    </w:p>
  </w:endnote>
  <w:endnote w:type="continuationSeparator" w:id="0">
    <w:p w14:paraId="3A4C117A" w14:textId="77777777" w:rsidR="00B945EA" w:rsidRDefault="00B945EA" w:rsidP="0008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92B4" w14:textId="77777777" w:rsidR="00B945EA" w:rsidRDefault="00B945EA" w:rsidP="00084B65">
      <w:r>
        <w:separator/>
      </w:r>
    </w:p>
  </w:footnote>
  <w:footnote w:type="continuationSeparator" w:id="0">
    <w:p w14:paraId="4BC02C58" w14:textId="77777777" w:rsidR="00B945EA" w:rsidRDefault="00B945EA" w:rsidP="0008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D5291"/>
    <w:multiLevelType w:val="hybridMultilevel"/>
    <w:tmpl w:val="BB52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F2ED6"/>
    <w:multiLevelType w:val="hybridMultilevel"/>
    <w:tmpl w:val="2B1C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442119">
    <w:abstractNumId w:val="0"/>
  </w:num>
  <w:num w:numId="2" w16cid:durableId="1264728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6D"/>
    <w:rsid w:val="00027007"/>
    <w:rsid w:val="00037F22"/>
    <w:rsid w:val="00064031"/>
    <w:rsid w:val="00084B65"/>
    <w:rsid w:val="000B4A54"/>
    <w:rsid w:val="000E06C6"/>
    <w:rsid w:val="000E6499"/>
    <w:rsid w:val="00112444"/>
    <w:rsid w:val="001154C8"/>
    <w:rsid w:val="001657BD"/>
    <w:rsid w:val="00197A04"/>
    <w:rsid w:val="001A4FE0"/>
    <w:rsid w:val="001D011C"/>
    <w:rsid w:val="00250ACE"/>
    <w:rsid w:val="00264B2E"/>
    <w:rsid w:val="002A6CDA"/>
    <w:rsid w:val="002B7985"/>
    <w:rsid w:val="00300870"/>
    <w:rsid w:val="003303CE"/>
    <w:rsid w:val="003500F2"/>
    <w:rsid w:val="0036431A"/>
    <w:rsid w:val="0040466B"/>
    <w:rsid w:val="004508BB"/>
    <w:rsid w:val="004B7339"/>
    <w:rsid w:val="004B7E63"/>
    <w:rsid w:val="00512C8E"/>
    <w:rsid w:val="00625999"/>
    <w:rsid w:val="006568DF"/>
    <w:rsid w:val="006F07E1"/>
    <w:rsid w:val="00740325"/>
    <w:rsid w:val="0078373C"/>
    <w:rsid w:val="007D66AF"/>
    <w:rsid w:val="007F0D28"/>
    <w:rsid w:val="007F4063"/>
    <w:rsid w:val="008719A2"/>
    <w:rsid w:val="008F588E"/>
    <w:rsid w:val="0092050B"/>
    <w:rsid w:val="009B5366"/>
    <w:rsid w:val="009F34EF"/>
    <w:rsid w:val="00A60E3E"/>
    <w:rsid w:val="00AB0F6D"/>
    <w:rsid w:val="00AD18AD"/>
    <w:rsid w:val="00B22A2A"/>
    <w:rsid w:val="00B945EA"/>
    <w:rsid w:val="00BB2B43"/>
    <w:rsid w:val="00C04ECD"/>
    <w:rsid w:val="00C509BF"/>
    <w:rsid w:val="00CD4C12"/>
    <w:rsid w:val="00DE5A58"/>
    <w:rsid w:val="00E740F5"/>
    <w:rsid w:val="00F37906"/>
    <w:rsid w:val="00FA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A5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65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A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F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6D"/>
  </w:style>
  <w:style w:type="paragraph" w:styleId="Footer">
    <w:name w:val="footer"/>
    <w:basedOn w:val="Normal"/>
    <w:link w:val="FooterChar"/>
    <w:uiPriority w:val="99"/>
    <w:unhideWhenUsed/>
    <w:rsid w:val="00AB0F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6D"/>
  </w:style>
  <w:style w:type="paragraph" w:styleId="ListParagraph">
    <w:name w:val="List Paragraph"/>
    <w:basedOn w:val="Normal"/>
    <w:uiPriority w:val="34"/>
    <w:qFormat/>
    <w:rsid w:val="00084B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2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2A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wgspencer</dc:creator>
  <cp:lastModifiedBy>Office365</cp:lastModifiedBy>
  <cp:revision>2</cp:revision>
  <dcterms:created xsi:type="dcterms:W3CDTF">2023-02-05T11:34:00Z</dcterms:created>
  <dcterms:modified xsi:type="dcterms:W3CDTF">2023-02-05T11:34:00Z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c4ff133b9372b0390f6204e9a41ae10f89854f5cbf2f9a3d54a661abec7e546e</vt:lpwstr>
  </property>
</Properties>
</file>