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452A" w14:textId="45ED7C15" w:rsidR="00F61E1A" w:rsidRDefault="00F61E1A" w:rsidP="00F61E1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Challenge </w:t>
      </w:r>
      <w:r w:rsidR="00B9195E">
        <w:rPr>
          <w:rFonts w:ascii="Times New Roman" w:hAnsi="Times New Roman"/>
          <w:b/>
        </w:rPr>
        <w:t>Problems –</w:t>
      </w:r>
      <w:r>
        <w:rPr>
          <w:rFonts w:ascii="Times New Roman" w:hAnsi="Times New Roman"/>
          <w:b/>
        </w:rPr>
        <w:t xml:space="preserve"> </w:t>
      </w:r>
      <w:r w:rsidR="00E04721">
        <w:rPr>
          <w:rFonts w:ascii="Times New Roman" w:hAnsi="Times New Roman"/>
          <w:b/>
        </w:rPr>
        <w:t>Flags and a New Expansion</w:t>
      </w:r>
    </w:p>
    <w:p w14:paraId="05AC4CC3" w14:textId="77777777" w:rsidR="00F61E1A" w:rsidRDefault="00F61E1A" w:rsidP="00F61E1A">
      <w:pPr>
        <w:pStyle w:val="NoSpacing"/>
        <w:jc w:val="center"/>
        <w:rPr>
          <w:rFonts w:ascii="Times New Roman" w:hAnsi="Times New Roman"/>
          <w:b/>
        </w:rPr>
      </w:pPr>
    </w:p>
    <w:p w14:paraId="01F89E4D" w14:textId="484C659C" w:rsidR="00F61E1A" w:rsidRDefault="00F61E1A" w:rsidP="00F61E1A">
      <w:pPr>
        <w:pStyle w:val="NoSpacing"/>
        <w:rPr>
          <w:rFonts w:ascii="Times New Roman" w:hAnsi="Times New Roman"/>
        </w:rPr>
      </w:pPr>
    </w:p>
    <w:p w14:paraId="35E2DC3A" w14:textId="5D68916A" w:rsidR="00B9195E" w:rsidRPr="00B9195E" w:rsidRDefault="00B9195E" w:rsidP="00F61E1A">
      <w:pPr>
        <w:pStyle w:val="NoSpacing"/>
        <w:rPr>
          <w:rFonts w:ascii="Times New Roman" w:hAnsi="Times New Roman"/>
          <w:b/>
          <w:bCs/>
        </w:rPr>
      </w:pPr>
      <w:r w:rsidRPr="00B9195E">
        <w:rPr>
          <w:rFonts w:ascii="Times New Roman" w:hAnsi="Times New Roman"/>
          <w:b/>
          <w:bCs/>
        </w:rPr>
        <w:t>Solve the following problem from combinatorics theory</w:t>
      </w:r>
    </w:p>
    <w:p w14:paraId="540E6BDA" w14:textId="77777777" w:rsidR="00B9195E" w:rsidRDefault="00B9195E" w:rsidP="00F61E1A">
      <w:pPr>
        <w:pStyle w:val="NoSpacing"/>
        <w:rPr>
          <w:rFonts w:ascii="Times New Roman" w:hAnsi="Times New Roman"/>
        </w:rPr>
      </w:pPr>
    </w:p>
    <w:p w14:paraId="39DDA10D" w14:textId="77777777" w:rsidR="00F42999" w:rsidRDefault="00E04721" w:rsidP="007602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1) For this problem you have flags, which are distinct, and flagpoles, which are also distinct.  The flags are placed on the flagpole in an order, so that if a red flag is on top of a blue flag, that’s different than a blue flag being on top of a red flag.  Assume the flagpoles are tall enough to hold all the flags.</w:t>
      </w:r>
    </w:p>
    <w:p w14:paraId="06784898" w14:textId="77777777" w:rsidR="00E04721" w:rsidRDefault="00E04721" w:rsidP="007602B0">
      <w:pPr>
        <w:pStyle w:val="NoSpacing"/>
        <w:rPr>
          <w:rFonts w:ascii="Times New Roman" w:hAnsi="Times New Roman"/>
        </w:rPr>
      </w:pPr>
    </w:p>
    <w:p w14:paraId="4F85A3AB" w14:textId="34467FED" w:rsidR="00E04721" w:rsidRDefault="00E04721" w:rsidP="007602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List all the ways to place 3 flags on 2 poles, so that each pole has at least one flag.  Invent your own notation for the problem.  </w:t>
      </w:r>
    </w:p>
    <w:p w14:paraId="0FA66571" w14:textId="7D8E5852" w:rsidR="00D579DE" w:rsidRDefault="00D579DE" w:rsidP="007602B0">
      <w:pPr>
        <w:pStyle w:val="NoSpacing"/>
        <w:rPr>
          <w:rFonts w:ascii="Times New Roman" w:hAnsi="Times New Roman"/>
        </w:rPr>
      </w:pPr>
    </w:p>
    <w:p w14:paraId="54E4B6A7" w14:textId="661655BF" w:rsidR="00E04721" w:rsidRDefault="00E04721" w:rsidP="007602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b.  How many ways are there to place 10 flags on 6 flagpoles if flagpoles are allowed to be empty?</w:t>
      </w:r>
    </w:p>
    <w:p w14:paraId="424FB8BB" w14:textId="076EB049" w:rsidR="00FD5B74" w:rsidRDefault="00FD5B74" w:rsidP="007602B0">
      <w:pPr>
        <w:pStyle w:val="NoSpacing"/>
        <w:rPr>
          <w:rFonts w:ascii="Times New Roman" w:hAnsi="Times New Roman"/>
        </w:rPr>
      </w:pPr>
    </w:p>
    <w:p w14:paraId="65401535" w14:textId="77777777" w:rsidR="00E04721" w:rsidRDefault="00E04721" w:rsidP="007602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c.  How many ways are there to place 10 flags on 6 flagpoles if flagpoles are not allowed to be empty?</w:t>
      </w:r>
    </w:p>
    <w:p w14:paraId="667A8BB6" w14:textId="6E184878" w:rsidR="00E04721" w:rsidRDefault="00E04721" w:rsidP="007602B0">
      <w:pPr>
        <w:pStyle w:val="NoSpacing"/>
        <w:rPr>
          <w:rFonts w:ascii="Times New Roman" w:hAnsi="Times New Roman"/>
        </w:rPr>
      </w:pPr>
    </w:p>
    <w:p w14:paraId="064EAFD2" w14:textId="3672DFC4" w:rsidR="00E04721" w:rsidRDefault="00E04721" w:rsidP="00E04721">
      <w:pPr>
        <w:pStyle w:val="NoSpacing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  <w:t>d.  How many ways are there to place n flags on k flagpoles if flagpoles are allowed to be empty?  Assume n and k are natural numbers.</w:t>
      </w:r>
    </w:p>
    <w:p w14:paraId="6FFF2171" w14:textId="29B2D195" w:rsidR="00291A95" w:rsidRDefault="00291A95" w:rsidP="00E04721">
      <w:pPr>
        <w:pStyle w:val="NoSpacing"/>
        <w:rPr>
          <w:rFonts w:ascii="Times New Roman" w:hAnsi="Times New Roman"/>
        </w:rPr>
      </w:pPr>
    </w:p>
    <w:p w14:paraId="22984DA3" w14:textId="00A83D39" w:rsidR="00E04721" w:rsidRDefault="00E04721" w:rsidP="00E0472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e.  How many ways are there to place 10 flags on 6 flagpoles if flagpoles are not allowed to be empty?  Assume n and k are natural numbers.</w:t>
      </w:r>
    </w:p>
    <w:p w14:paraId="51415520" w14:textId="526B86EA" w:rsidR="00E4591D" w:rsidRDefault="00E4591D" w:rsidP="00E04721">
      <w:pPr>
        <w:pStyle w:val="NoSpacing"/>
        <w:rPr>
          <w:rFonts w:ascii="Times New Roman" w:hAnsi="Times New Roman"/>
        </w:rPr>
      </w:pPr>
    </w:p>
    <w:p w14:paraId="0CF5F1BF" w14:textId="77777777" w:rsidR="00E04721" w:rsidRDefault="00E04721" w:rsidP="00E04721">
      <w:pPr>
        <w:pStyle w:val="NoSpacing"/>
        <w:rPr>
          <w:rFonts w:ascii="Times New Roman" w:hAnsi="Times New Roman"/>
        </w:rPr>
      </w:pPr>
    </w:p>
    <w:p w14:paraId="20A69852" w14:textId="42BE1D73" w:rsidR="00E04721" w:rsidRPr="007602B0" w:rsidRDefault="00E04721" w:rsidP="00B9195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sectPr w:rsidR="00E04721" w:rsidRPr="007602B0" w:rsidSect="002C4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6B07"/>
    <w:multiLevelType w:val="hybridMultilevel"/>
    <w:tmpl w:val="CE6CB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1A"/>
    <w:rsid w:val="00090A81"/>
    <w:rsid w:val="000B38E9"/>
    <w:rsid w:val="00163350"/>
    <w:rsid w:val="00291A95"/>
    <w:rsid w:val="002C424E"/>
    <w:rsid w:val="002F090C"/>
    <w:rsid w:val="004F7DF7"/>
    <w:rsid w:val="006D640E"/>
    <w:rsid w:val="00713453"/>
    <w:rsid w:val="007208B9"/>
    <w:rsid w:val="0074486D"/>
    <w:rsid w:val="007602B0"/>
    <w:rsid w:val="009A0400"/>
    <w:rsid w:val="00B9195E"/>
    <w:rsid w:val="00BB657D"/>
    <w:rsid w:val="00C2636F"/>
    <w:rsid w:val="00D579DE"/>
    <w:rsid w:val="00E04721"/>
    <w:rsid w:val="00E4591D"/>
    <w:rsid w:val="00F42999"/>
    <w:rsid w:val="00F61E1A"/>
    <w:rsid w:val="00F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31F4E0EB"/>
  <w14:defaultImageDpi w14:val="300"/>
  <w15:docId w15:val="{48D3CBB6-996A-4D37-BC7B-1492B1A9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Mihai Busu</cp:lastModifiedBy>
  <cp:revision>3</cp:revision>
  <cp:lastPrinted>2018-11-08T13:25:00Z</cp:lastPrinted>
  <dcterms:created xsi:type="dcterms:W3CDTF">2019-07-15T10:58:00Z</dcterms:created>
  <dcterms:modified xsi:type="dcterms:W3CDTF">2019-07-15T11:01:00Z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