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9871" w14:textId="3565AA7F" w:rsidR="00B74BD7" w:rsidRDefault="00B74BD7" w:rsidP="00DF6EB9">
      <w:pPr>
        <w:rPr>
          <w:rFonts w:ascii="Calibri" w:eastAsia="Calibri" w:hAnsi="Calibri" w:cs="Calibri"/>
        </w:rPr>
      </w:pPr>
      <w:r>
        <w:t xml:space="preserve">1. </w:t>
      </w:r>
      <w:r w:rsidR="00DF6EB9" w:rsidRPr="00DF6EB9">
        <w:t>Sold inventory, costing $50,000, on account for $90,000 (recognize both the revenue and the expense).</w:t>
      </w:r>
      <w:r w:rsidR="00DF6EB9">
        <w:t xml:space="preserve"> </w:t>
      </w:r>
      <w:r w:rsidR="00DF6EB9" w:rsidRPr="00DF6EB9">
        <w:t>What is the journal entry?</w:t>
      </w:r>
    </w:p>
    <w:p w14:paraId="0D25E72B" w14:textId="77777777" w:rsidR="00DF6EB9" w:rsidRDefault="00DF6EB9" w:rsidP="00DF6EB9">
      <w:pPr>
        <w:rPr>
          <w:rFonts w:ascii="Calibri" w:eastAsia="Calibri" w:hAnsi="Calibri" w:cs="Calibri"/>
        </w:rPr>
      </w:pPr>
    </w:p>
    <w:p w14:paraId="6E82EFC1" w14:textId="77777777" w:rsidR="00DF6EB9" w:rsidRDefault="00DF6EB9" w:rsidP="00DF6EB9">
      <w:pPr>
        <w:rPr>
          <w:rFonts w:ascii="Calibri" w:eastAsia="Calibri" w:hAnsi="Calibri" w:cs="Calibri"/>
        </w:rPr>
      </w:pPr>
    </w:p>
    <w:p w14:paraId="09436ADD" w14:textId="02220769" w:rsidR="00B74BD7" w:rsidRDefault="00B74BD7" w:rsidP="00DF6E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F6EB9" w:rsidRPr="00DF6EB9">
        <w:rPr>
          <w:rFonts w:ascii="Calibri" w:eastAsia="Calibri" w:hAnsi="Calibri" w:cs="Calibri"/>
        </w:rPr>
        <w:t xml:space="preserve">Los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Hermanos Inc. received $500,000 to start the </w:t>
      </w:r>
      <w:proofErr w:type="gramStart"/>
      <w:r w:rsidR="00DF6EB9" w:rsidRPr="00DF6EB9">
        <w:rPr>
          <w:rFonts w:ascii="Calibri" w:eastAsia="Calibri" w:hAnsi="Calibri" w:cs="Calibri"/>
        </w:rPr>
        <w:t>business, and</w:t>
      </w:r>
      <w:proofErr w:type="gramEnd"/>
      <w:r w:rsidR="00DF6EB9" w:rsidRPr="00DF6EB9">
        <w:rPr>
          <w:rFonts w:ascii="Calibri" w:eastAsia="Calibri" w:hAnsi="Calibri" w:cs="Calibri"/>
        </w:rPr>
        <w:t xml:space="preserve"> issued 200 shares of stock to</w:t>
      </w:r>
      <w:r w:rsidR="00DF6EB9">
        <w:rPr>
          <w:rFonts w:ascii="Calibri" w:eastAsia="Calibri" w:hAnsi="Calibri" w:cs="Calibri"/>
        </w:rPr>
        <w:t xml:space="preserve"> </w:t>
      </w:r>
      <w:r w:rsidR="00DF6EB9" w:rsidRPr="00DF6EB9">
        <w:rPr>
          <w:rFonts w:ascii="Calibri" w:eastAsia="Calibri" w:hAnsi="Calibri" w:cs="Calibri"/>
        </w:rPr>
        <w:t>Gus. What is the journal entry?</w:t>
      </w:r>
    </w:p>
    <w:p w14:paraId="6F71D391" w14:textId="77777777" w:rsidR="00DF6EB9" w:rsidRDefault="00DF6EB9" w:rsidP="00B74BD7">
      <w:pPr>
        <w:rPr>
          <w:rFonts w:ascii="Calibri" w:eastAsia="Calibri" w:hAnsi="Calibri" w:cs="Calibri"/>
        </w:rPr>
      </w:pPr>
    </w:p>
    <w:p w14:paraId="14CFE397" w14:textId="77777777" w:rsidR="00DF6EB9" w:rsidRDefault="00DF6EB9" w:rsidP="00B74BD7">
      <w:pPr>
        <w:rPr>
          <w:rFonts w:ascii="Calibri" w:eastAsia="Calibri" w:hAnsi="Calibri" w:cs="Calibri"/>
        </w:rPr>
      </w:pPr>
    </w:p>
    <w:p w14:paraId="7A674705" w14:textId="7CCE6399" w:rsidR="00B74BD7" w:rsidRDefault="00B74BD7" w:rsidP="00B74B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DF6EB9" w:rsidRPr="00DF6EB9">
        <w:rPr>
          <w:rFonts w:ascii="Calibri" w:eastAsia="Calibri" w:hAnsi="Calibri" w:cs="Calibri"/>
        </w:rPr>
        <w:t xml:space="preserve">Los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Hermanos Inc. entered a </w:t>
      </w:r>
      <w:proofErr w:type="gramStart"/>
      <w:r w:rsidR="00DF6EB9" w:rsidRPr="00DF6EB9">
        <w:rPr>
          <w:rFonts w:ascii="Calibri" w:eastAsia="Calibri" w:hAnsi="Calibri" w:cs="Calibri"/>
        </w:rPr>
        <w:t>three year</w:t>
      </w:r>
      <w:proofErr w:type="gramEnd"/>
      <w:r w:rsidR="00DF6EB9" w:rsidRPr="00DF6EB9">
        <w:rPr>
          <w:rFonts w:ascii="Calibri" w:eastAsia="Calibri" w:hAnsi="Calibri" w:cs="Calibri"/>
        </w:rPr>
        <w:t xml:space="preserve"> lease with a total value of $36,000. The company paid</w:t>
      </w:r>
      <w:r w:rsidR="00DF6EB9">
        <w:rPr>
          <w:rFonts w:ascii="Calibri" w:eastAsia="Calibri" w:hAnsi="Calibri" w:cs="Calibri"/>
        </w:rPr>
        <w:t xml:space="preserve"> </w:t>
      </w:r>
      <w:r w:rsidR="00DF6EB9" w:rsidRPr="00DF6EB9">
        <w:rPr>
          <w:rFonts w:ascii="Calibri" w:eastAsia="Calibri" w:hAnsi="Calibri" w:cs="Calibri"/>
        </w:rPr>
        <w:t>$3,000 immediately; this was the first and last month's rent in advance (total $2,000) plus a security deposit ($1,000). What is the journal entry?</w:t>
      </w:r>
    </w:p>
    <w:p w14:paraId="671C877F" w14:textId="77777777" w:rsidR="00B74BD7" w:rsidRDefault="00B74BD7" w:rsidP="00B74BD7">
      <w:pPr>
        <w:rPr>
          <w:rFonts w:ascii="Calibri" w:eastAsia="Calibri" w:hAnsi="Calibri" w:cs="Calibri"/>
        </w:rPr>
      </w:pPr>
    </w:p>
    <w:p w14:paraId="638AD54F" w14:textId="77777777" w:rsidR="00DF6EB9" w:rsidRDefault="00DF6EB9" w:rsidP="00DF6EB9">
      <w:pPr>
        <w:rPr>
          <w:rFonts w:ascii="Calibri" w:eastAsia="Calibri" w:hAnsi="Calibri" w:cs="Calibri"/>
        </w:rPr>
      </w:pPr>
    </w:p>
    <w:p w14:paraId="6E294682" w14:textId="065AC6D7" w:rsidR="00B74BD7" w:rsidRDefault="00B74BD7" w:rsidP="00DF6E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="00DF6EB9" w:rsidRPr="00DF6EB9">
        <w:rPr>
          <w:rFonts w:ascii="Calibri" w:eastAsia="Calibri" w:hAnsi="Calibri" w:cs="Calibri"/>
        </w:rPr>
        <w:t xml:space="preserve">On January 1, 2013, Los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</w:t>
      </w:r>
      <w:proofErr w:type="spellStart"/>
      <w:r w:rsidR="00DF6EB9" w:rsidRPr="00DF6EB9">
        <w:rPr>
          <w:rFonts w:ascii="Calibri" w:eastAsia="Calibri" w:hAnsi="Calibri" w:cs="Calibri"/>
        </w:rPr>
        <w:t>Herrnanos</w:t>
      </w:r>
      <w:proofErr w:type="spellEnd"/>
      <w:r w:rsidR="00DF6EB9" w:rsidRPr="00DF6EB9">
        <w:rPr>
          <w:rFonts w:ascii="Calibri" w:eastAsia="Calibri" w:hAnsi="Calibri" w:cs="Calibri"/>
        </w:rPr>
        <w:t xml:space="preserve"> Inc. took out a one-year loan of $10,000 from a bank;</w:t>
      </w:r>
      <w:r w:rsidR="00DF6EB9">
        <w:rPr>
          <w:rFonts w:ascii="Calibri" w:eastAsia="Calibri" w:hAnsi="Calibri" w:cs="Calibri"/>
        </w:rPr>
        <w:t xml:space="preserve"> </w:t>
      </w:r>
      <w:r w:rsidR="00DF6EB9" w:rsidRPr="00DF6EB9">
        <w:rPr>
          <w:rFonts w:ascii="Calibri" w:eastAsia="Calibri" w:hAnsi="Calibri" w:cs="Calibri"/>
        </w:rPr>
        <w:t xml:space="preserve">interest of 1 % will be due at the end of each month. What would Los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</w:t>
      </w:r>
      <w:proofErr w:type="spellStart"/>
      <w:r w:rsidR="00DF6EB9" w:rsidRPr="00DF6EB9">
        <w:rPr>
          <w:rFonts w:ascii="Calibri" w:eastAsia="Calibri" w:hAnsi="Calibri" w:cs="Calibri"/>
        </w:rPr>
        <w:t>Hennanos</w:t>
      </w:r>
      <w:proofErr w:type="spellEnd"/>
      <w:r w:rsidR="00DF6EB9" w:rsidRPr="00DF6EB9">
        <w:rPr>
          <w:rFonts w:ascii="Calibri" w:eastAsia="Calibri" w:hAnsi="Calibri" w:cs="Calibri"/>
        </w:rPr>
        <w:t xml:space="preserve"> Inc. record on the day they receive the loan. ·what is the journal entry?</w:t>
      </w:r>
    </w:p>
    <w:p w14:paraId="79A0CE5D" w14:textId="0C003AC3" w:rsidR="00B74BD7" w:rsidRDefault="00B74BD7" w:rsidP="00B74BD7">
      <w:pPr>
        <w:rPr>
          <w:rFonts w:ascii="Calibri" w:eastAsia="Calibri" w:hAnsi="Calibri" w:cs="Calibri"/>
        </w:rPr>
      </w:pPr>
    </w:p>
    <w:p w14:paraId="31F9D018" w14:textId="77777777" w:rsidR="00DF6EB9" w:rsidRDefault="00DF6EB9" w:rsidP="00B74BD7">
      <w:pPr>
        <w:rPr>
          <w:rFonts w:ascii="Calibri" w:eastAsia="Calibri" w:hAnsi="Calibri" w:cs="Calibri"/>
        </w:rPr>
      </w:pPr>
    </w:p>
    <w:p w14:paraId="2919B0A2" w14:textId="6026222C" w:rsidR="00B74BD7" w:rsidRDefault="00B74BD7" w:rsidP="00B74B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DF6EB9" w:rsidRPr="00DF6EB9">
        <w:rPr>
          <w:rFonts w:ascii="Calibri" w:eastAsia="Calibri" w:hAnsi="Calibri" w:cs="Calibri"/>
        </w:rPr>
        <w:t xml:space="preserve">On January 1, 2013, Los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Hermanos Inc. purchased $4,800 in bakery equipment using cash; Los</w:t>
      </w:r>
      <w:r w:rsidR="00DF6EB9">
        <w:rPr>
          <w:rFonts w:ascii="Calibri" w:eastAsia="Calibri" w:hAnsi="Calibri" w:cs="Calibri"/>
        </w:rPr>
        <w:t xml:space="preserve"> </w:t>
      </w:r>
      <w:proofErr w:type="spellStart"/>
      <w:r w:rsidR="00DF6EB9" w:rsidRPr="00DF6EB9">
        <w:rPr>
          <w:rFonts w:ascii="Calibri" w:eastAsia="Calibri" w:hAnsi="Calibri" w:cs="Calibri"/>
        </w:rPr>
        <w:t>Pollos</w:t>
      </w:r>
      <w:proofErr w:type="spellEnd"/>
      <w:r w:rsidR="00DF6EB9" w:rsidRPr="00DF6EB9">
        <w:rPr>
          <w:rFonts w:ascii="Calibri" w:eastAsia="Calibri" w:hAnsi="Calibri" w:cs="Calibri"/>
        </w:rPr>
        <w:t xml:space="preserve"> Hermanos Inc. expects to use this machine for 2 years and expects to depreciate it evenly over that period using a residual value of zero. Record the purchase of the machine and the first year's depreciation expense. What is the journal entry?</w:t>
      </w:r>
    </w:p>
    <w:p w14:paraId="599A1197" w14:textId="22A81F4B" w:rsidR="00B74BD7" w:rsidRDefault="00B74BD7" w:rsidP="00B74BD7">
      <w:pPr>
        <w:rPr>
          <w:rFonts w:ascii="Calibri" w:eastAsia="Calibri" w:hAnsi="Calibri" w:cs="Calibri"/>
        </w:rPr>
      </w:pPr>
    </w:p>
    <w:p w14:paraId="26C541BC" w14:textId="77777777" w:rsidR="00DF6EB9" w:rsidRPr="00B74BD7" w:rsidRDefault="00DF6EB9" w:rsidP="00B74BD7">
      <w:pPr>
        <w:rPr>
          <w:rFonts w:ascii="Calibri" w:eastAsia="Calibri" w:hAnsi="Calibri" w:cs="Calibri"/>
        </w:rPr>
      </w:pPr>
    </w:p>
    <w:p w14:paraId="06A1A66D" w14:textId="170D2F46" w:rsidR="00B74BD7" w:rsidRDefault="00DF6EB9" w:rsidP="00B74B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</w:t>
      </w:r>
      <w:r w:rsidRPr="00DF6EB9">
        <w:rPr>
          <w:rFonts w:ascii="Calibri" w:eastAsia="Calibri" w:hAnsi="Calibri" w:cs="Calibri"/>
        </w:rPr>
        <w:t>aid $20,000 cash to pm-chase equipment costing $80,000. The remaining amount was recognized as</w:t>
      </w:r>
      <w:r>
        <w:rPr>
          <w:rFonts w:ascii="Calibri" w:eastAsia="Calibri" w:hAnsi="Calibri" w:cs="Calibri"/>
        </w:rPr>
        <w:t xml:space="preserve"> </w:t>
      </w:r>
      <w:r w:rsidRPr="00DF6EB9">
        <w:rPr>
          <w:rFonts w:ascii="Calibri" w:eastAsia="Calibri" w:hAnsi="Calibri" w:cs="Calibri"/>
        </w:rPr>
        <w:t>a one year note payable with interest rate of 9%. ·what is the journal entry?</w:t>
      </w:r>
    </w:p>
    <w:p w14:paraId="027A4B8A" w14:textId="6E690630" w:rsidR="00B74BD7" w:rsidRDefault="00B74BD7" w:rsidP="00B74BD7"/>
    <w:p w14:paraId="4E1F5261" w14:textId="77777777" w:rsidR="00DF6EB9" w:rsidRDefault="00DF6EB9" w:rsidP="00B74BD7"/>
    <w:p w14:paraId="28B0997E" w14:textId="55E7E230" w:rsidR="00B74BD7" w:rsidRDefault="00B74BD7" w:rsidP="00B74BD7">
      <w:r>
        <w:t xml:space="preserve">7. </w:t>
      </w:r>
      <w:r w:rsidR="00DF6EB9">
        <w:t>A major machine in our</w:t>
      </w:r>
      <w:r w:rsidR="00DF6EB9" w:rsidRPr="00DF6EB9">
        <w:t xml:space="preserve"> firm is broken beyond repair after a fire. The machine had a book value of$1,000 and had accumulated depreciation of $800. What is the journal entry for the scraped machine?</w:t>
      </w:r>
    </w:p>
    <w:p w14:paraId="19FD3EA2" w14:textId="787799B1" w:rsidR="00B74BD7" w:rsidRDefault="00B74BD7" w:rsidP="00B74BD7"/>
    <w:p w14:paraId="1F5017AF" w14:textId="77777777" w:rsidR="00DF6EB9" w:rsidRDefault="00DF6EB9" w:rsidP="00B74BD7"/>
    <w:p w14:paraId="2533A9AC" w14:textId="7DDA50DE" w:rsidR="00B74BD7" w:rsidRDefault="00DF6EB9" w:rsidP="00B74BD7">
      <w:r>
        <w:lastRenderedPageBreak/>
        <w:t xml:space="preserve">8. </w:t>
      </w:r>
      <w:r w:rsidRPr="00DF6EB9">
        <w:t>Provided $50,000 worth of Kitten Mittens inventory to customers. They pa.id $30,000 in cash and</w:t>
      </w:r>
      <w:r>
        <w:t xml:space="preserve"> </w:t>
      </w:r>
      <w:r w:rsidRPr="00DF6EB9">
        <w:t>promised to pay the remaining $40,000. What are the journal entries?</w:t>
      </w:r>
    </w:p>
    <w:p w14:paraId="3B5D61F7" w14:textId="5EA95C21" w:rsidR="00DF6EB9" w:rsidRDefault="00DF6EB9" w:rsidP="00B74BD7"/>
    <w:p w14:paraId="224049BD" w14:textId="77777777" w:rsidR="00DF6EB9" w:rsidRDefault="00DF6EB9" w:rsidP="00B74BD7"/>
    <w:p w14:paraId="4C8F40A5" w14:textId="195FCAEA" w:rsidR="00DF6EB9" w:rsidRDefault="00DF6EB9" w:rsidP="00B74BD7">
      <w:r>
        <w:t xml:space="preserve">9. </w:t>
      </w:r>
      <w:r w:rsidRPr="00DF6EB9">
        <w:t>Paid $500,000 in dividends. What is the journal entry?</w:t>
      </w:r>
    </w:p>
    <w:p w14:paraId="0AF820DE" w14:textId="6C119E6A" w:rsidR="00DF6EB9" w:rsidRDefault="00DF6EB9" w:rsidP="00B74BD7"/>
    <w:p w14:paraId="7AF74A6E" w14:textId="49CC75EC" w:rsidR="00DF6EB9" w:rsidRDefault="00DF6EB9" w:rsidP="00B74BD7">
      <w:r>
        <w:t xml:space="preserve">10. </w:t>
      </w:r>
      <w:r w:rsidRPr="00DF6EB9">
        <w:t>Los Polios Hermanos Inc. net credit sales of $75,000 and estimates that bad debts are approximately</w:t>
      </w:r>
      <w:r>
        <w:t xml:space="preserve"> </w:t>
      </w:r>
      <w:r w:rsidRPr="00DF6EB9">
        <w:t xml:space="preserve">3% of net credit sales. The </w:t>
      </w:r>
      <w:proofErr w:type="spellStart"/>
      <w:r w:rsidRPr="00DF6EB9">
        <w:t>year end</w:t>
      </w:r>
      <w:proofErr w:type="spellEnd"/>
      <w:r w:rsidRPr="00DF6EB9">
        <w:t xml:space="preserve"> balance in accounts receivable is $200,000 and $2,000 of accounts receivable were written off. What is the bad debt expense journal entry?</w:t>
      </w:r>
    </w:p>
    <w:p w14:paraId="43D4C05E" w14:textId="53E4A3A0" w:rsidR="00DF6EB9" w:rsidRDefault="00DF6EB9" w:rsidP="00B74BD7"/>
    <w:p w14:paraId="056603ED" w14:textId="2A5D8ED1" w:rsidR="00DF6EB9" w:rsidRDefault="00DF6EB9" w:rsidP="00B74BD7">
      <w:r>
        <w:t xml:space="preserve">11. </w:t>
      </w:r>
      <w:bookmarkStart w:id="0" w:name="_GoBack"/>
      <w:bookmarkEnd w:id="0"/>
    </w:p>
    <w:p w14:paraId="4A00FF41" w14:textId="77777777" w:rsidR="00B74BD7" w:rsidRDefault="00B74BD7"/>
    <w:sectPr w:rsidR="00B7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7"/>
    <w:rsid w:val="00003E02"/>
    <w:rsid w:val="0001129D"/>
    <w:rsid w:val="000421A9"/>
    <w:rsid w:val="00067F41"/>
    <w:rsid w:val="00070368"/>
    <w:rsid w:val="00082F00"/>
    <w:rsid w:val="000C45CC"/>
    <w:rsid w:val="000C5ED5"/>
    <w:rsid w:val="000C6142"/>
    <w:rsid w:val="00103B78"/>
    <w:rsid w:val="00111F63"/>
    <w:rsid w:val="00137F91"/>
    <w:rsid w:val="001517F5"/>
    <w:rsid w:val="00166ADF"/>
    <w:rsid w:val="00187D10"/>
    <w:rsid w:val="001C207E"/>
    <w:rsid w:val="001D76AA"/>
    <w:rsid w:val="00204C75"/>
    <w:rsid w:val="002206AE"/>
    <w:rsid w:val="0022613F"/>
    <w:rsid w:val="00231725"/>
    <w:rsid w:val="002527D4"/>
    <w:rsid w:val="00255EEB"/>
    <w:rsid w:val="00277FD9"/>
    <w:rsid w:val="00286E5C"/>
    <w:rsid w:val="002C48CE"/>
    <w:rsid w:val="002C518F"/>
    <w:rsid w:val="0033375C"/>
    <w:rsid w:val="003B1D3E"/>
    <w:rsid w:val="003D30BB"/>
    <w:rsid w:val="003E5B1A"/>
    <w:rsid w:val="003F5677"/>
    <w:rsid w:val="00425672"/>
    <w:rsid w:val="00435B89"/>
    <w:rsid w:val="00460F40"/>
    <w:rsid w:val="00463EB4"/>
    <w:rsid w:val="00495277"/>
    <w:rsid w:val="00513E59"/>
    <w:rsid w:val="005233E8"/>
    <w:rsid w:val="00530FC8"/>
    <w:rsid w:val="00534072"/>
    <w:rsid w:val="005721C4"/>
    <w:rsid w:val="005B2080"/>
    <w:rsid w:val="005B38F2"/>
    <w:rsid w:val="005B585F"/>
    <w:rsid w:val="005C5E68"/>
    <w:rsid w:val="005D5743"/>
    <w:rsid w:val="005F0DE8"/>
    <w:rsid w:val="006A12EF"/>
    <w:rsid w:val="006C1251"/>
    <w:rsid w:val="006E5F59"/>
    <w:rsid w:val="006F735A"/>
    <w:rsid w:val="00716368"/>
    <w:rsid w:val="00770232"/>
    <w:rsid w:val="00772153"/>
    <w:rsid w:val="007856FD"/>
    <w:rsid w:val="00787668"/>
    <w:rsid w:val="007B4262"/>
    <w:rsid w:val="007C2C45"/>
    <w:rsid w:val="007C6966"/>
    <w:rsid w:val="007E46F6"/>
    <w:rsid w:val="00806318"/>
    <w:rsid w:val="008143D3"/>
    <w:rsid w:val="008A0C41"/>
    <w:rsid w:val="008E73F1"/>
    <w:rsid w:val="009343A9"/>
    <w:rsid w:val="00940F15"/>
    <w:rsid w:val="00964390"/>
    <w:rsid w:val="009A01F9"/>
    <w:rsid w:val="00A77A6C"/>
    <w:rsid w:val="00AC2BB9"/>
    <w:rsid w:val="00AE214E"/>
    <w:rsid w:val="00AE269A"/>
    <w:rsid w:val="00AE2B7F"/>
    <w:rsid w:val="00AF02A3"/>
    <w:rsid w:val="00B1489A"/>
    <w:rsid w:val="00B5584D"/>
    <w:rsid w:val="00B74BD7"/>
    <w:rsid w:val="00B83814"/>
    <w:rsid w:val="00BD624A"/>
    <w:rsid w:val="00BE2BA9"/>
    <w:rsid w:val="00BF2C8D"/>
    <w:rsid w:val="00BF6807"/>
    <w:rsid w:val="00BF7ABA"/>
    <w:rsid w:val="00C21E62"/>
    <w:rsid w:val="00C24EDC"/>
    <w:rsid w:val="00C30FFB"/>
    <w:rsid w:val="00C43018"/>
    <w:rsid w:val="00C516A1"/>
    <w:rsid w:val="00C64B97"/>
    <w:rsid w:val="00C72218"/>
    <w:rsid w:val="00C72830"/>
    <w:rsid w:val="00C916C5"/>
    <w:rsid w:val="00C970A0"/>
    <w:rsid w:val="00CD1399"/>
    <w:rsid w:val="00CD5947"/>
    <w:rsid w:val="00CD67F3"/>
    <w:rsid w:val="00CF07F2"/>
    <w:rsid w:val="00D10729"/>
    <w:rsid w:val="00D272A2"/>
    <w:rsid w:val="00D31F7A"/>
    <w:rsid w:val="00D50E14"/>
    <w:rsid w:val="00D523B7"/>
    <w:rsid w:val="00D646DE"/>
    <w:rsid w:val="00D705F6"/>
    <w:rsid w:val="00DB38F3"/>
    <w:rsid w:val="00DF6EB9"/>
    <w:rsid w:val="00E168AD"/>
    <w:rsid w:val="00E61602"/>
    <w:rsid w:val="00E83FAC"/>
    <w:rsid w:val="00EA11F5"/>
    <w:rsid w:val="00EA2467"/>
    <w:rsid w:val="00ED5BC3"/>
    <w:rsid w:val="00F455E5"/>
    <w:rsid w:val="00F568C9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06CB"/>
  <w15:chartTrackingRefBased/>
  <w15:docId w15:val="{E32FE26F-B9A0-45D6-85E8-FDE16A1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Lance R.</dc:creator>
  <cp:keywords/>
  <dc:description/>
  <cp:lastModifiedBy>Allen, Lance R.</cp:lastModifiedBy>
  <cp:revision>2</cp:revision>
  <dcterms:created xsi:type="dcterms:W3CDTF">2018-10-15T19:30:00Z</dcterms:created>
  <dcterms:modified xsi:type="dcterms:W3CDTF">2018-10-15T19:30:00Z</dcterms:modified>
</cp:coreProperties>
</file>