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E12" w:rsidRPr="006079E9" w:rsidRDefault="00682E12" w:rsidP="00682E12">
      <w:pPr>
        <w:pStyle w:val="BodyTextIndent2"/>
        <w:ind w:left="0" w:firstLine="0"/>
      </w:pPr>
      <w:r w:rsidRPr="006079E9">
        <w:t xml:space="preserve">Fujiyama Electronics, Inc. has been having difficulties with circuit boards purchased from an outside supplier. Unacceptable variability occurs between two drilled holes that are supposed to be 5 cm apart on the circuit boards. </w:t>
      </w:r>
      <w:r w:rsidR="00951287">
        <w:t>Twenty-five</w:t>
      </w:r>
      <w:r w:rsidRPr="006079E9">
        <w:t xml:space="preserve"> samples of four boards each were taken from shipments sent by the supplier as shown in the data listed in the part a).</w:t>
      </w:r>
    </w:p>
    <w:p w:rsidR="00682E12" w:rsidRPr="006079E9" w:rsidRDefault="00682E12" w:rsidP="00682E12">
      <w:pPr>
        <w:pStyle w:val="BodyTextIndent2"/>
        <w:numPr>
          <w:ilvl w:val="0"/>
          <w:numId w:val="1"/>
        </w:numPr>
        <w:ind w:left="360"/>
      </w:pPr>
      <w:r w:rsidRPr="006079E9">
        <w:t xml:space="preserve">Construct </w:t>
      </w:r>
      <w:r w:rsidRPr="006079E9">
        <w:sym w:font="Symbol" w:char="F060"/>
      </w:r>
      <w:r w:rsidRPr="006079E9">
        <w:t>x - and R-charts for these data.</w:t>
      </w:r>
    </w:p>
    <w:p w:rsidR="00682E12" w:rsidRPr="006079E9" w:rsidRDefault="00682E12" w:rsidP="00682E12">
      <w:pPr>
        <w:pStyle w:val="BodyTextIndent2"/>
        <w:ind w:left="360" w:firstLine="0"/>
      </w:pPr>
    </w:p>
    <w:tbl>
      <w:tblPr>
        <w:tblW w:w="6295" w:type="dxa"/>
        <w:jc w:val="center"/>
        <w:tblInd w:w="-267" w:type="dxa"/>
        <w:tblLook w:val="04A0"/>
      </w:tblPr>
      <w:tblGrid>
        <w:gridCol w:w="1070"/>
        <w:gridCol w:w="960"/>
        <w:gridCol w:w="960"/>
        <w:gridCol w:w="1750"/>
        <w:gridCol w:w="960"/>
        <w:gridCol w:w="960"/>
      </w:tblGrid>
      <w:tr w:rsidR="00682E12" w:rsidRPr="006079E9" w:rsidTr="00BC28D5">
        <w:trPr>
          <w:trHeight w:val="25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E12" w:rsidRPr="006079E9" w:rsidRDefault="00682E12" w:rsidP="00BC28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E12" w:rsidRPr="006079E9" w:rsidRDefault="00682E12" w:rsidP="00BC28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E12" w:rsidRPr="006079E9" w:rsidRDefault="00682E12" w:rsidP="00BC28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E12" w:rsidRPr="006079E9" w:rsidRDefault="00682E12" w:rsidP="00BC28D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6079E9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Observations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E12" w:rsidRPr="006079E9" w:rsidRDefault="00682E12" w:rsidP="00BC28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E12" w:rsidRPr="006079E9" w:rsidRDefault="00682E12" w:rsidP="00BC28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2E12" w:rsidRPr="006079E9" w:rsidTr="00BC28D5">
        <w:trPr>
          <w:trHeight w:val="25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E12" w:rsidRPr="006079E9" w:rsidRDefault="00682E12" w:rsidP="00BC28D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6079E9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Sample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E12" w:rsidRPr="006079E9" w:rsidRDefault="00682E12" w:rsidP="00BC28D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E12" w:rsidRPr="006079E9" w:rsidRDefault="00682E12" w:rsidP="00BC28D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6079E9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1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E12" w:rsidRPr="006079E9" w:rsidRDefault="00682E12" w:rsidP="00BC28D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6079E9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E12" w:rsidRPr="006079E9" w:rsidRDefault="00682E12" w:rsidP="00BC28D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6079E9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E12" w:rsidRPr="006079E9" w:rsidRDefault="00682E12" w:rsidP="00BC28D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6079E9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4</w:t>
            </w:r>
          </w:p>
        </w:tc>
      </w:tr>
      <w:tr w:rsidR="00682E12" w:rsidRPr="006079E9" w:rsidTr="00BC28D5">
        <w:trPr>
          <w:trHeight w:val="25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E12" w:rsidRPr="006079E9" w:rsidRDefault="00682E12" w:rsidP="00BC28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E12" w:rsidRPr="006079E9" w:rsidRDefault="00682E12" w:rsidP="00BC28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E12" w:rsidRPr="006079E9" w:rsidRDefault="00682E12" w:rsidP="00BC28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E12" w:rsidRPr="006079E9" w:rsidRDefault="00682E12" w:rsidP="00BC28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E12" w:rsidRPr="006079E9" w:rsidRDefault="00682E12" w:rsidP="00BC28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E12" w:rsidRPr="006079E9" w:rsidRDefault="00682E12" w:rsidP="00BC28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2E12" w:rsidRPr="006079E9" w:rsidTr="00BC28D5">
        <w:trPr>
          <w:trHeight w:val="25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E12" w:rsidRPr="006079E9" w:rsidRDefault="00682E12" w:rsidP="00BC28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9E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E12" w:rsidRPr="006079E9" w:rsidRDefault="00682E12" w:rsidP="00BC28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E12" w:rsidRPr="006079E9" w:rsidRDefault="00682E12" w:rsidP="00BC28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9E9">
              <w:rPr>
                <w:rFonts w:ascii="Arial" w:hAnsi="Arial" w:cs="Arial"/>
                <w:sz w:val="24"/>
                <w:szCs w:val="24"/>
              </w:rPr>
              <w:t>4.92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E12" w:rsidRPr="006079E9" w:rsidRDefault="00682E12" w:rsidP="00BC28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9E9">
              <w:rPr>
                <w:rFonts w:ascii="Arial" w:hAnsi="Arial" w:cs="Arial"/>
                <w:sz w:val="24"/>
                <w:szCs w:val="24"/>
              </w:rPr>
              <w:t>4.26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E12" w:rsidRPr="006079E9" w:rsidRDefault="00682E12" w:rsidP="00BC28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9E9">
              <w:rPr>
                <w:rFonts w:ascii="Arial" w:hAnsi="Arial" w:cs="Arial"/>
                <w:sz w:val="24"/>
                <w:szCs w:val="24"/>
              </w:rPr>
              <w:t>4.94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E12" w:rsidRPr="006079E9" w:rsidRDefault="00682E12" w:rsidP="00BC28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9E9">
              <w:rPr>
                <w:rFonts w:ascii="Arial" w:hAnsi="Arial" w:cs="Arial"/>
                <w:sz w:val="24"/>
                <w:szCs w:val="24"/>
              </w:rPr>
              <w:t>4.29</w:t>
            </w:r>
          </w:p>
        </w:tc>
      </w:tr>
      <w:tr w:rsidR="00682E12" w:rsidRPr="006079E9" w:rsidTr="00BC28D5">
        <w:trPr>
          <w:trHeight w:val="25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E12" w:rsidRPr="006079E9" w:rsidRDefault="00682E12" w:rsidP="00BC28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9E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E12" w:rsidRPr="006079E9" w:rsidRDefault="00682E12" w:rsidP="00BC28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E12" w:rsidRPr="006079E9" w:rsidRDefault="00682E12" w:rsidP="00BC28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9E9">
              <w:rPr>
                <w:rFonts w:ascii="Arial" w:hAnsi="Arial" w:cs="Arial"/>
                <w:sz w:val="24"/>
                <w:szCs w:val="24"/>
              </w:rPr>
              <w:t>4.65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E12" w:rsidRPr="006079E9" w:rsidRDefault="00682E12" w:rsidP="00BC28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9E9">
              <w:rPr>
                <w:rFonts w:ascii="Arial" w:hAnsi="Arial" w:cs="Arial"/>
                <w:sz w:val="24"/>
                <w:szCs w:val="24"/>
              </w:rPr>
              <w:t>5.54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E12" w:rsidRPr="006079E9" w:rsidRDefault="00682E12" w:rsidP="00BC28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9E9">
              <w:rPr>
                <w:rFonts w:ascii="Arial" w:hAnsi="Arial" w:cs="Arial"/>
                <w:sz w:val="24"/>
                <w:szCs w:val="24"/>
              </w:rPr>
              <w:t>5.00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E12" w:rsidRPr="006079E9" w:rsidRDefault="00682E12" w:rsidP="00BC28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9E9">
              <w:rPr>
                <w:rFonts w:ascii="Arial" w:hAnsi="Arial" w:cs="Arial"/>
                <w:sz w:val="24"/>
                <w:szCs w:val="24"/>
              </w:rPr>
              <w:t>5.42</w:t>
            </w:r>
          </w:p>
        </w:tc>
      </w:tr>
      <w:tr w:rsidR="00682E12" w:rsidRPr="006079E9" w:rsidTr="00BC28D5">
        <w:trPr>
          <w:trHeight w:val="25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E12" w:rsidRPr="006079E9" w:rsidRDefault="00682E12" w:rsidP="00BC28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9E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E12" w:rsidRPr="006079E9" w:rsidRDefault="00682E12" w:rsidP="00BC28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E12" w:rsidRPr="006079E9" w:rsidRDefault="00682E12" w:rsidP="00BC28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9E9">
              <w:rPr>
                <w:rFonts w:ascii="Arial" w:hAnsi="Arial" w:cs="Arial"/>
                <w:sz w:val="24"/>
                <w:szCs w:val="24"/>
              </w:rPr>
              <w:t>5.77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E12" w:rsidRPr="006079E9" w:rsidRDefault="00682E12" w:rsidP="00BC28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9E9">
              <w:rPr>
                <w:rFonts w:ascii="Arial" w:hAnsi="Arial" w:cs="Arial"/>
                <w:sz w:val="24"/>
                <w:szCs w:val="24"/>
              </w:rPr>
              <w:t>5.26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E12" w:rsidRPr="006079E9" w:rsidRDefault="00682E12" w:rsidP="00BC28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9E9">
              <w:rPr>
                <w:rFonts w:ascii="Arial" w:hAnsi="Arial" w:cs="Arial"/>
                <w:sz w:val="24"/>
                <w:szCs w:val="24"/>
              </w:rPr>
              <w:t>4.76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E12" w:rsidRPr="006079E9" w:rsidRDefault="00682E12" w:rsidP="00BC28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9E9">
              <w:rPr>
                <w:rFonts w:ascii="Arial" w:hAnsi="Arial" w:cs="Arial"/>
                <w:sz w:val="24"/>
                <w:szCs w:val="24"/>
              </w:rPr>
              <w:t>4.79</w:t>
            </w:r>
          </w:p>
        </w:tc>
      </w:tr>
      <w:tr w:rsidR="00682E12" w:rsidRPr="006079E9" w:rsidTr="00BC28D5">
        <w:trPr>
          <w:trHeight w:val="25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E12" w:rsidRPr="006079E9" w:rsidRDefault="00682E12" w:rsidP="00BC28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9E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E12" w:rsidRPr="006079E9" w:rsidRDefault="00682E12" w:rsidP="00BC28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E12" w:rsidRPr="006079E9" w:rsidRDefault="00682E12" w:rsidP="00BC28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9E9">
              <w:rPr>
                <w:rFonts w:ascii="Arial" w:hAnsi="Arial" w:cs="Arial"/>
                <w:sz w:val="24"/>
                <w:szCs w:val="24"/>
              </w:rPr>
              <w:t>6.25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E12" w:rsidRPr="006079E9" w:rsidRDefault="00682E12" w:rsidP="00BC28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9E9">
              <w:rPr>
                <w:rFonts w:ascii="Arial" w:hAnsi="Arial" w:cs="Arial"/>
                <w:sz w:val="24"/>
                <w:szCs w:val="24"/>
              </w:rPr>
              <w:t>4.88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E12" w:rsidRPr="006079E9" w:rsidRDefault="00682E12" w:rsidP="00BC28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9E9">
              <w:rPr>
                <w:rFonts w:ascii="Arial" w:hAnsi="Arial" w:cs="Arial"/>
                <w:sz w:val="24"/>
                <w:szCs w:val="24"/>
              </w:rPr>
              <w:t>5.66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E12" w:rsidRPr="006079E9" w:rsidRDefault="00682E12" w:rsidP="00BC28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9E9">
              <w:rPr>
                <w:rFonts w:ascii="Arial" w:hAnsi="Arial" w:cs="Arial"/>
                <w:sz w:val="24"/>
                <w:szCs w:val="24"/>
              </w:rPr>
              <w:t>4.44</w:t>
            </w:r>
          </w:p>
        </w:tc>
      </w:tr>
      <w:tr w:rsidR="00682E12" w:rsidRPr="006079E9" w:rsidTr="00BC28D5">
        <w:trPr>
          <w:trHeight w:val="25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E12" w:rsidRPr="006079E9" w:rsidRDefault="00682E12" w:rsidP="00BC28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9E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E12" w:rsidRPr="006079E9" w:rsidRDefault="00682E12" w:rsidP="00BC28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E12" w:rsidRPr="006079E9" w:rsidRDefault="00682E12" w:rsidP="00BC28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9E9">
              <w:rPr>
                <w:rFonts w:ascii="Arial" w:hAnsi="Arial" w:cs="Arial"/>
                <w:sz w:val="24"/>
                <w:szCs w:val="24"/>
              </w:rPr>
              <w:t>5.27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E12" w:rsidRPr="006079E9" w:rsidRDefault="00682E12" w:rsidP="00BC28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9E9">
              <w:rPr>
                <w:rFonts w:ascii="Arial" w:hAnsi="Arial" w:cs="Arial"/>
                <w:sz w:val="24"/>
                <w:szCs w:val="24"/>
              </w:rPr>
              <w:t>5.41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E12" w:rsidRPr="006079E9" w:rsidRDefault="00682E12" w:rsidP="00BC28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9E9">
              <w:rPr>
                <w:rFonts w:ascii="Arial" w:hAnsi="Arial" w:cs="Arial"/>
                <w:sz w:val="24"/>
                <w:szCs w:val="24"/>
              </w:rPr>
              <w:t>6.02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E12" w:rsidRPr="006079E9" w:rsidRDefault="00682E12" w:rsidP="00BC28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9E9">
              <w:rPr>
                <w:rFonts w:ascii="Arial" w:hAnsi="Arial" w:cs="Arial"/>
                <w:sz w:val="24"/>
                <w:szCs w:val="24"/>
              </w:rPr>
              <w:t>4.91</w:t>
            </w:r>
          </w:p>
        </w:tc>
      </w:tr>
      <w:tr w:rsidR="00682E12" w:rsidRPr="006079E9" w:rsidTr="00BC28D5">
        <w:trPr>
          <w:trHeight w:val="25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E12" w:rsidRPr="006079E9" w:rsidRDefault="00682E12" w:rsidP="00BC28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9E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E12" w:rsidRPr="006079E9" w:rsidRDefault="00682E12" w:rsidP="00BC28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E12" w:rsidRPr="006079E9" w:rsidRDefault="00682E12" w:rsidP="00BC28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9E9">
              <w:rPr>
                <w:rFonts w:ascii="Arial" w:hAnsi="Arial" w:cs="Arial"/>
                <w:sz w:val="24"/>
                <w:szCs w:val="24"/>
              </w:rPr>
              <w:t>5.22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E12" w:rsidRPr="006079E9" w:rsidRDefault="00682E12" w:rsidP="00BC28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9E9">
              <w:rPr>
                <w:rFonts w:ascii="Arial" w:hAnsi="Arial" w:cs="Arial"/>
                <w:sz w:val="24"/>
                <w:szCs w:val="24"/>
              </w:rPr>
              <w:t>5.38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E12" w:rsidRPr="006079E9" w:rsidRDefault="00682E12" w:rsidP="00BC28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9E9">
              <w:rPr>
                <w:rFonts w:ascii="Arial" w:hAnsi="Arial" w:cs="Arial"/>
                <w:sz w:val="24"/>
                <w:szCs w:val="24"/>
              </w:rPr>
              <w:t>5.08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E12" w:rsidRPr="006079E9" w:rsidRDefault="00682E12" w:rsidP="00BC28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9E9">
              <w:rPr>
                <w:rFonts w:ascii="Arial" w:hAnsi="Arial" w:cs="Arial"/>
                <w:sz w:val="24"/>
                <w:szCs w:val="24"/>
              </w:rPr>
              <w:t>4.65</w:t>
            </w:r>
          </w:p>
        </w:tc>
      </w:tr>
      <w:tr w:rsidR="00682E12" w:rsidRPr="006079E9" w:rsidTr="00BC28D5">
        <w:trPr>
          <w:trHeight w:val="25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E12" w:rsidRPr="006079E9" w:rsidRDefault="00682E12" w:rsidP="00BC28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9E9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E12" w:rsidRPr="006079E9" w:rsidRDefault="00682E12" w:rsidP="00BC28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E12" w:rsidRPr="006079E9" w:rsidRDefault="00682E12" w:rsidP="00BC28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9E9">
              <w:rPr>
                <w:rFonts w:ascii="Arial" w:hAnsi="Arial" w:cs="Arial"/>
                <w:sz w:val="24"/>
                <w:szCs w:val="24"/>
              </w:rPr>
              <w:t>5.47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E12" w:rsidRPr="006079E9" w:rsidRDefault="00682E12" w:rsidP="00BC28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9E9">
              <w:rPr>
                <w:rFonts w:ascii="Arial" w:hAnsi="Arial" w:cs="Arial"/>
                <w:sz w:val="24"/>
                <w:szCs w:val="24"/>
              </w:rPr>
              <w:t>4.68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E12" w:rsidRPr="006079E9" w:rsidRDefault="00682E12" w:rsidP="00BC28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9E9">
              <w:rPr>
                <w:rFonts w:ascii="Arial" w:hAnsi="Arial" w:cs="Arial"/>
                <w:sz w:val="24"/>
                <w:szCs w:val="24"/>
              </w:rPr>
              <w:t>4.56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E12" w:rsidRPr="006079E9" w:rsidRDefault="00682E12" w:rsidP="00BC28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9E9">
              <w:rPr>
                <w:rFonts w:ascii="Arial" w:hAnsi="Arial" w:cs="Arial"/>
                <w:sz w:val="24"/>
                <w:szCs w:val="24"/>
              </w:rPr>
              <w:t>4.70</w:t>
            </w:r>
          </w:p>
        </w:tc>
      </w:tr>
      <w:tr w:rsidR="00682E12" w:rsidRPr="006079E9" w:rsidTr="00BC28D5">
        <w:trPr>
          <w:trHeight w:val="25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E12" w:rsidRPr="006079E9" w:rsidRDefault="00682E12" w:rsidP="00BC28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9E9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E12" w:rsidRPr="006079E9" w:rsidRDefault="00682E12" w:rsidP="00BC28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E12" w:rsidRPr="006079E9" w:rsidRDefault="00682E12" w:rsidP="00BC28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9E9">
              <w:rPr>
                <w:rFonts w:ascii="Arial" w:hAnsi="Arial" w:cs="Arial"/>
                <w:sz w:val="24"/>
                <w:szCs w:val="24"/>
              </w:rPr>
              <w:t>5.71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E12" w:rsidRPr="006079E9" w:rsidRDefault="00682E12" w:rsidP="00BC28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9E9">
              <w:rPr>
                <w:rFonts w:ascii="Arial" w:hAnsi="Arial" w:cs="Arial"/>
                <w:sz w:val="24"/>
                <w:szCs w:val="24"/>
              </w:rPr>
              <w:t>4.54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E12" w:rsidRPr="006079E9" w:rsidRDefault="00682E12" w:rsidP="00BC28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9E9">
              <w:rPr>
                <w:rFonts w:ascii="Arial" w:hAnsi="Arial" w:cs="Arial"/>
                <w:sz w:val="24"/>
                <w:szCs w:val="24"/>
              </w:rPr>
              <w:t>4.17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E12" w:rsidRPr="006079E9" w:rsidRDefault="00682E12" w:rsidP="00BC28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9E9">
              <w:rPr>
                <w:rFonts w:ascii="Arial" w:hAnsi="Arial" w:cs="Arial"/>
                <w:sz w:val="24"/>
                <w:szCs w:val="24"/>
              </w:rPr>
              <w:t>4.87</w:t>
            </w:r>
          </w:p>
        </w:tc>
      </w:tr>
      <w:tr w:rsidR="00682E12" w:rsidRPr="006079E9" w:rsidTr="00BC28D5">
        <w:trPr>
          <w:trHeight w:val="25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E12" w:rsidRPr="006079E9" w:rsidRDefault="00682E12" w:rsidP="00BC28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9E9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E12" w:rsidRPr="006079E9" w:rsidRDefault="00682E12" w:rsidP="00BC28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E12" w:rsidRPr="006079E9" w:rsidRDefault="00682E12" w:rsidP="00BC28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9E9">
              <w:rPr>
                <w:rFonts w:ascii="Arial" w:hAnsi="Arial" w:cs="Arial"/>
                <w:sz w:val="24"/>
                <w:szCs w:val="24"/>
              </w:rPr>
              <w:t>5.24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E12" w:rsidRPr="006079E9" w:rsidRDefault="00682E12" w:rsidP="00BC28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9E9">
              <w:rPr>
                <w:rFonts w:ascii="Arial" w:hAnsi="Arial" w:cs="Arial"/>
                <w:sz w:val="24"/>
                <w:szCs w:val="24"/>
              </w:rPr>
              <w:t>5.58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E12" w:rsidRPr="006079E9" w:rsidRDefault="00682E12" w:rsidP="00BC28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9E9">
              <w:rPr>
                <w:rFonts w:ascii="Arial" w:hAnsi="Arial" w:cs="Arial"/>
                <w:sz w:val="24"/>
                <w:szCs w:val="24"/>
              </w:rPr>
              <w:t>4.72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E12" w:rsidRPr="006079E9" w:rsidRDefault="00682E12" w:rsidP="00BC28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9E9">
              <w:rPr>
                <w:rFonts w:ascii="Arial" w:hAnsi="Arial" w:cs="Arial"/>
                <w:sz w:val="24"/>
                <w:szCs w:val="24"/>
              </w:rPr>
              <w:t>5.41</w:t>
            </w:r>
          </w:p>
        </w:tc>
      </w:tr>
      <w:tr w:rsidR="00682E12" w:rsidRPr="006079E9" w:rsidTr="00BC28D5">
        <w:trPr>
          <w:trHeight w:val="25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E12" w:rsidRPr="006079E9" w:rsidRDefault="00682E12" w:rsidP="00BC28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9E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E12" w:rsidRPr="006079E9" w:rsidRDefault="00682E12" w:rsidP="00BC28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E12" w:rsidRPr="006079E9" w:rsidRDefault="00682E12" w:rsidP="00BC28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9E9">
              <w:rPr>
                <w:rFonts w:ascii="Arial" w:hAnsi="Arial" w:cs="Arial"/>
                <w:sz w:val="24"/>
                <w:szCs w:val="24"/>
              </w:rPr>
              <w:t>4.42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E12" w:rsidRPr="006079E9" w:rsidRDefault="00682E12" w:rsidP="00BC28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9E9">
              <w:rPr>
                <w:rFonts w:ascii="Arial" w:hAnsi="Arial" w:cs="Arial"/>
                <w:sz w:val="24"/>
                <w:szCs w:val="24"/>
              </w:rPr>
              <w:t>5.18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E12" w:rsidRPr="006079E9" w:rsidRDefault="00682E12" w:rsidP="00BC28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9E9">
              <w:rPr>
                <w:rFonts w:ascii="Arial" w:hAnsi="Arial" w:cs="Arial"/>
                <w:sz w:val="24"/>
                <w:szCs w:val="24"/>
              </w:rPr>
              <w:t>4.79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E12" w:rsidRPr="006079E9" w:rsidRDefault="00682E12" w:rsidP="00BC28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9E9">
              <w:rPr>
                <w:rFonts w:ascii="Arial" w:hAnsi="Arial" w:cs="Arial"/>
                <w:sz w:val="24"/>
                <w:szCs w:val="24"/>
              </w:rPr>
              <w:t>4.73</w:t>
            </w:r>
          </w:p>
        </w:tc>
      </w:tr>
      <w:tr w:rsidR="00682E12" w:rsidRPr="006079E9" w:rsidTr="00BC28D5">
        <w:trPr>
          <w:trHeight w:val="25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E12" w:rsidRPr="006079E9" w:rsidRDefault="00682E12" w:rsidP="00BC28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9E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E12" w:rsidRPr="006079E9" w:rsidRDefault="00682E12" w:rsidP="00BC28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E12" w:rsidRPr="006079E9" w:rsidRDefault="00682E12" w:rsidP="00BC28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9E9">
              <w:rPr>
                <w:rFonts w:ascii="Arial" w:hAnsi="Arial" w:cs="Arial"/>
                <w:sz w:val="24"/>
                <w:szCs w:val="24"/>
              </w:rPr>
              <w:t>5.14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E12" w:rsidRPr="006079E9" w:rsidRDefault="00682E12" w:rsidP="00BC28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9E9">
              <w:rPr>
                <w:rFonts w:ascii="Arial" w:hAnsi="Arial" w:cs="Arial"/>
                <w:sz w:val="24"/>
                <w:szCs w:val="24"/>
              </w:rPr>
              <w:t>4.26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E12" w:rsidRPr="006079E9" w:rsidRDefault="00682E12" w:rsidP="00BC28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9E9">
              <w:rPr>
                <w:rFonts w:ascii="Arial" w:hAnsi="Arial" w:cs="Arial"/>
                <w:sz w:val="24"/>
                <w:szCs w:val="24"/>
              </w:rPr>
              <w:t>4.71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E12" w:rsidRPr="006079E9" w:rsidRDefault="00682E12" w:rsidP="00BC28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9E9">
              <w:rPr>
                <w:rFonts w:ascii="Arial" w:hAnsi="Arial" w:cs="Arial"/>
                <w:sz w:val="24"/>
                <w:szCs w:val="24"/>
              </w:rPr>
              <w:t>5.48</w:t>
            </w:r>
          </w:p>
        </w:tc>
      </w:tr>
      <w:tr w:rsidR="00682E12" w:rsidRPr="006079E9" w:rsidTr="00BC28D5">
        <w:trPr>
          <w:trHeight w:val="25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E12" w:rsidRPr="006079E9" w:rsidRDefault="00682E12" w:rsidP="00BC28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9E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E12" w:rsidRPr="006079E9" w:rsidRDefault="00682E12" w:rsidP="00BC28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E12" w:rsidRPr="006079E9" w:rsidRDefault="00682E12" w:rsidP="00BC28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9E9">
              <w:rPr>
                <w:rFonts w:ascii="Arial" w:hAnsi="Arial" w:cs="Arial"/>
                <w:sz w:val="24"/>
                <w:szCs w:val="24"/>
              </w:rPr>
              <w:t>4.92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E12" w:rsidRPr="006079E9" w:rsidRDefault="00682E12" w:rsidP="00BC28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9E9">
              <w:rPr>
                <w:rFonts w:ascii="Arial" w:hAnsi="Arial" w:cs="Arial"/>
                <w:sz w:val="24"/>
                <w:szCs w:val="24"/>
              </w:rPr>
              <w:t>5.78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E12" w:rsidRPr="006079E9" w:rsidRDefault="00682E12" w:rsidP="00BC28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9E9">
              <w:rPr>
                <w:rFonts w:ascii="Arial" w:hAnsi="Arial" w:cs="Arial"/>
                <w:sz w:val="24"/>
                <w:szCs w:val="24"/>
              </w:rPr>
              <w:t>5.50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E12" w:rsidRPr="006079E9" w:rsidRDefault="00682E12" w:rsidP="00BC28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9E9">
              <w:rPr>
                <w:rFonts w:ascii="Arial" w:hAnsi="Arial" w:cs="Arial"/>
                <w:sz w:val="24"/>
                <w:szCs w:val="24"/>
              </w:rPr>
              <w:t>5.05</w:t>
            </w:r>
          </w:p>
        </w:tc>
      </w:tr>
      <w:tr w:rsidR="00682E12" w:rsidRPr="006079E9" w:rsidTr="00BC28D5">
        <w:trPr>
          <w:trHeight w:val="25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E12" w:rsidRPr="006079E9" w:rsidRDefault="00682E12" w:rsidP="00BC28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9E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E12" w:rsidRPr="006079E9" w:rsidRDefault="00682E12" w:rsidP="00BC28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E12" w:rsidRPr="006079E9" w:rsidRDefault="00682E12" w:rsidP="00BC28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9E9">
              <w:rPr>
                <w:rFonts w:ascii="Arial" w:hAnsi="Arial" w:cs="Arial"/>
                <w:sz w:val="24"/>
                <w:szCs w:val="24"/>
              </w:rPr>
              <w:t>5.79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E12" w:rsidRPr="006079E9" w:rsidRDefault="00682E12" w:rsidP="00BC28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9E9">
              <w:rPr>
                <w:rFonts w:ascii="Arial" w:hAnsi="Arial" w:cs="Arial"/>
                <w:sz w:val="24"/>
                <w:szCs w:val="24"/>
              </w:rPr>
              <w:t>3.83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E12" w:rsidRPr="006079E9" w:rsidRDefault="00682E12" w:rsidP="00BC28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9E9">
              <w:rPr>
                <w:rFonts w:ascii="Arial" w:hAnsi="Arial" w:cs="Arial"/>
                <w:sz w:val="24"/>
                <w:szCs w:val="24"/>
              </w:rPr>
              <w:t>4.30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E12" w:rsidRPr="006079E9" w:rsidRDefault="00682E12" w:rsidP="00BC28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9E9">
              <w:rPr>
                <w:rFonts w:ascii="Arial" w:hAnsi="Arial" w:cs="Arial"/>
                <w:sz w:val="24"/>
                <w:szCs w:val="24"/>
              </w:rPr>
              <w:t>4.78</w:t>
            </w:r>
          </w:p>
        </w:tc>
      </w:tr>
      <w:tr w:rsidR="00682E12" w:rsidRPr="006079E9" w:rsidTr="00BC28D5">
        <w:trPr>
          <w:trHeight w:val="25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E12" w:rsidRPr="006079E9" w:rsidRDefault="00682E12" w:rsidP="00BC28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9E9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E12" w:rsidRPr="006079E9" w:rsidRDefault="00682E12" w:rsidP="00BC28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E12" w:rsidRPr="006079E9" w:rsidRDefault="00682E12" w:rsidP="00BC28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9E9">
              <w:rPr>
                <w:rFonts w:ascii="Arial" w:hAnsi="Arial" w:cs="Arial"/>
                <w:sz w:val="24"/>
                <w:szCs w:val="24"/>
              </w:rPr>
              <w:t>4.92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E12" w:rsidRPr="006079E9" w:rsidRDefault="00682E12" w:rsidP="00BC28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9E9">
              <w:rPr>
                <w:rFonts w:ascii="Arial" w:hAnsi="Arial" w:cs="Arial"/>
                <w:sz w:val="24"/>
                <w:szCs w:val="24"/>
              </w:rPr>
              <w:t>4.80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E12" w:rsidRPr="006079E9" w:rsidRDefault="00682E12" w:rsidP="00BC28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9E9">
              <w:rPr>
                <w:rFonts w:ascii="Arial" w:hAnsi="Arial" w:cs="Arial"/>
                <w:sz w:val="24"/>
                <w:szCs w:val="24"/>
              </w:rPr>
              <w:t>4.75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E12" w:rsidRPr="006079E9" w:rsidRDefault="00682E12" w:rsidP="00BC28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9E9">
              <w:rPr>
                <w:rFonts w:ascii="Arial" w:hAnsi="Arial" w:cs="Arial"/>
                <w:sz w:val="24"/>
                <w:szCs w:val="24"/>
              </w:rPr>
              <w:t>5.59</w:t>
            </w:r>
          </w:p>
        </w:tc>
      </w:tr>
      <w:tr w:rsidR="00682E12" w:rsidRPr="006079E9" w:rsidTr="00BC28D5">
        <w:trPr>
          <w:trHeight w:val="25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E12" w:rsidRPr="006079E9" w:rsidRDefault="00682E12" w:rsidP="00BC28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9E9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E12" w:rsidRPr="006079E9" w:rsidRDefault="00682E12" w:rsidP="00BC28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E12" w:rsidRPr="006079E9" w:rsidRDefault="00682E12" w:rsidP="00BC28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9E9">
              <w:rPr>
                <w:rFonts w:ascii="Arial" w:hAnsi="Arial" w:cs="Arial"/>
                <w:sz w:val="24"/>
                <w:szCs w:val="24"/>
              </w:rPr>
              <w:t>5.68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E12" w:rsidRPr="006079E9" w:rsidRDefault="00682E12" w:rsidP="00BC28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9E9">
              <w:rPr>
                <w:rFonts w:ascii="Arial" w:hAnsi="Arial" w:cs="Arial"/>
                <w:sz w:val="24"/>
                <w:szCs w:val="24"/>
              </w:rPr>
              <w:t>5.74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E12" w:rsidRPr="006079E9" w:rsidRDefault="00682E12" w:rsidP="00BC28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9E9">
              <w:rPr>
                <w:rFonts w:ascii="Arial" w:hAnsi="Arial" w:cs="Arial"/>
                <w:sz w:val="24"/>
                <w:szCs w:val="24"/>
              </w:rPr>
              <w:t>4.65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E12" w:rsidRPr="006079E9" w:rsidRDefault="00682E12" w:rsidP="00BC28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9E9">
              <w:rPr>
                <w:rFonts w:ascii="Arial" w:hAnsi="Arial" w:cs="Arial"/>
                <w:sz w:val="24"/>
                <w:szCs w:val="24"/>
              </w:rPr>
              <w:t>5.20</w:t>
            </w:r>
          </w:p>
        </w:tc>
      </w:tr>
      <w:tr w:rsidR="00682E12" w:rsidRPr="006079E9" w:rsidTr="00BC28D5">
        <w:trPr>
          <w:trHeight w:val="25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E12" w:rsidRPr="006079E9" w:rsidRDefault="00682E12" w:rsidP="00BC28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9E9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E12" w:rsidRPr="006079E9" w:rsidRDefault="00682E12" w:rsidP="00BC28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E12" w:rsidRPr="006079E9" w:rsidRDefault="00682E12" w:rsidP="00BC28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9E9">
              <w:rPr>
                <w:rFonts w:ascii="Arial" w:hAnsi="Arial" w:cs="Arial"/>
                <w:sz w:val="24"/>
                <w:szCs w:val="24"/>
              </w:rPr>
              <w:t>5.43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E12" w:rsidRPr="006079E9" w:rsidRDefault="00682E12" w:rsidP="00BC28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9E9">
              <w:rPr>
                <w:rFonts w:ascii="Arial" w:hAnsi="Arial" w:cs="Arial"/>
                <w:sz w:val="24"/>
                <w:szCs w:val="24"/>
              </w:rPr>
              <w:t>4.81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E12" w:rsidRPr="006079E9" w:rsidRDefault="00682E12" w:rsidP="00BC28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9E9">
              <w:rPr>
                <w:rFonts w:ascii="Arial" w:hAnsi="Arial" w:cs="Arial"/>
                <w:sz w:val="24"/>
                <w:szCs w:val="24"/>
              </w:rPr>
              <w:t>5.27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E12" w:rsidRPr="006079E9" w:rsidRDefault="00682E12" w:rsidP="00BC28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9E9">
              <w:rPr>
                <w:rFonts w:ascii="Arial" w:hAnsi="Arial" w:cs="Arial"/>
                <w:sz w:val="24"/>
                <w:szCs w:val="24"/>
              </w:rPr>
              <w:t>4.96</w:t>
            </w:r>
          </w:p>
        </w:tc>
      </w:tr>
      <w:tr w:rsidR="00682E12" w:rsidRPr="006079E9" w:rsidTr="00BC28D5">
        <w:trPr>
          <w:trHeight w:val="25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E12" w:rsidRPr="006079E9" w:rsidRDefault="00682E12" w:rsidP="00BC28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9E9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E12" w:rsidRPr="006079E9" w:rsidRDefault="00682E12" w:rsidP="00BC28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E12" w:rsidRPr="006079E9" w:rsidRDefault="00682E12" w:rsidP="00BC28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9E9">
              <w:rPr>
                <w:rFonts w:ascii="Arial" w:hAnsi="Arial" w:cs="Arial"/>
                <w:sz w:val="24"/>
                <w:szCs w:val="24"/>
              </w:rPr>
              <w:t>4.79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E12" w:rsidRPr="006079E9" w:rsidRDefault="00682E12" w:rsidP="00BC28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9E9">
              <w:rPr>
                <w:rFonts w:ascii="Arial" w:hAnsi="Arial" w:cs="Arial"/>
                <w:sz w:val="24"/>
                <w:szCs w:val="24"/>
              </w:rPr>
              <w:t>6.04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E12" w:rsidRPr="006079E9" w:rsidRDefault="00682E12" w:rsidP="00BC28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9E9">
              <w:rPr>
                <w:rFonts w:ascii="Arial" w:hAnsi="Arial" w:cs="Arial"/>
                <w:sz w:val="24"/>
                <w:szCs w:val="24"/>
              </w:rPr>
              <w:t>4.47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E12" w:rsidRPr="006079E9" w:rsidRDefault="00682E12" w:rsidP="00BC28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9E9">
              <w:rPr>
                <w:rFonts w:ascii="Arial" w:hAnsi="Arial" w:cs="Arial"/>
                <w:sz w:val="24"/>
                <w:szCs w:val="24"/>
              </w:rPr>
              <w:t>5.18</w:t>
            </w:r>
          </w:p>
        </w:tc>
      </w:tr>
      <w:tr w:rsidR="00682E12" w:rsidRPr="006079E9" w:rsidTr="00BC28D5">
        <w:trPr>
          <w:trHeight w:val="25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E12" w:rsidRPr="006079E9" w:rsidRDefault="00682E12" w:rsidP="00BC28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9E9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E12" w:rsidRPr="006079E9" w:rsidRDefault="00682E12" w:rsidP="00BC28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E12" w:rsidRPr="006079E9" w:rsidRDefault="00682E12" w:rsidP="00BC28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9E9">
              <w:rPr>
                <w:rFonts w:ascii="Arial" w:hAnsi="Arial" w:cs="Arial"/>
                <w:sz w:val="24"/>
                <w:szCs w:val="24"/>
              </w:rPr>
              <w:t>4.43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E12" w:rsidRPr="006079E9" w:rsidRDefault="00682E12" w:rsidP="00BC28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9E9">
              <w:rPr>
                <w:rFonts w:ascii="Arial" w:hAnsi="Arial" w:cs="Arial"/>
                <w:sz w:val="24"/>
                <w:szCs w:val="24"/>
              </w:rPr>
              <w:t>5.08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E12" w:rsidRPr="006079E9" w:rsidRDefault="00682E12" w:rsidP="00BC28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9E9">
              <w:rPr>
                <w:rFonts w:ascii="Arial" w:hAnsi="Arial" w:cs="Arial"/>
                <w:sz w:val="24"/>
                <w:szCs w:val="24"/>
              </w:rPr>
              <w:t>3.69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E12" w:rsidRPr="006079E9" w:rsidRDefault="00682E12" w:rsidP="00BC28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9E9">
              <w:rPr>
                <w:rFonts w:ascii="Arial" w:hAnsi="Arial" w:cs="Arial"/>
                <w:sz w:val="24"/>
                <w:szCs w:val="24"/>
              </w:rPr>
              <w:t>6.43</w:t>
            </w:r>
          </w:p>
        </w:tc>
      </w:tr>
      <w:tr w:rsidR="00682E12" w:rsidRPr="006079E9" w:rsidTr="00BC28D5">
        <w:trPr>
          <w:trHeight w:val="25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E12" w:rsidRPr="006079E9" w:rsidRDefault="00682E12" w:rsidP="00BC28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9E9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E12" w:rsidRPr="006079E9" w:rsidRDefault="00682E12" w:rsidP="00BC28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E12" w:rsidRPr="006079E9" w:rsidRDefault="00682E12" w:rsidP="00BC28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9E9">
              <w:rPr>
                <w:rFonts w:ascii="Arial" w:hAnsi="Arial" w:cs="Arial"/>
                <w:sz w:val="24"/>
                <w:szCs w:val="24"/>
              </w:rPr>
              <w:t>6.35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E12" w:rsidRPr="006079E9" w:rsidRDefault="00682E12" w:rsidP="00BC28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9E9">
              <w:rPr>
                <w:rFonts w:ascii="Arial" w:hAnsi="Arial" w:cs="Arial"/>
                <w:sz w:val="24"/>
                <w:szCs w:val="24"/>
              </w:rPr>
              <w:t>5.95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E12" w:rsidRPr="006079E9" w:rsidRDefault="00682E12" w:rsidP="00BC28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9E9">
              <w:rPr>
                <w:rFonts w:ascii="Arial" w:hAnsi="Arial" w:cs="Arial"/>
                <w:sz w:val="24"/>
                <w:szCs w:val="24"/>
              </w:rPr>
              <w:t>6.29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E12" w:rsidRPr="006079E9" w:rsidRDefault="00682E12" w:rsidP="00BC28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9E9">
              <w:rPr>
                <w:rFonts w:ascii="Arial" w:hAnsi="Arial" w:cs="Arial"/>
                <w:sz w:val="24"/>
                <w:szCs w:val="24"/>
              </w:rPr>
              <w:t>5.89</w:t>
            </w:r>
          </w:p>
        </w:tc>
      </w:tr>
      <w:tr w:rsidR="00682E12" w:rsidRPr="006079E9" w:rsidTr="00BC28D5">
        <w:trPr>
          <w:trHeight w:val="25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E12" w:rsidRPr="006079E9" w:rsidRDefault="00682E12" w:rsidP="00BC28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9E9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E12" w:rsidRPr="006079E9" w:rsidRDefault="00682E12" w:rsidP="00BC28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E12" w:rsidRPr="006079E9" w:rsidRDefault="00682E12" w:rsidP="00BC28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9E9">
              <w:rPr>
                <w:rFonts w:ascii="Arial" w:hAnsi="Arial" w:cs="Arial"/>
                <w:sz w:val="24"/>
                <w:szCs w:val="24"/>
              </w:rPr>
              <w:t>5.03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E12" w:rsidRPr="006079E9" w:rsidRDefault="00682E12" w:rsidP="00BC28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9E9">
              <w:rPr>
                <w:rFonts w:ascii="Arial" w:hAnsi="Arial" w:cs="Arial"/>
                <w:sz w:val="24"/>
                <w:szCs w:val="24"/>
              </w:rPr>
              <w:t>4.66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E12" w:rsidRPr="006079E9" w:rsidRDefault="00682E12" w:rsidP="00BC28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9E9">
              <w:rPr>
                <w:rFonts w:ascii="Arial" w:hAnsi="Arial" w:cs="Arial"/>
                <w:sz w:val="24"/>
                <w:szCs w:val="24"/>
              </w:rPr>
              <w:t>5.25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E12" w:rsidRPr="006079E9" w:rsidRDefault="00682E12" w:rsidP="00BC28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9E9">
              <w:rPr>
                <w:rFonts w:ascii="Arial" w:hAnsi="Arial" w:cs="Arial"/>
                <w:sz w:val="24"/>
                <w:szCs w:val="24"/>
              </w:rPr>
              <w:t>4.46</w:t>
            </w:r>
          </w:p>
        </w:tc>
      </w:tr>
      <w:tr w:rsidR="00682E12" w:rsidRPr="006079E9" w:rsidTr="00BC28D5">
        <w:trPr>
          <w:trHeight w:val="25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E12" w:rsidRPr="006079E9" w:rsidRDefault="00682E12" w:rsidP="00BC28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9E9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E12" w:rsidRPr="006079E9" w:rsidRDefault="00682E12" w:rsidP="00BC28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E12" w:rsidRPr="006079E9" w:rsidRDefault="00682E12" w:rsidP="00BC28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9E9">
              <w:rPr>
                <w:rFonts w:ascii="Arial" w:hAnsi="Arial" w:cs="Arial"/>
                <w:sz w:val="24"/>
                <w:szCs w:val="24"/>
              </w:rPr>
              <w:t>6.32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E12" w:rsidRPr="006079E9" w:rsidRDefault="00682E12" w:rsidP="00BC28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9E9">
              <w:rPr>
                <w:rFonts w:ascii="Arial" w:hAnsi="Arial" w:cs="Arial"/>
                <w:sz w:val="24"/>
                <w:szCs w:val="24"/>
              </w:rPr>
              <w:t>6.09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E12" w:rsidRPr="006079E9" w:rsidRDefault="00682E12" w:rsidP="00BC28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9E9">
              <w:rPr>
                <w:rFonts w:ascii="Arial" w:hAnsi="Arial" w:cs="Arial"/>
                <w:sz w:val="24"/>
                <w:szCs w:val="24"/>
              </w:rPr>
              <w:t>5.57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E12" w:rsidRPr="006079E9" w:rsidRDefault="00682E12" w:rsidP="00BC28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9E9">
              <w:rPr>
                <w:rFonts w:ascii="Arial" w:hAnsi="Arial" w:cs="Arial"/>
                <w:sz w:val="24"/>
                <w:szCs w:val="24"/>
              </w:rPr>
              <w:t>5.91</w:t>
            </w:r>
          </w:p>
        </w:tc>
      </w:tr>
      <w:tr w:rsidR="00682E12" w:rsidRPr="006079E9" w:rsidTr="00BC28D5">
        <w:trPr>
          <w:trHeight w:val="25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E12" w:rsidRPr="006079E9" w:rsidRDefault="00682E12" w:rsidP="00BC28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9E9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E12" w:rsidRPr="006079E9" w:rsidRDefault="00682E12" w:rsidP="00BC28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E12" w:rsidRPr="006079E9" w:rsidRDefault="00682E12" w:rsidP="00BC28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9E9">
              <w:rPr>
                <w:rFonts w:ascii="Arial" w:hAnsi="Arial" w:cs="Arial"/>
                <w:sz w:val="24"/>
                <w:szCs w:val="24"/>
              </w:rPr>
              <w:t>4.30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E12" w:rsidRPr="006079E9" w:rsidRDefault="00682E12" w:rsidP="00BC28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9E9">
              <w:rPr>
                <w:rFonts w:ascii="Arial" w:hAnsi="Arial" w:cs="Arial"/>
                <w:sz w:val="24"/>
                <w:szCs w:val="24"/>
              </w:rPr>
              <w:t>5.47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E12" w:rsidRPr="006079E9" w:rsidRDefault="00682E12" w:rsidP="00BC28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9E9">
              <w:rPr>
                <w:rFonts w:ascii="Arial" w:hAnsi="Arial" w:cs="Arial"/>
                <w:sz w:val="24"/>
                <w:szCs w:val="24"/>
              </w:rPr>
              <w:t>4.27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E12" w:rsidRPr="006079E9" w:rsidRDefault="00682E12" w:rsidP="00BC28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9E9">
              <w:rPr>
                <w:rFonts w:ascii="Arial" w:hAnsi="Arial" w:cs="Arial"/>
                <w:sz w:val="24"/>
                <w:szCs w:val="24"/>
              </w:rPr>
              <w:t>4.34</w:t>
            </w:r>
          </w:p>
        </w:tc>
      </w:tr>
      <w:tr w:rsidR="00682E12" w:rsidRPr="006079E9" w:rsidTr="00BC28D5">
        <w:trPr>
          <w:trHeight w:val="25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E12" w:rsidRPr="006079E9" w:rsidRDefault="00682E12" w:rsidP="00BC28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9E9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E12" w:rsidRPr="006079E9" w:rsidRDefault="00682E12" w:rsidP="00BC28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E12" w:rsidRPr="006079E9" w:rsidRDefault="00682E12" w:rsidP="00BC28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9E9">
              <w:rPr>
                <w:rFonts w:ascii="Arial" w:hAnsi="Arial" w:cs="Arial"/>
                <w:sz w:val="24"/>
                <w:szCs w:val="24"/>
              </w:rPr>
              <w:t>6.07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E12" w:rsidRPr="006079E9" w:rsidRDefault="00682E12" w:rsidP="00BC28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9E9">
              <w:rPr>
                <w:rFonts w:ascii="Arial" w:hAnsi="Arial" w:cs="Arial"/>
                <w:sz w:val="24"/>
                <w:szCs w:val="24"/>
              </w:rPr>
              <w:t>4.97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E12" w:rsidRPr="006079E9" w:rsidRDefault="00682E12" w:rsidP="00BC28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9E9">
              <w:rPr>
                <w:rFonts w:ascii="Arial" w:hAnsi="Arial" w:cs="Arial"/>
                <w:sz w:val="24"/>
                <w:szCs w:val="24"/>
              </w:rPr>
              <w:t>5.51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E12" w:rsidRPr="006079E9" w:rsidRDefault="00682E12" w:rsidP="00BC28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9E9">
              <w:rPr>
                <w:rFonts w:ascii="Arial" w:hAnsi="Arial" w:cs="Arial"/>
                <w:sz w:val="24"/>
                <w:szCs w:val="24"/>
              </w:rPr>
              <w:t>5.02</w:t>
            </w:r>
          </w:p>
        </w:tc>
      </w:tr>
      <w:tr w:rsidR="00682E12" w:rsidRPr="006079E9" w:rsidTr="00BC28D5">
        <w:trPr>
          <w:trHeight w:val="25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E12" w:rsidRPr="006079E9" w:rsidRDefault="00682E12" w:rsidP="00BC28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9E9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E12" w:rsidRPr="006079E9" w:rsidRDefault="00682E12" w:rsidP="00BC28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E12" w:rsidRPr="006079E9" w:rsidRDefault="00682E12" w:rsidP="00BC28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9E9">
              <w:rPr>
                <w:rFonts w:ascii="Arial" w:hAnsi="Arial" w:cs="Arial"/>
                <w:sz w:val="24"/>
                <w:szCs w:val="24"/>
              </w:rPr>
              <w:t>5.11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E12" w:rsidRPr="006079E9" w:rsidRDefault="00682E12" w:rsidP="00BC28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9E9">
              <w:rPr>
                <w:rFonts w:ascii="Arial" w:hAnsi="Arial" w:cs="Arial"/>
                <w:sz w:val="24"/>
                <w:szCs w:val="24"/>
              </w:rPr>
              <w:t>4.90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E12" w:rsidRPr="006079E9" w:rsidRDefault="00682E12" w:rsidP="00BC28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9E9">
              <w:rPr>
                <w:rFonts w:ascii="Arial" w:hAnsi="Arial" w:cs="Arial"/>
                <w:sz w:val="24"/>
                <w:szCs w:val="24"/>
              </w:rPr>
              <w:t>5.91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E12" w:rsidRPr="006079E9" w:rsidRDefault="00682E12" w:rsidP="00BC28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9E9">
              <w:rPr>
                <w:rFonts w:ascii="Arial" w:hAnsi="Arial" w:cs="Arial"/>
                <w:sz w:val="24"/>
                <w:szCs w:val="24"/>
              </w:rPr>
              <w:t>4.66</w:t>
            </w:r>
          </w:p>
        </w:tc>
      </w:tr>
      <w:tr w:rsidR="00682E12" w:rsidRPr="006079E9" w:rsidTr="00BC28D5">
        <w:trPr>
          <w:trHeight w:val="25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E12" w:rsidRPr="006079E9" w:rsidRDefault="00682E12" w:rsidP="00BC28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9E9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E12" w:rsidRPr="006079E9" w:rsidRDefault="00682E12" w:rsidP="00BC28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E12" w:rsidRPr="006079E9" w:rsidRDefault="00682E12" w:rsidP="00BC28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9E9">
              <w:rPr>
                <w:rFonts w:ascii="Arial" w:hAnsi="Arial" w:cs="Arial"/>
                <w:sz w:val="24"/>
                <w:szCs w:val="24"/>
              </w:rPr>
              <w:t>4.50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E12" w:rsidRPr="006079E9" w:rsidRDefault="00682E12" w:rsidP="00BC28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9E9">
              <w:rPr>
                <w:rFonts w:ascii="Arial" w:hAnsi="Arial" w:cs="Arial"/>
                <w:sz w:val="24"/>
                <w:szCs w:val="24"/>
              </w:rPr>
              <w:t>5.24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E12" w:rsidRPr="006079E9" w:rsidRDefault="00682E12" w:rsidP="00BC28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9E9">
              <w:rPr>
                <w:rFonts w:ascii="Arial" w:hAnsi="Arial" w:cs="Arial"/>
                <w:sz w:val="24"/>
                <w:szCs w:val="24"/>
              </w:rPr>
              <w:t>4.86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E12" w:rsidRPr="006079E9" w:rsidRDefault="00682E12" w:rsidP="00BC28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9E9">
              <w:rPr>
                <w:rFonts w:ascii="Arial" w:hAnsi="Arial" w:cs="Arial"/>
                <w:sz w:val="24"/>
                <w:szCs w:val="24"/>
              </w:rPr>
              <w:t>4.35</w:t>
            </w:r>
          </w:p>
        </w:tc>
      </w:tr>
    </w:tbl>
    <w:p w:rsidR="00682E12" w:rsidRPr="006079E9" w:rsidRDefault="00682E12" w:rsidP="00682E12">
      <w:pPr>
        <w:pStyle w:val="BodyTextIndent2"/>
        <w:ind w:left="360" w:firstLine="0"/>
      </w:pPr>
    </w:p>
    <w:p w:rsidR="00682E12" w:rsidRPr="006079E9" w:rsidRDefault="00682E12" w:rsidP="00682E12">
      <w:pPr>
        <w:pStyle w:val="BodyTextIndent2"/>
        <w:tabs>
          <w:tab w:val="num" w:pos="360"/>
        </w:tabs>
        <w:ind w:left="360" w:hanging="360"/>
      </w:pPr>
      <w:r w:rsidRPr="006079E9">
        <w:t xml:space="preserve">b. If the supplier’s plant quality manager admitted that they were experiencing quality problems for shipments 18, 19, and 21, how would that affect your control chart? Show this adjustment on revised </w:t>
      </w:r>
      <w:r w:rsidRPr="006079E9">
        <w:sym w:font="Symbol" w:char="F060"/>
      </w:r>
      <w:r w:rsidRPr="006079E9">
        <w:t xml:space="preserve">x - and R-charts for these data. </w:t>
      </w:r>
    </w:p>
    <w:p w:rsidR="00682E12" w:rsidRPr="006079E9" w:rsidRDefault="00682E12" w:rsidP="00682E12">
      <w:pPr>
        <w:pStyle w:val="BodyTextIndent2"/>
        <w:tabs>
          <w:tab w:val="num" w:pos="360"/>
        </w:tabs>
        <w:ind w:left="360" w:hanging="360"/>
      </w:pPr>
      <w:r w:rsidRPr="006079E9">
        <w:t xml:space="preserve">c. Ten more observations were taken, as shown in the second table in the worksheet. Using the revised </w:t>
      </w:r>
      <w:r w:rsidRPr="006079E9">
        <w:sym w:font="Symbol" w:char="F060"/>
      </w:r>
      <w:r w:rsidRPr="006079E9">
        <w:t>x - and R-charts from part (b), comment on what the chart shows after extending it with the new data.</w:t>
      </w:r>
    </w:p>
    <w:p w:rsidR="00682E12" w:rsidRDefault="00682E12" w:rsidP="00682E12">
      <w:pPr>
        <w:pStyle w:val="BodyTextIndent2"/>
        <w:tabs>
          <w:tab w:val="num" w:pos="360"/>
        </w:tabs>
        <w:ind w:left="360" w:hanging="360"/>
      </w:pPr>
    </w:p>
    <w:p w:rsidR="00682E12" w:rsidRDefault="00682E12" w:rsidP="00682E12">
      <w:pPr>
        <w:pStyle w:val="BodyTextIndent2"/>
        <w:tabs>
          <w:tab w:val="num" w:pos="360"/>
        </w:tabs>
        <w:ind w:left="360" w:hanging="360"/>
      </w:pPr>
    </w:p>
    <w:tbl>
      <w:tblPr>
        <w:tblW w:w="5760" w:type="dxa"/>
        <w:jc w:val="center"/>
        <w:tblInd w:w="-267" w:type="dxa"/>
        <w:tblLook w:val="04A0"/>
      </w:tblPr>
      <w:tblGrid>
        <w:gridCol w:w="1070"/>
        <w:gridCol w:w="960"/>
        <w:gridCol w:w="960"/>
        <w:gridCol w:w="960"/>
        <w:gridCol w:w="960"/>
        <w:gridCol w:w="960"/>
      </w:tblGrid>
      <w:tr w:rsidR="00DD1E4B" w:rsidTr="00DD1E4B">
        <w:trPr>
          <w:trHeight w:val="255"/>
          <w:jc w:val="center"/>
        </w:trPr>
        <w:tc>
          <w:tcPr>
            <w:tcW w:w="960" w:type="dxa"/>
            <w:noWrap/>
            <w:vAlign w:val="bottom"/>
            <w:hideMark/>
          </w:tcPr>
          <w:p w:rsidR="00DD1E4B" w:rsidRDefault="00DD1E4B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D1E4B" w:rsidRDefault="00DD1E4B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D1E4B" w:rsidRDefault="00DD1E4B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920" w:type="dxa"/>
            <w:gridSpan w:val="2"/>
            <w:noWrap/>
            <w:vAlign w:val="bottom"/>
            <w:hideMark/>
          </w:tcPr>
          <w:p w:rsidR="00DD1E4B" w:rsidRDefault="00DD1E4B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Observations</w:t>
            </w:r>
          </w:p>
        </w:tc>
        <w:tc>
          <w:tcPr>
            <w:tcW w:w="960" w:type="dxa"/>
            <w:noWrap/>
            <w:vAlign w:val="bottom"/>
            <w:hideMark/>
          </w:tcPr>
          <w:p w:rsidR="00DD1E4B" w:rsidRDefault="00DD1E4B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DD1E4B" w:rsidTr="00DD1E4B">
        <w:trPr>
          <w:trHeight w:val="255"/>
          <w:jc w:val="center"/>
        </w:trPr>
        <w:tc>
          <w:tcPr>
            <w:tcW w:w="960" w:type="dxa"/>
            <w:noWrap/>
            <w:vAlign w:val="bottom"/>
            <w:hideMark/>
          </w:tcPr>
          <w:p w:rsidR="00DD1E4B" w:rsidRDefault="00DD1E4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Sample</w:t>
            </w:r>
          </w:p>
        </w:tc>
        <w:tc>
          <w:tcPr>
            <w:tcW w:w="960" w:type="dxa"/>
            <w:noWrap/>
            <w:vAlign w:val="bottom"/>
            <w:hideMark/>
          </w:tcPr>
          <w:p w:rsidR="00DD1E4B" w:rsidRDefault="00DD1E4B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D1E4B" w:rsidRDefault="00DD1E4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1</w:t>
            </w:r>
          </w:p>
        </w:tc>
        <w:tc>
          <w:tcPr>
            <w:tcW w:w="960" w:type="dxa"/>
            <w:noWrap/>
            <w:vAlign w:val="bottom"/>
            <w:hideMark/>
          </w:tcPr>
          <w:p w:rsidR="00DD1E4B" w:rsidRDefault="00DD1E4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2</w:t>
            </w:r>
          </w:p>
        </w:tc>
        <w:tc>
          <w:tcPr>
            <w:tcW w:w="960" w:type="dxa"/>
            <w:noWrap/>
            <w:vAlign w:val="bottom"/>
            <w:hideMark/>
          </w:tcPr>
          <w:p w:rsidR="00DD1E4B" w:rsidRDefault="00DD1E4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3</w:t>
            </w:r>
          </w:p>
        </w:tc>
        <w:tc>
          <w:tcPr>
            <w:tcW w:w="960" w:type="dxa"/>
            <w:noWrap/>
            <w:vAlign w:val="bottom"/>
            <w:hideMark/>
          </w:tcPr>
          <w:p w:rsidR="00DD1E4B" w:rsidRDefault="00DD1E4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4</w:t>
            </w:r>
          </w:p>
        </w:tc>
      </w:tr>
      <w:tr w:rsidR="00DD1E4B" w:rsidTr="00DD1E4B">
        <w:trPr>
          <w:trHeight w:val="255"/>
          <w:jc w:val="center"/>
        </w:trPr>
        <w:tc>
          <w:tcPr>
            <w:tcW w:w="960" w:type="dxa"/>
            <w:noWrap/>
            <w:vAlign w:val="bottom"/>
            <w:hideMark/>
          </w:tcPr>
          <w:p w:rsidR="00DD1E4B" w:rsidRDefault="00DD1E4B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D1E4B" w:rsidRDefault="00DD1E4B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D1E4B" w:rsidRDefault="00DD1E4B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D1E4B" w:rsidRDefault="00DD1E4B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D1E4B" w:rsidRDefault="00DD1E4B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D1E4B" w:rsidRDefault="00DD1E4B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DD1E4B" w:rsidTr="00DD1E4B">
        <w:trPr>
          <w:trHeight w:val="255"/>
          <w:jc w:val="center"/>
        </w:trPr>
        <w:tc>
          <w:tcPr>
            <w:tcW w:w="960" w:type="dxa"/>
            <w:noWrap/>
            <w:vAlign w:val="bottom"/>
            <w:hideMark/>
          </w:tcPr>
          <w:p w:rsidR="00DD1E4B" w:rsidRDefault="00DD1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960" w:type="dxa"/>
            <w:noWrap/>
            <w:vAlign w:val="bottom"/>
            <w:hideMark/>
          </w:tcPr>
          <w:p w:rsidR="00DD1E4B" w:rsidRDefault="00DD1E4B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D1E4B" w:rsidRDefault="00DD1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4.92</w:t>
            </w:r>
          </w:p>
        </w:tc>
        <w:tc>
          <w:tcPr>
            <w:tcW w:w="960" w:type="dxa"/>
            <w:noWrap/>
            <w:vAlign w:val="bottom"/>
            <w:hideMark/>
          </w:tcPr>
          <w:p w:rsidR="00DD1E4B" w:rsidRDefault="00DD1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5.54</w:t>
            </w:r>
          </w:p>
        </w:tc>
        <w:tc>
          <w:tcPr>
            <w:tcW w:w="960" w:type="dxa"/>
            <w:noWrap/>
            <w:vAlign w:val="bottom"/>
            <w:hideMark/>
          </w:tcPr>
          <w:p w:rsidR="00DD1E4B" w:rsidRDefault="00DD1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5.00</w:t>
            </w:r>
          </w:p>
        </w:tc>
        <w:tc>
          <w:tcPr>
            <w:tcW w:w="960" w:type="dxa"/>
            <w:noWrap/>
            <w:vAlign w:val="bottom"/>
            <w:hideMark/>
          </w:tcPr>
          <w:p w:rsidR="00DD1E4B" w:rsidRDefault="00DD1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5.42</w:t>
            </w:r>
          </w:p>
        </w:tc>
      </w:tr>
      <w:tr w:rsidR="00DD1E4B" w:rsidTr="00DD1E4B">
        <w:trPr>
          <w:trHeight w:val="255"/>
          <w:jc w:val="center"/>
        </w:trPr>
        <w:tc>
          <w:tcPr>
            <w:tcW w:w="960" w:type="dxa"/>
            <w:noWrap/>
            <w:vAlign w:val="bottom"/>
            <w:hideMark/>
          </w:tcPr>
          <w:p w:rsidR="00DD1E4B" w:rsidRDefault="00DD1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60" w:type="dxa"/>
            <w:noWrap/>
            <w:vAlign w:val="bottom"/>
            <w:hideMark/>
          </w:tcPr>
          <w:p w:rsidR="00DD1E4B" w:rsidRDefault="00DD1E4B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D1E4B" w:rsidRDefault="00DD1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4.65</w:t>
            </w:r>
          </w:p>
        </w:tc>
        <w:tc>
          <w:tcPr>
            <w:tcW w:w="960" w:type="dxa"/>
            <w:noWrap/>
            <w:vAlign w:val="bottom"/>
            <w:hideMark/>
          </w:tcPr>
          <w:p w:rsidR="00DD1E4B" w:rsidRDefault="00DD1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5.14</w:t>
            </w:r>
          </w:p>
        </w:tc>
        <w:tc>
          <w:tcPr>
            <w:tcW w:w="960" w:type="dxa"/>
            <w:noWrap/>
            <w:vAlign w:val="bottom"/>
            <w:hideMark/>
          </w:tcPr>
          <w:p w:rsidR="00DD1E4B" w:rsidRDefault="00DD1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4.26</w:t>
            </w:r>
          </w:p>
        </w:tc>
        <w:tc>
          <w:tcPr>
            <w:tcW w:w="960" w:type="dxa"/>
            <w:noWrap/>
            <w:vAlign w:val="bottom"/>
            <w:hideMark/>
          </w:tcPr>
          <w:p w:rsidR="00DD1E4B" w:rsidRDefault="00DD1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4.71</w:t>
            </w:r>
          </w:p>
        </w:tc>
      </w:tr>
      <w:tr w:rsidR="00DD1E4B" w:rsidTr="00DD1E4B">
        <w:trPr>
          <w:trHeight w:val="255"/>
          <w:jc w:val="center"/>
        </w:trPr>
        <w:tc>
          <w:tcPr>
            <w:tcW w:w="960" w:type="dxa"/>
            <w:noWrap/>
            <w:vAlign w:val="bottom"/>
            <w:hideMark/>
          </w:tcPr>
          <w:p w:rsidR="00DD1E4B" w:rsidRDefault="00DD1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vAlign w:val="bottom"/>
            <w:hideMark/>
          </w:tcPr>
          <w:p w:rsidR="00DD1E4B" w:rsidRDefault="00DD1E4B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D1E4B" w:rsidRDefault="00DD1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5.78</w:t>
            </w:r>
          </w:p>
        </w:tc>
        <w:tc>
          <w:tcPr>
            <w:tcW w:w="960" w:type="dxa"/>
            <w:noWrap/>
            <w:vAlign w:val="bottom"/>
            <w:hideMark/>
          </w:tcPr>
          <w:p w:rsidR="00DD1E4B" w:rsidRDefault="00DD1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5.50</w:t>
            </w:r>
          </w:p>
        </w:tc>
        <w:tc>
          <w:tcPr>
            <w:tcW w:w="960" w:type="dxa"/>
            <w:noWrap/>
            <w:vAlign w:val="bottom"/>
            <w:hideMark/>
          </w:tcPr>
          <w:p w:rsidR="00DD1E4B" w:rsidRDefault="00DD1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5.05</w:t>
            </w:r>
          </w:p>
        </w:tc>
        <w:tc>
          <w:tcPr>
            <w:tcW w:w="960" w:type="dxa"/>
            <w:noWrap/>
            <w:vAlign w:val="bottom"/>
            <w:hideMark/>
          </w:tcPr>
          <w:p w:rsidR="00DD1E4B" w:rsidRDefault="00DD1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4.79</w:t>
            </w:r>
          </w:p>
        </w:tc>
      </w:tr>
      <w:tr w:rsidR="00DD1E4B" w:rsidTr="00DD1E4B">
        <w:trPr>
          <w:trHeight w:val="255"/>
          <w:jc w:val="center"/>
        </w:trPr>
        <w:tc>
          <w:tcPr>
            <w:tcW w:w="960" w:type="dxa"/>
            <w:noWrap/>
            <w:vAlign w:val="bottom"/>
            <w:hideMark/>
          </w:tcPr>
          <w:p w:rsidR="00DD1E4B" w:rsidRDefault="00DD1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vAlign w:val="bottom"/>
            <w:hideMark/>
          </w:tcPr>
          <w:p w:rsidR="00DD1E4B" w:rsidRDefault="00DD1E4B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D1E4B" w:rsidRDefault="00DD1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5.95</w:t>
            </w:r>
          </w:p>
        </w:tc>
        <w:tc>
          <w:tcPr>
            <w:tcW w:w="960" w:type="dxa"/>
            <w:noWrap/>
            <w:vAlign w:val="bottom"/>
            <w:hideMark/>
          </w:tcPr>
          <w:p w:rsidR="00DD1E4B" w:rsidRDefault="00DD1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3.83</w:t>
            </w:r>
          </w:p>
        </w:tc>
        <w:tc>
          <w:tcPr>
            <w:tcW w:w="960" w:type="dxa"/>
            <w:noWrap/>
            <w:vAlign w:val="bottom"/>
            <w:hideMark/>
          </w:tcPr>
          <w:p w:rsidR="00DD1E4B" w:rsidRDefault="00DD1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4.30</w:t>
            </w:r>
          </w:p>
        </w:tc>
        <w:tc>
          <w:tcPr>
            <w:tcW w:w="960" w:type="dxa"/>
            <w:noWrap/>
            <w:vAlign w:val="bottom"/>
            <w:hideMark/>
          </w:tcPr>
          <w:p w:rsidR="00DD1E4B" w:rsidRDefault="00DD1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4.44</w:t>
            </w:r>
          </w:p>
        </w:tc>
      </w:tr>
      <w:tr w:rsidR="00DD1E4B" w:rsidTr="00DD1E4B">
        <w:trPr>
          <w:trHeight w:val="255"/>
          <w:jc w:val="center"/>
        </w:trPr>
        <w:tc>
          <w:tcPr>
            <w:tcW w:w="960" w:type="dxa"/>
            <w:noWrap/>
            <w:vAlign w:val="bottom"/>
            <w:hideMark/>
          </w:tcPr>
          <w:p w:rsidR="00DD1E4B" w:rsidRDefault="00DD1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vAlign w:val="bottom"/>
            <w:hideMark/>
          </w:tcPr>
          <w:p w:rsidR="00DD1E4B" w:rsidRDefault="00DD1E4B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D1E4B" w:rsidRDefault="00DD1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4.92</w:t>
            </w:r>
          </w:p>
        </w:tc>
        <w:tc>
          <w:tcPr>
            <w:tcW w:w="960" w:type="dxa"/>
            <w:noWrap/>
            <w:vAlign w:val="bottom"/>
            <w:hideMark/>
          </w:tcPr>
          <w:p w:rsidR="00DD1E4B" w:rsidRDefault="00DD1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4.80</w:t>
            </w:r>
          </w:p>
        </w:tc>
        <w:tc>
          <w:tcPr>
            <w:tcW w:w="960" w:type="dxa"/>
            <w:noWrap/>
            <w:vAlign w:val="bottom"/>
            <w:hideMark/>
          </w:tcPr>
          <w:p w:rsidR="00DD1E4B" w:rsidRDefault="00DD1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4.75</w:t>
            </w:r>
          </w:p>
        </w:tc>
        <w:tc>
          <w:tcPr>
            <w:tcW w:w="960" w:type="dxa"/>
            <w:noWrap/>
            <w:vAlign w:val="bottom"/>
            <w:hideMark/>
          </w:tcPr>
          <w:p w:rsidR="00DD1E4B" w:rsidRDefault="00DD1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5.59</w:t>
            </w:r>
          </w:p>
        </w:tc>
      </w:tr>
      <w:tr w:rsidR="00DD1E4B" w:rsidTr="00DD1E4B">
        <w:trPr>
          <w:trHeight w:val="255"/>
          <w:jc w:val="center"/>
        </w:trPr>
        <w:tc>
          <w:tcPr>
            <w:tcW w:w="960" w:type="dxa"/>
            <w:noWrap/>
            <w:vAlign w:val="bottom"/>
            <w:hideMark/>
          </w:tcPr>
          <w:p w:rsidR="00DD1E4B" w:rsidRDefault="00DD1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60" w:type="dxa"/>
            <w:noWrap/>
            <w:vAlign w:val="bottom"/>
            <w:hideMark/>
          </w:tcPr>
          <w:p w:rsidR="00DD1E4B" w:rsidRDefault="00DD1E4B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D1E4B" w:rsidRDefault="00DD1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5.68</w:t>
            </w:r>
          </w:p>
        </w:tc>
        <w:tc>
          <w:tcPr>
            <w:tcW w:w="960" w:type="dxa"/>
            <w:noWrap/>
            <w:vAlign w:val="bottom"/>
            <w:hideMark/>
          </w:tcPr>
          <w:p w:rsidR="00DD1E4B" w:rsidRDefault="00DD1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5.74</w:t>
            </w:r>
          </w:p>
        </w:tc>
        <w:tc>
          <w:tcPr>
            <w:tcW w:w="960" w:type="dxa"/>
            <w:noWrap/>
            <w:vAlign w:val="bottom"/>
            <w:hideMark/>
          </w:tcPr>
          <w:p w:rsidR="00DD1E4B" w:rsidRDefault="00DD1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4.65</w:t>
            </w:r>
          </w:p>
        </w:tc>
        <w:tc>
          <w:tcPr>
            <w:tcW w:w="960" w:type="dxa"/>
            <w:noWrap/>
            <w:vAlign w:val="bottom"/>
            <w:hideMark/>
          </w:tcPr>
          <w:p w:rsidR="00DD1E4B" w:rsidRDefault="00DD1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4.65</w:t>
            </w:r>
          </w:p>
        </w:tc>
      </w:tr>
      <w:tr w:rsidR="00DD1E4B" w:rsidTr="00DD1E4B">
        <w:trPr>
          <w:trHeight w:val="255"/>
          <w:jc w:val="center"/>
        </w:trPr>
        <w:tc>
          <w:tcPr>
            <w:tcW w:w="960" w:type="dxa"/>
            <w:noWrap/>
            <w:vAlign w:val="bottom"/>
            <w:hideMark/>
          </w:tcPr>
          <w:p w:rsidR="00DD1E4B" w:rsidRDefault="00DD1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60" w:type="dxa"/>
            <w:noWrap/>
            <w:vAlign w:val="bottom"/>
            <w:hideMark/>
          </w:tcPr>
          <w:p w:rsidR="00DD1E4B" w:rsidRDefault="00DD1E4B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D1E4B" w:rsidRDefault="00DD1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4.78</w:t>
            </w:r>
          </w:p>
        </w:tc>
        <w:tc>
          <w:tcPr>
            <w:tcW w:w="960" w:type="dxa"/>
            <w:noWrap/>
            <w:vAlign w:val="bottom"/>
            <w:hideMark/>
          </w:tcPr>
          <w:p w:rsidR="00DD1E4B" w:rsidRDefault="00DD1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5.79</w:t>
            </w:r>
          </w:p>
        </w:tc>
        <w:tc>
          <w:tcPr>
            <w:tcW w:w="960" w:type="dxa"/>
            <w:noWrap/>
            <w:vAlign w:val="bottom"/>
            <w:hideMark/>
          </w:tcPr>
          <w:p w:rsidR="00DD1E4B" w:rsidRDefault="00DD1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5.20</w:t>
            </w:r>
          </w:p>
        </w:tc>
        <w:tc>
          <w:tcPr>
            <w:tcW w:w="960" w:type="dxa"/>
            <w:noWrap/>
            <w:vAlign w:val="bottom"/>
            <w:hideMark/>
          </w:tcPr>
          <w:p w:rsidR="00DD1E4B" w:rsidRDefault="00DD1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4.70</w:t>
            </w:r>
          </w:p>
        </w:tc>
      </w:tr>
      <w:tr w:rsidR="00DD1E4B" w:rsidTr="00DD1E4B">
        <w:trPr>
          <w:trHeight w:val="255"/>
          <w:jc w:val="center"/>
        </w:trPr>
        <w:tc>
          <w:tcPr>
            <w:tcW w:w="960" w:type="dxa"/>
            <w:noWrap/>
            <w:vAlign w:val="bottom"/>
            <w:hideMark/>
          </w:tcPr>
          <w:p w:rsidR="00DD1E4B" w:rsidRDefault="00DD1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60" w:type="dxa"/>
            <w:noWrap/>
            <w:vAlign w:val="bottom"/>
            <w:hideMark/>
          </w:tcPr>
          <w:p w:rsidR="00DD1E4B" w:rsidRDefault="00DD1E4B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D1E4B" w:rsidRDefault="00DD1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4.43</w:t>
            </w:r>
          </w:p>
        </w:tc>
        <w:tc>
          <w:tcPr>
            <w:tcW w:w="960" w:type="dxa"/>
            <w:noWrap/>
            <w:vAlign w:val="bottom"/>
            <w:hideMark/>
          </w:tcPr>
          <w:p w:rsidR="00DD1E4B" w:rsidRDefault="00DD1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4.81</w:t>
            </w:r>
          </w:p>
        </w:tc>
        <w:tc>
          <w:tcPr>
            <w:tcW w:w="960" w:type="dxa"/>
            <w:noWrap/>
            <w:vAlign w:val="bottom"/>
            <w:hideMark/>
          </w:tcPr>
          <w:p w:rsidR="00DD1E4B" w:rsidRDefault="00DD1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5.27</w:t>
            </w:r>
          </w:p>
        </w:tc>
        <w:tc>
          <w:tcPr>
            <w:tcW w:w="960" w:type="dxa"/>
            <w:noWrap/>
            <w:vAlign w:val="bottom"/>
            <w:hideMark/>
          </w:tcPr>
          <w:p w:rsidR="00DD1E4B" w:rsidRDefault="00DD1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4.87</w:t>
            </w:r>
          </w:p>
        </w:tc>
      </w:tr>
      <w:tr w:rsidR="00DD1E4B" w:rsidTr="00DD1E4B">
        <w:trPr>
          <w:trHeight w:val="255"/>
          <w:jc w:val="center"/>
        </w:trPr>
        <w:tc>
          <w:tcPr>
            <w:tcW w:w="960" w:type="dxa"/>
            <w:noWrap/>
            <w:vAlign w:val="bottom"/>
            <w:hideMark/>
          </w:tcPr>
          <w:p w:rsidR="00DD1E4B" w:rsidRDefault="00DD1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960" w:type="dxa"/>
            <w:noWrap/>
            <w:vAlign w:val="bottom"/>
            <w:hideMark/>
          </w:tcPr>
          <w:p w:rsidR="00DD1E4B" w:rsidRDefault="00DD1E4B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D1E4B" w:rsidRDefault="00DD1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6.04</w:t>
            </w:r>
          </w:p>
        </w:tc>
        <w:tc>
          <w:tcPr>
            <w:tcW w:w="960" w:type="dxa"/>
            <w:noWrap/>
            <w:vAlign w:val="bottom"/>
            <w:hideMark/>
          </w:tcPr>
          <w:p w:rsidR="00DD1E4B" w:rsidRDefault="00DD1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4.47</w:t>
            </w:r>
          </w:p>
        </w:tc>
        <w:tc>
          <w:tcPr>
            <w:tcW w:w="960" w:type="dxa"/>
            <w:noWrap/>
            <w:vAlign w:val="bottom"/>
            <w:hideMark/>
          </w:tcPr>
          <w:p w:rsidR="00DD1E4B" w:rsidRDefault="00DD1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5.18</w:t>
            </w:r>
          </w:p>
        </w:tc>
        <w:tc>
          <w:tcPr>
            <w:tcW w:w="960" w:type="dxa"/>
            <w:noWrap/>
            <w:vAlign w:val="bottom"/>
            <w:hideMark/>
          </w:tcPr>
          <w:p w:rsidR="00DD1E4B" w:rsidRDefault="00DD1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5.41</w:t>
            </w:r>
          </w:p>
        </w:tc>
      </w:tr>
      <w:tr w:rsidR="00DD1E4B" w:rsidTr="00DD1E4B">
        <w:trPr>
          <w:trHeight w:val="255"/>
          <w:jc w:val="center"/>
        </w:trPr>
        <w:tc>
          <w:tcPr>
            <w:tcW w:w="960" w:type="dxa"/>
            <w:noWrap/>
            <w:vAlign w:val="bottom"/>
            <w:hideMark/>
          </w:tcPr>
          <w:p w:rsidR="00DD1E4B" w:rsidRDefault="00DD1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60" w:type="dxa"/>
            <w:noWrap/>
            <w:vAlign w:val="bottom"/>
            <w:hideMark/>
          </w:tcPr>
          <w:p w:rsidR="00DD1E4B" w:rsidRDefault="00DD1E4B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D1E4B" w:rsidRDefault="00DD1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4.96</w:t>
            </w:r>
          </w:p>
        </w:tc>
        <w:tc>
          <w:tcPr>
            <w:tcW w:w="960" w:type="dxa"/>
            <w:noWrap/>
            <w:vAlign w:val="bottom"/>
            <w:hideMark/>
          </w:tcPr>
          <w:p w:rsidR="00DD1E4B" w:rsidRDefault="00DD1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5.18</w:t>
            </w:r>
          </w:p>
        </w:tc>
        <w:tc>
          <w:tcPr>
            <w:tcW w:w="960" w:type="dxa"/>
            <w:noWrap/>
            <w:vAlign w:val="bottom"/>
            <w:hideMark/>
          </w:tcPr>
          <w:p w:rsidR="00DD1E4B" w:rsidRDefault="00DD1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5.48</w:t>
            </w:r>
          </w:p>
        </w:tc>
        <w:tc>
          <w:tcPr>
            <w:tcW w:w="960" w:type="dxa"/>
            <w:noWrap/>
            <w:vAlign w:val="bottom"/>
            <w:hideMark/>
          </w:tcPr>
          <w:p w:rsidR="00DD1E4B" w:rsidRDefault="00DD1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4.73</w:t>
            </w:r>
          </w:p>
        </w:tc>
      </w:tr>
    </w:tbl>
    <w:p w:rsidR="00682E12" w:rsidRDefault="00682E12" w:rsidP="00682E12">
      <w:pPr>
        <w:pStyle w:val="BodyTextIndent2"/>
        <w:tabs>
          <w:tab w:val="num" w:pos="360"/>
        </w:tabs>
        <w:ind w:left="360" w:hanging="360"/>
      </w:pPr>
    </w:p>
    <w:p w:rsidR="00682E12" w:rsidRDefault="00682E12" w:rsidP="00682E12">
      <w:pPr>
        <w:pStyle w:val="BodyTextIndent2"/>
        <w:tabs>
          <w:tab w:val="num" w:pos="360"/>
        </w:tabs>
        <w:ind w:left="360" w:hanging="360"/>
      </w:pPr>
    </w:p>
    <w:p w:rsidR="0088623A" w:rsidRDefault="0088623A"/>
    <w:sectPr w:rsidR="0088623A" w:rsidSect="008862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04425F"/>
    <w:multiLevelType w:val="hybridMultilevel"/>
    <w:tmpl w:val="2ADEF37C"/>
    <w:lvl w:ilvl="0" w:tplc="68AAC0E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3384F42" w:tentative="1">
      <w:start w:val="1"/>
      <w:numFmt w:val="lowerLetter"/>
      <w:lvlText w:val="%2."/>
      <w:lvlJc w:val="left"/>
      <w:pPr>
        <w:ind w:left="1440" w:hanging="360"/>
      </w:pPr>
    </w:lvl>
    <w:lvl w:ilvl="2" w:tplc="FF1C580C" w:tentative="1">
      <w:start w:val="1"/>
      <w:numFmt w:val="lowerRoman"/>
      <w:lvlText w:val="%3."/>
      <w:lvlJc w:val="right"/>
      <w:pPr>
        <w:ind w:left="2160" w:hanging="180"/>
      </w:pPr>
    </w:lvl>
    <w:lvl w:ilvl="3" w:tplc="4628F382" w:tentative="1">
      <w:start w:val="1"/>
      <w:numFmt w:val="decimal"/>
      <w:lvlText w:val="%4."/>
      <w:lvlJc w:val="left"/>
      <w:pPr>
        <w:ind w:left="2880" w:hanging="360"/>
      </w:pPr>
    </w:lvl>
    <w:lvl w:ilvl="4" w:tplc="74FA184A" w:tentative="1">
      <w:start w:val="1"/>
      <w:numFmt w:val="lowerLetter"/>
      <w:lvlText w:val="%5."/>
      <w:lvlJc w:val="left"/>
      <w:pPr>
        <w:ind w:left="3600" w:hanging="360"/>
      </w:pPr>
    </w:lvl>
    <w:lvl w:ilvl="5" w:tplc="2B8638B2" w:tentative="1">
      <w:start w:val="1"/>
      <w:numFmt w:val="lowerRoman"/>
      <w:lvlText w:val="%6."/>
      <w:lvlJc w:val="right"/>
      <w:pPr>
        <w:ind w:left="4320" w:hanging="180"/>
      </w:pPr>
    </w:lvl>
    <w:lvl w:ilvl="6" w:tplc="57BE7E76" w:tentative="1">
      <w:start w:val="1"/>
      <w:numFmt w:val="decimal"/>
      <w:lvlText w:val="%7."/>
      <w:lvlJc w:val="left"/>
      <w:pPr>
        <w:ind w:left="5040" w:hanging="360"/>
      </w:pPr>
    </w:lvl>
    <w:lvl w:ilvl="7" w:tplc="12105406" w:tentative="1">
      <w:start w:val="1"/>
      <w:numFmt w:val="lowerLetter"/>
      <w:lvlText w:val="%8."/>
      <w:lvlJc w:val="left"/>
      <w:pPr>
        <w:ind w:left="5760" w:hanging="360"/>
      </w:pPr>
    </w:lvl>
    <w:lvl w:ilvl="8" w:tplc="D73C9F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1B73ED"/>
    <w:multiLevelType w:val="hybridMultilevel"/>
    <w:tmpl w:val="70E22B10"/>
    <w:lvl w:ilvl="0" w:tplc="8EEC89D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82E12"/>
    <w:rsid w:val="0007479F"/>
    <w:rsid w:val="00682E12"/>
    <w:rsid w:val="00873725"/>
    <w:rsid w:val="0088623A"/>
    <w:rsid w:val="008906F0"/>
    <w:rsid w:val="00951287"/>
    <w:rsid w:val="00DD1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E12"/>
    <w:pPr>
      <w:spacing w:after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682E12"/>
    <w:pPr>
      <w:ind w:left="1440" w:hanging="720"/>
      <w:jc w:val="both"/>
    </w:pPr>
    <w:rPr>
      <w:rFonts w:ascii="CG Times" w:hAnsi="CG Times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682E12"/>
    <w:rPr>
      <w:rFonts w:ascii="CG Times" w:eastAsia="Times New Roman" w:hAnsi="CG Times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4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1526</Characters>
  <Application>Microsoft Office Word</Application>
  <DocSecurity>0</DocSecurity>
  <Lines>12</Lines>
  <Paragraphs>3</Paragraphs>
  <ScaleCrop>false</ScaleCrop>
  <Company>Ball State University</Company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MelodyRose</dc:creator>
  <cp:lastModifiedBy>MelodyRose</cp:lastModifiedBy>
  <cp:revision>3</cp:revision>
  <dcterms:created xsi:type="dcterms:W3CDTF">2008-06-19T08:31:00Z</dcterms:created>
  <dcterms:modified xsi:type="dcterms:W3CDTF">2008-06-19T08:32:00Z</dcterms:modified>
</cp:coreProperties>
</file>