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19" w:rsidRPr="005F577B" w:rsidRDefault="00F86019" w:rsidP="00F8601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5F577B">
        <w:rPr>
          <w:rFonts w:eastAsia="Times New Roman" w:cs="Arial"/>
          <w:vanish/>
          <w:sz w:val="24"/>
          <w:szCs w:val="24"/>
        </w:rPr>
        <w:t>Top of Form</w:t>
      </w:r>
    </w:p>
    <w:p w:rsidR="002C1851" w:rsidRPr="005F577B" w:rsidRDefault="002C1851" w:rsidP="002C1851">
      <w:pPr>
        <w:spacing w:after="0" w:line="276" w:lineRule="auto"/>
        <w:rPr>
          <w:sz w:val="24"/>
          <w:szCs w:val="24"/>
        </w:rPr>
      </w:pPr>
    </w:p>
    <w:p w:rsidR="002C1851" w:rsidRPr="005F577B" w:rsidRDefault="002C1851" w:rsidP="002C1851">
      <w:pPr>
        <w:spacing w:after="0" w:line="276" w:lineRule="auto"/>
        <w:rPr>
          <w:sz w:val="24"/>
          <w:szCs w:val="24"/>
        </w:rPr>
      </w:pPr>
      <w:r w:rsidRPr="005F577B">
        <w:rPr>
          <w:sz w:val="24"/>
          <w:szCs w:val="24"/>
        </w:rPr>
        <w:t>A corporation has the following balance sheet items for the year ending December 31, 2011:</w:t>
      </w:r>
    </w:p>
    <w:p w:rsidR="002C1851" w:rsidRPr="005F577B" w:rsidRDefault="002C1851" w:rsidP="002C1851">
      <w:pPr>
        <w:rPr>
          <w:sz w:val="24"/>
          <w:szCs w:val="24"/>
        </w:rPr>
      </w:pPr>
      <w:r w:rsidRPr="005F577B">
        <w:rPr>
          <w:sz w:val="24"/>
          <w:szCs w:val="24"/>
        </w:rPr>
        <w:t xml:space="preserve"> 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Cash                               </w:t>
      </w:r>
      <w:r w:rsidRPr="005F577B">
        <w:rPr>
          <w:sz w:val="24"/>
          <w:szCs w:val="24"/>
        </w:rPr>
        <w:tab/>
        <w:t xml:space="preserve"> </w:t>
      </w:r>
      <w:r w:rsidRPr="005F577B">
        <w:rPr>
          <w:sz w:val="24"/>
          <w:szCs w:val="24"/>
        </w:rPr>
        <w:tab/>
        <w:t xml:space="preserve"> $15,000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Accounts Receivable          </w:t>
      </w:r>
      <w:r w:rsidRPr="005F577B">
        <w:rPr>
          <w:sz w:val="24"/>
          <w:szCs w:val="24"/>
        </w:rPr>
        <w:tab/>
        <w:t xml:space="preserve">        </w:t>
      </w:r>
      <w:r w:rsidRPr="005F577B">
        <w:rPr>
          <w:sz w:val="24"/>
          <w:szCs w:val="24"/>
        </w:rPr>
        <w:tab/>
        <w:t>20,000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Inventory                           </w:t>
      </w:r>
      <w:r w:rsidRPr="005F577B">
        <w:rPr>
          <w:sz w:val="24"/>
          <w:szCs w:val="24"/>
        </w:rPr>
        <w:tab/>
        <w:t xml:space="preserve">  </w:t>
      </w:r>
      <w:r w:rsidRPr="005F577B">
        <w:rPr>
          <w:sz w:val="24"/>
          <w:szCs w:val="24"/>
        </w:rPr>
        <w:tab/>
        <w:t>45,000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Prepaid Expenses              </w:t>
      </w:r>
      <w:r w:rsidRPr="005F577B">
        <w:rPr>
          <w:sz w:val="24"/>
          <w:szCs w:val="24"/>
        </w:rPr>
        <w:tab/>
        <w:t xml:space="preserve"> </w:t>
      </w:r>
      <w:r w:rsidRPr="005F577B">
        <w:rPr>
          <w:sz w:val="24"/>
          <w:szCs w:val="24"/>
        </w:rPr>
        <w:tab/>
        <w:t>10,000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Property Plant and Equipment   </w:t>
      </w:r>
      <w:r w:rsidRPr="005F577B">
        <w:rPr>
          <w:sz w:val="24"/>
          <w:szCs w:val="24"/>
        </w:rPr>
        <w:tab/>
        <w:t>80,000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Total Assets     </w:t>
      </w:r>
      <w:r w:rsidRPr="005F577B">
        <w:rPr>
          <w:sz w:val="24"/>
          <w:szCs w:val="24"/>
        </w:rPr>
        <w:tab/>
        <w:t xml:space="preserve">   </w:t>
      </w:r>
      <w:r w:rsidRPr="005F577B">
        <w:rPr>
          <w:sz w:val="24"/>
          <w:szCs w:val="24"/>
        </w:rPr>
        <w:tab/>
        <w:t xml:space="preserve">               $170,000</w:t>
      </w:r>
    </w:p>
    <w:p w:rsidR="002C1851" w:rsidRPr="005F577B" w:rsidRDefault="002C1851" w:rsidP="002C1851">
      <w:pPr>
        <w:rPr>
          <w:sz w:val="24"/>
          <w:szCs w:val="24"/>
        </w:rPr>
      </w:pPr>
      <w:r w:rsidRPr="005F577B">
        <w:rPr>
          <w:sz w:val="24"/>
          <w:szCs w:val="24"/>
        </w:rPr>
        <w:t xml:space="preserve"> 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Accounts Payables              </w:t>
      </w:r>
      <w:r w:rsidRPr="005F577B">
        <w:rPr>
          <w:sz w:val="24"/>
          <w:szCs w:val="24"/>
        </w:rPr>
        <w:tab/>
        <w:t xml:space="preserve">       </w:t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  <w:t>30,000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Long Term Notes Payable              </w:t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  <w:t>70,000</w:t>
      </w:r>
    </w:p>
    <w:p w:rsidR="002C1851" w:rsidRPr="005F577B" w:rsidRDefault="002C1851" w:rsidP="002C1851">
      <w:pPr>
        <w:ind w:left="360"/>
        <w:rPr>
          <w:sz w:val="24"/>
          <w:szCs w:val="24"/>
        </w:rPr>
      </w:pPr>
      <w:r w:rsidRPr="005F577B">
        <w:rPr>
          <w:sz w:val="24"/>
          <w:szCs w:val="24"/>
        </w:rPr>
        <w:t xml:space="preserve">Stockholders' Equity           </w:t>
      </w:r>
      <w:r w:rsidRPr="005F577B">
        <w:rPr>
          <w:sz w:val="24"/>
          <w:szCs w:val="24"/>
        </w:rPr>
        <w:tab/>
        <w:t xml:space="preserve">        </w:t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  <w:t>70,000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 xml:space="preserve">Total Liabilities and Equity      </w:t>
      </w:r>
      <w:r w:rsidRPr="005F577B">
        <w:rPr>
          <w:sz w:val="24"/>
          <w:szCs w:val="24"/>
        </w:rPr>
        <w:tab/>
        <w:t>$170,000</w:t>
      </w:r>
    </w:p>
    <w:p w:rsidR="002C1851" w:rsidRPr="005F577B" w:rsidRDefault="002C1851" w:rsidP="002C1851">
      <w:pPr>
        <w:rPr>
          <w:sz w:val="24"/>
          <w:szCs w:val="24"/>
        </w:rPr>
      </w:pPr>
      <w:r w:rsidRPr="005F577B">
        <w:rPr>
          <w:sz w:val="24"/>
          <w:szCs w:val="24"/>
        </w:rPr>
        <w:t xml:space="preserve"> 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>The income statement for the year ending December 31, 2011 is as follows:</w:t>
      </w:r>
    </w:p>
    <w:p w:rsidR="002C1851" w:rsidRPr="005F577B" w:rsidRDefault="002C1851" w:rsidP="002C1851">
      <w:pPr>
        <w:rPr>
          <w:sz w:val="24"/>
          <w:szCs w:val="24"/>
        </w:rPr>
      </w:pPr>
      <w:r w:rsidRPr="005F577B">
        <w:rPr>
          <w:sz w:val="24"/>
          <w:szCs w:val="24"/>
        </w:rPr>
        <w:t xml:space="preserve"> 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 xml:space="preserve">Sales                               </w:t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  <w:t>$110,000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 xml:space="preserve">Cost of Goods Sold           </w:t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  <w:t xml:space="preserve"> (50,000)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 xml:space="preserve">Gross Margin         </w:t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  <w:t>$ 60,000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 xml:space="preserve">Selling Expenses               </w:t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  <w:t xml:space="preserve"> (20,000)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 xml:space="preserve">Administrative Expenses      </w:t>
      </w:r>
      <w:r w:rsidRPr="005F577B">
        <w:rPr>
          <w:sz w:val="24"/>
          <w:szCs w:val="24"/>
        </w:rPr>
        <w:tab/>
      </w:r>
      <w:r w:rsidRPr="005F577B">
        <w:rPr>
          <w:sz w:val="24"/>
          <w:szCs w:val="24"/>
        </w:rPr>
        <w:tab/>
        <w:t xml:space="preserve"> (10,000)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 xml:space="preserve">Interest Expenses            </w:t>
      </w:r>
      <w:r w:rsidRPr="005F577B">
        <w:rPr>
          <w:sz w:val="24"/>
          <w:szCs w:val="24"/>
        </w:rPr>
        <w:tab/>
        <w:t xml:space="preserve">   </w:t>
      </w:r>
      <w:r w:rsidRPr="005F577B">
        <w:rPr>
          <w:sz w:val="24"/>
          <w:szCs w:val="24"/>
        </w:rPr>
        <w:tab/>
        <w:t>(  5,000)</w:t>
      </w:r>
    </w:p>
    <w:p w:rsidR="002C1851" w:rsidRPr="005F577B" w:rsidRDefault="002C1851" w:rsidP="002C1851">
      <w:pPr>
        <w:ind w:firstLine="360"/>
        <w:rPr>
          <w:sz w:val="24"/>
          <w:szCs w:val="24"/>
        </w:rPr>
      </w:pPr>
      <w:r w:rsidRPr="005F577B">
        <w:rPr>
          <w:sz w:val="24"/>
          <w:szCs w:val="24"/>
        </w:rPr>
        <w:t xml:space="preserve">Net Income                      </w:t>
      </w:r>
      <w:r w:rsidRPr="005F577B">
        <w:rPr>
          <w:sz w:val="24"/>
          <w:szCs w:val="24"/>
        </w:rPr>
        <w:tab/>
        <w:t xml:space="preserve"> </w:t>
      </w:r>
      <w:r w:rsidRPr="005F577B">
        <w:rPr>
          <w:sz w:val="24"/>
          <w:szCs w:val="24"/>
        </w:rPr>
        <w:tab/>
        <w:t xml:space="preserve">  $25,000</w:t>
      </w:r>
    </w:p>
    <w:p w:rsidR="0075113C" w:rsidRPr="005F577B" w:rsidRDefault="002C1851">
      <w:pPr>
        <w:rPr>
          <w:sz w:val="24"/>
          <w:szCs w:val="24"/>
        </w:rPr>
      </w:pPr>
      <w:r w:rsidRPr="005F577B">
        <w:rPr>
          <w:sz w:val="24"/>
          <w:szCs w:val="24"/>
        </w:rPr>
        <w:t>Calculate the current ratio</w:t>
      </w:r>
      <w:r w:rsidR="00AE1287" w:rsidRPr="005F577B">
        <w:rPr>
          <w:sz w:val="24"/>
          <w:szCs w:val="24"/>
        </w:rPr>
        <w:br/>
        <w:t>5.67</w:t>
      </w:r>
      <w:r w:rsidR="00AE1287" w:rsidRPr="005F577B">
        <w:rPr>
          <w:sz w:val="24"/>
          <w:szCs w:val="24"/>
        </w:rPr>
        <w:br/>
        <w:t>3</w:t>
      </w:r>
      <w:r w:rsidR="00AE1287" w:rsidRPr="005F577B">
        <w:rPr>
          <w:sz w:val="24"/>
          <w:szCs w:val="24"/>
        </w:rPr>
        <w:br/>
        <w:t>2.67</w:t>
      </w:r>
      <w:r w:rsidR="00AE1287" w:rsidRPr="005F577B">
        <w:rPr>
          <w:sz w:val="24"/>
          <w:szCs w:val="24"/>
        </w:rPr>
        <w:br/>
      </w:r>
      <w:r w:rsidR="00AE1287" w:rsidRPr="005F577B">
        <w:rPr>
          <w:sz w:val="24"/>
          <w:szCs w:val="24"/>
        </w:rPr>
        <w:lastRenderedPageBreak/>
        <w:t>1.7</w:t>
      </w:r>
      <w:r w:rsidRPr="005F577B">
        <w:rPr>
          <w:sz w:val="24"/>
          <w:szCs w:val="24"/>
        </w:rPr>
        <w:br/>
      </w:r>
    </w:p>
    <w:p w:rsidR="002C1851" w:rsidRPr="005F577B" w:rsidRDefault="002C1851">
      <w:pPr>
        <w:rPr>
          <w:sz w:val="24"/>
          <w:szCs w:val="24"/>
        </w:rPr>
      </w:pPr>
    </w:p>
    <w:p w:rsidR="002C1851" w:rsidRPr="005F577B" w:rsidRDefault="002C1851">
      <w:pPr>
        <w:rPr>
          <w:sz w:val="24"/>
          <w:szCs w:val="24"/>
        </w:rPr>
      </w:pPr>
      <w:r w:rsidRPr="005F577B">
        <w:rPr>
          <w:sz w:val="24"/>
          <w:szCs w:val="24"/>
        </w:rPr>
        <w:t>Calculate the acid test/quick ratio</w:t>
      </w:r>
      <w:r w:rsidR="00AE1287" w:rsidRPr="005F577B">
        <w:rPr>
          <w:sz w:val="24"/>
          <w:szCs w:val="24"/>
        </w:rPr>
        <w:br/>
        <w:t>1</w:t>
      </w:r>
      <w:r w:rsidR="00AE1287" w:rsidRPr="005F577B">
        <w:rPr>
          <w:sz w:val="24"/>
          <w:szCs w:val="24"/>
        </w:rPr>
        <w:br/>
        <w:t>2.67</w:t>
      </w:r>
      <w:r w:rsidR="00AE1287" w:rsidRPr="005F577B">
        <w:rPr>
          <w:sz w:val="24"/>
          <w:szCs w:val="24"/>
        </w:rPr>
        <w:br/>
        <w:t>3</w:t>
      </w:r>
      <w:r w:rsidR="00AE1287" w:rsidRPr="005F577B">
        <w:rPr>
          <w:sz w:val="24"/>
          <w:szCs w:val="24"/>
        </w:rPr>
        <w:br/>
        <w:t>5.67</w:t>
      </w:r>
      <w:r w:rsidRPr="005F577B">
        <w:rPr>
          <w:sz w:val="24"/>
          <w:szCs w:val="24"/>
        </w:rPr>
        <w:br/>
      </w:r>
    </w:p>
    <w:p w:rsidR="002C1851" w:rsidRPr="005F577B" w:rsidRDefault="002C1851">
      <w:pPr>
        <w:rPr>
          <w:sz w:val="24"/>
          <w:szCs w:val="24"/>
        </w:rPr>
      </w:pPr>
    </w:p>
    <w:p w:rsidR="002C1851" w:rsidRPr="005F577B" w:rsidRDefault="002C1851">
      <w:pPr>
        <w:rPr>
          <w:sz w:val="24"/>
          <w:szCs w:val="24"/>
        </w:rPr>
      </w:pPr>
      <w:r w:rsidRPr="005F577B">
        <w:rPr>
          <w:sz w:val="24"/>
          <w:szCs w:val="24"/>
        </w:rPr>
        <w:t>Calculate the debt to equity ratio</w:t>
      </w:r>
      <w:r w:rsidR="00AE1287" w:rsidRPr="005F577B">
        <w:rPr>
          <w:sz w:val="24"/>
          <w:szCs w:val="24"/>
        </w:rPr>
        <w:br/>
        <w:t>1</w:t>
      </w:r>
      <w:r w:rsidR="00AE1287" w:rsidRPr="005F577B">
        <w:rPr>
          <w:sz w:val="24"/>
          <w:szCs w:val="24"/>
        </w:rPr>
        <w:br/>
        <w:t>1.43</w:t>
      </w:r>
      <w:r w:rsidR="00AE1287" w:rsidRPr="005F577B">
        <w:rPr>
          <w:sz w:val="24"/>
          <w:szCs w:val="24"/>
        </w:rPr>
        <w:br/>
        <w:t>.43</w:t>
      </w:r>
      <w:r w:rsidR="00AE1287" w:rsidRPr="005F577B">
        <w:rPr>
          <w:sz w:val="24"/>
          <w:szCs w:val="24"/>
        </w:rPr>
        <w:br/>
        <w:t>.17</w:t>
      </w:r>
      <w:r w:rsidRPr="005F577B">
        <w:rPr>
          <w:sz w:val="24"/>
          <w:szCs w:val="24"/>
        </w:rPr>
        <w:br/>
      </w:r>
    </w:p>
    <w:p w:rsidR="002C1851" w:rsidRPr="005F577B" w:rsidRDefault="002C1851">
      <w:pPr>
        <w:rPr>
          <w:sz w:val="24"/>
          <w:szCs w:val="24"/>
        </w:rPr>
      </w:pPr>
    </w:p>
    <w:p w:rsidR="002C1851" w:rsidRPr="005F577B" w:rsidRDefault="002C1851">
      <w:pPr>
        <w:rPr>
          <w:sz w:val="24"/>
          <w:szCs w:val="24"/>
        </w:rPr>
      </w:pPr>
      <w:r w:rsidRPr="005F577B">
        <w:rPr>
          <w:sz w:val="24"/>
          <w:szCs w:val="24"/>
        </w:rPr>
        <w:t>Calculate the profit margin ratio</w:t>
      </w:r>
      <w:r w:rsidR="00F62C4F" w:rsidRPr="005F577B">
        <w:rPr>
          <w:sz w:val="24"/>
          <w:szCs w:val="24"/>
        </w:rPr>
        <w:br/>
        <w:t>.23</w:t>
      </w:r>
      <w:r w:rsidR="00F62C4F" w:rsidRPr="005F577B">
        <w:rPr>
          <w:sz w:val="24"/>
          <w:szCs w:val="24"/>
        </w:rPr>
        <w:br/>
        <w:t>4.4</w:t>
      </w:r>
      <w:r w:rsidR="00F62C4F" w:rsidRPr="005F577B">
        <w:rPr>
          <w:sz w:val="24"/>
          <w:szCs w:val="24"/>
        </w:rPr>
        <w:br/>
        <w:t>.55</w:t>
      </w:r>
      <w:r w:rsidR="00F62C4F" w:rsidRPr="005F577B">
        <w:rPr>
          <w:sz w:val="24"/>
          <w:szCs w:val="24"/>
        </w:rPr>
        <w:br/>
        <w:t>1.83</w:t>
      </w:r>
      <w:r w:rsidRPr="005F577B">
        <w:rPr>
          <w:sz w:val="24"/>
          <w:szCs w:val="24"/>
        </w:rPr>
        <w:br/>
      </w:r>
    </w:p>
    <w:p w:rsidR="002C1851" w:rsidRPr="005F577B" w:rsidRDefault="002C1851">
      <w:pPr>
        <w:rPr>
          <w:sz w:val="24"/>
          <w:szCs w:val="24"/>
        </w:rPr>
      </w:pPr>
    </w:p>
    <w:p w:rsidR="002C1851" w:rsidRPr="005F577B" w:rsidRDefault="002C1851">
      <w:pPr>
        <w:rPr>
          <w:sz w:val="24"/>
          <w:szCs w:val="24"/>
        </w:rPr>
      </w:pPr>
      <w:r w:rsidRPr="005F577B">
        <w:rPr>
          <w:sz w:val="24"/>
          <w:szCs w:val="24"/>
        </w:rPr>
        <w:t>Calculate the times interest earned ratio</w:t>
      </w:r>
      <w:r w:rsidR="00F62C4F" w:rsidRPr="005F577B">
        <w:rPr>
          <w:sz w:val="24"/>
          <w:szCs w:val="24"/>
        </w:rPr>
        <w:br/>
      </w:r>
      <w:r w:rsidR="00A30C9F" w:rsidRPr="005F577B">
        <w:rPr>
          <w:sz w:val="24"/>
          <w:szCs w:val="24"/>
        </w:rPr>
        <w:t>6</w:t>
      </w:r>
      <w:r w:rsidR="00A30C9F" w:rsidRPr="005F577B">
        <w:rPr>
          <w:sz w:val="24"/>
          <w:szCs w:val="24"/>
        </w:rPr>
        <w:br/>
        <w:t>5</w:t>
      </w:r>
      <w:r w:rsidR="00A30C9F" w:rsidRPr="005F577B">
        <w:rPr>
          <w:sz w:val="24"/>
          <w:szCs w:val="24"/>
        </w:rPr>
        <w:br/>
        <w:t>.2</w:t>
      </w:r>
      <w:r w:rsidR="00A30C9F" w:rsidRPr="005F577B">
        <w:rPr>
          <w:sz w:val="24"/>
          <w:szCs w:val="24"/>
        </w:rPr>
        <w:br/>
        <w:t>22</w:t>
      </w:r>
      <w:r w:rsidRPr="005F577B">
        <w:rPr>
          <w:sz w:val="24"/>
          <w:szCs w:val="24"/>
        </w:rPr>
        <w:br/>
      </w:r>
    </w:p>
    <w:p w:rsidR="0075113C" w:rsidRPr="005F577B" w:rsidRDefault="0075113C">
      <w:pPr>
        <w:rPr>
          <w:sz w:val="24"/>
          <w:szCs w:val="24"/>
        </w:rPr>
      </w:pPr>
    </w:p>
    <w:p w:rsidR="00F86019" w:rsidRPr="005F577B" w:rsidRDefault="00F86019" w:rsidP="00F8601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5F577B">
        <w:rPr>
          <w:rFonts w:eastAsia="Times New Roman" w:cs="Arial"/>
          <w:vanish/>
          <w:sz w:val="24"/>
          <w:szCs w:val="24"/>
        </w:rPr>
        <w:t>Top of Form</w:t>
      </w:r>
    </w:p>
    <w:p w:rsidR="00F86019" w:rsidRPr="005F577B" w:rsidRDefault="00F86019" w:rsidP="00F860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577B">
        <w:rPr>
          <w:rFonts w:eastAsia="Times New Roman" w:cs="Times New Roman"/>
          <w:sz w:val="24"/>
          <w:szCs w:val="24"/>
        </w:rPr>
        <w:t> </w:t>
      </w:r>
    </w:p>
    <w:p w:rsidR="005F3F76" w:rsidRDefault="005F3F76">
      <w:pPr>
        <w:rPr>
          <w:sz w:val="24"/>
          <w:szCs w:val="24"/>
        </w:rPr>
      </w:pPr>
    </w:p>
    <w:p w:rsidR="005F3F76" w:rsidRDefault="005F3F76">
      <w:pPr>
        <w:rPr>
          <w:sz w:val="24"/>
          <w:szCs w:val="24"/>
        </w:rPr>
      </w:pPr>
    </w:p>
    <w:p w:rsidR="005F3F76" w:rsidRDefault="005F3F76">
      <w:pPr>
        <w:rPr>
          <w:sz w:val="24"/>
          <w:szCs w:val="24"/>
        </w:rPr>
      </w:pPr>
    </w:p>
    <w:p w:rsidR="005F3F76" w:rsidRDefault="005F3F76">
      <w:pPr>
        <w:rPr>
          <w:sz w:val="24"/>
          <w:szCs w:val="24"/>
        </w:rPr>
      </w:pPr>
    </w:p>
    <w:p w:rsidR="00F86019" w:rsidRPr="005F577B" w:rsidRDefault="00A80DDA">
      <w:pPr>
        <w:rPr>
          <w:sz w:val="24"/>
          <w:szCs w:val="24"/>
        </w:rPr>
      </w:pPr>
      <w:r w:rsidRPr="005F577B">
        <w:rPr>
          <w:sz w:val="24"/>
          <w:szCs w:val="24"/>
        </w:rPr>
        <w:t>A corporation is considering the purchase of a new equipment costing $90,000.  The projected after-tax annual net income from the equipment is $3,600, after deducting $30,000 depreciation.  Assume that revenue is to be received at each year-end, and the machine has a useful life of three years with zero salvage value.  Management requires a 12% return on its investments. What is the net present value of this machine? (use tables on next page)</w:t>
      </w:r>
    </w:p>
    <w:p w:rsidR="00A80DDA" w:rsidRPr="005F577B" w:rsidRDefault="00A80DDA">
      <w:pPr>
        <w:rPr>
          <w:sz w:val="24"/>
          <w:szCs w:val="24"/>
        </w:rPr>
      </w:pPr>
      <w:r w:rsidRPr="005F577B">
        <w:rPr>
          <w:sz w:val="24"/>
          <w:szCs w:val="24"/>
        </w:rPr>
        <w:t>$60,444</w:t>
      </w:r>
      <w:r w:rsidRPr="005F577B">
        <w:rPr>
          <w:sz w:val="24"/>
          <w:szCs w:val="24"/>
        </w:rPr>
        <w:br/>
        <w:t>$80,700</w:t>
      </w:r>
      <w:r w:rsidRPr="005F577B">
        <w:rPr>
          <w:sz w:val="24"/>
          <w:szCs w:val="24"/>
        </w:rPr>
        <w:br/>
        <w:t>$(9,300)</w:t>
      </w:r>
      <w:r w:rsidRPr="005F577B">
        <w:rPr>
          <w:sz w:val="24"/>
          <w:szCs w:val="24"/>
        </w:rPr>
        <w:br/>
        <w:t>$(88,560)</w:t>
      </w:r>
    </w:p>
    <w:p w:rsidR="00A80DDA" w:rsidRPr="005F577B" w:rsidRDefault="009A5C10">
      <w:pPr>
        <w:rPr>
          <w:sz w:val="24"/>
          <w:szCs w:val="24"/>
        </w:rPr>
      </w:pPr>
      <w:r w:rsidRPr="005F577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804F08" wp14:editId="4464BBED">
                <wp:simplePos x="0" y="0"/>
                <wp:positionH relativeFrom="column">
                  <wp:posOffset>121920</wp:posOffset>
                </wp:positionH>
                <wp:positionV relativeFrom="paragraph">
                  <wp:posOffset>399415</wp:posOffset>
                </wp:positionV>
                <wp:extent cx="777240" cy="5570220"/>
                <wp:effectExtent l="0" t="0" r="22860" b="1143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5570220"/>
                          <a:chOff x="0" y="0"/>
                          <a:chExt cx="777240" cy="557022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30480" y="1638300"/>
                            <a:ext cx="73914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100" y="355092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542544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8100" y="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02A80" id="Group 37" o:spid="_x0000_s1026" style="position:absolute;margin-left:9.6pt;margin-top:31.45pt;width:61.2pt;height:438.6pt;z-index:251665408" coordsize="7772,5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4MbAMAAFITAAAOAAAAZHJzL2Uyb0RvYy54bWzsWNlO3DAUfa/Uf7D8XrLNMENEQAgKqoQK&#10;AiqejeMskmO7tocM/fpeO8uwjFChaiWk8BDs+K4n956xvX+4bji6Z9rUUmQ42gkxYoLKvBZlhn/c&#10;nH5ZYmQsETnhUrAMPzCDDw8+f9pvVcpiWUmeM43AiDBpqzJcWavSIDC0Yg0xO1IxAYuF1A2xMNVl&#10;kGvSgvWGB3EY7gat1LnSkjJj4O1Jt4gPvP2iYNReFIVhFvEMQ2zWP7V/3rlncLBP0lITVdW0D4O8&#10;I4qG1AKcjqZOiCVopesXppqaamlkYXeobAJZFDVlPgfIJgqfZXOm5Ur5XMq0LdUIE0D7DKd3m6Xf&#10;7y81qvMMJwuMBGngG3m3COYATqvKFGTOtLpWl7p/UXYzl++60I37D5mgtYf1YYSVrS2i8HKxWMQz&#10;AJ/C0ny+COO4x51W8HFeqNHq6+uKweA2cNGNwbQKSshsUDJ/h9J1RRTz4BuHwIBSPKB0BbVFRMkZ&#10;SuIOKS83wmRSA4htwSgJZ0tAA8CIdpNlEvZgjGgle9GAVrSMlyALsI85k1RpY8+YbJAbZFhDHL70&#10;yP25sZ3oIOK8G8nr/LTm3E9cX7FjrtE9gY64K6Pe+BMpLt6lCDE6TfgqQ+5+ZB84c/a4uGIFlBpU&#10;ROwD9k2+CYZQyoSNuqWK5KyLcR7C3xDlEL4HxBt0lgvIbrTdGxgkOyOD7Q6eXt6pMs8Ro3L4WmCd&#10;8qjhPUthR+WmFlJvM8Ahq95zJz+A1EHjULqT+QOUmJYdQxlFT2v4vOfE2EuigZKgYoBm7QU8Ci7b&#10;DMt+hFEl9a9t75089ACsYtQCxWXY/FwRzTDi3wR0B9SZKzTrJ7P5AtoS6ccrd49XxKo5llAzERC6&#10;on7o5C0fhoWWzS2w8ZHzCktEUPCdYWr1MDm2HfUCn1N2dOTFgAcVsefiWlFn3KHqyvdmfUu06mvc&#10;QnN8l0NHkvRZqXeyTlPIo5WVRe37YINrjzewg2O0/0ETyRaaSFwROPdAJ39AE8sI6t7RRDKfh3sD&#10;Z26lidlsMdHERBMTTXw0mphtoYnZm2iio4j5LJ47MgeCgd+0Yfv0eCcxUQSedhLTTuLj7SR2t1DE&#10;7psoIhl3EhNBPD0OOLY001FjOmr8m6OGv5+Aixt/Wu0vmdzN0OO5P5psrsIOfgMAAP//AwBQSwME&#10;FAAGAAgAAAAhAJoHz0rfAAAACQEAAA8AAABkcnMvZG93bnJldi54bWxMj0FLw0AUhO+C/2F5gje7&#10;2ViDidmUUtRTEWwF8faavCah2bchu03Sf+/2pMdhhplv8tVsOjHS4FrLGtQiAkFc2qrlWsPX/u3h&#10;GYTzyBV2lknDhRysitubHLPKTvxJ487XIpSwy1BD432fSenKhgy6he2Jg3e0g0Ef5FDLasAplJtO&#10;xlGUSIMth4UGe9o0VJ52Z6PhfcJp/ahex+3puLn87J8+vreKtL6/m9cvIDzN/i8MV/yADkVgOtgz&#10;V050QadxSGpI4hTE1V+qBMRBQ7qMFMgil/8fFL8AAAD//wMAUEsBAi0AFAAGAAgAAAAhALaDOJL+&#10;AAAA4QEAABMAAAAAAAAAAAAAAAAAAAAAAFtDb250ZW50X1R5cGVzXS54bWxQSwECLQAUAAYACAAA&#10;ACEAOP0h/9YAAACUAQAACwAAAAAAAAAAAAAAAAAvAQAAX3JlbHMvLnJlbHNQSwECLQAUAAYACAAA&#10;ACEAxF+uDGwDAABSEwAADgAAAAAAAAAAAAAAAAAuAgAAZHJzL2Uyb0RvYy54bWxQSwECLQAUAAYA&#10;CAAAACEAmgfPSt8AAAAJAQAADwAAAAAAAAAAAAAAAADGBQAAZHJzL2Rvd25yZXYueG1sUEsFBgAA&#10;AAAEAAQA8wAAANIGAAAAAA==&#10;">
                <v:rect id="Rectangle 32" o:spid="_x0000_s1027" style="position:absolute;left:304;top:16383;width:7392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NHxAAAANs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4DmF25f4A+TyDwAA//8DAFBLAQItABQABgAIAAAAIQDb4fbL7gAAAIUBAAATAAAAAAAAAAAA&#10;AAAAAAAAAABbQ29udGVudF9UeXBlc10ueG1sUEsBAi0AFAAGAAgAAAAhAFr0LFu/AAAAFQEAAAsA&#10;AAAAAAAAAAAAAAAAHwEAAF9yZWxzLy5yZWxzUEsBAi0AFAAGAAgAAAAhACc880fEAAAA2wAAAA8A&#10;AAAAAAAAAAAAAAAABwIAAGRycy9kb3ducmV2LnhtbFBLBQYAAAAAAwADALcAAAD4AgAAAAA=&#10;" fillcolor="white [3212]" strokecolor="white [3212]" strokeweight="1pt"/>
                <v:rect id="Rectangle 33" o:spid="_x0000_s1028" style="position:absolute;left:381;top:35509;width:7391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bcxAAAANsAAAAPAAAAZHJzL2Rvd25yZXYueG1sRI9Ba8JA&#10;FITvBf/D8oTe6kYFq9FVRJRa6KFVQY+P7NskmH0bspuY/vtuodDjMDPfMKtNbyvRUeNLxwrGowQE&#10;ceZ0ybmCy/nwMgfhA7LGyjEp+CYPm/XgaYWpdg/+ou4UchEh7FNUUIRQp1L6rCCLfuRq4ugZ11gM&#10;UTa51A0+ItxWcpIkM2mx5LhQYE27grL7qbUKbgbfzvt3/yHNpDOL8rO9mtdWqedhv12CCNSH//Bf&#10;+6gVTKfw+yX+ALn+AQAA//8DAFBLAQItABQABgAIAAAAIQDb4fbL7gAAAIUBAAATAAAAAAAAAAAA&#10;AAAAAAAAAABbQ29udGVudF9UeXBlc10ueG1sUEsBAi0AFAAGAAgAAAAhAFr0LFu/AAAAFQEAAAsA&#10;AAAAAAAAAAAAAAAAHwEAAF9yZWxzLy5yZWxzUEsBAi0AFAAGAAgAAAAhAEhwVtzEAAAA2wAAAA8A&#10;AAAAAAAAAAAAAAAABwIAAGRycy9kb3ducmV2LnhtbFBLBQYAAAAAAwADALcAAAD4AgAAAAA=&#10;" fillcolor="white [3212]" strokecolor="white [3212]" strokeweight="1pt"/>
                <v:rect id="Rectangle 34" o:spid="_x0000_s1029" style="position:absolute;top:54254;width:7391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6oxQAAANsAAAAPAAAAZHJzL2Rvd25yZXYueG1sRI9Pa8JA&#10;FMTvgt9heUJvdaMt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DHmc6oxQAAANsAAAAP&#10;AAAAAAAAAAAAAAAAAAcCAABkcnMvZG93bnJldi54bWxQSwUGAAAAAAMAAwC3AAAA+QIAAAAA&#10;" fillcolor="white [3212]" strokecolor="white [3212]" strokeweight="1pt"/>
                <v:rect id="Rectangle 36" o:spid="_x0000_s1030" style="position:absolute;left:381;width:7391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VExAAAANsAAAAPAAAAZHJzL2Rvd25yZXYueG1sRI9Ba8JA&#10;FITvBf/D8oTe6kYLVqOriCha6KFVQY+P7NskmH0bspuY/vtuodDjMDPfMMt1byvRUeNLxwrGowQE&#10;ceZ0ybmCy3n/MgPhA7LGyjEp+CYP69XgaYmpdg/+ou4UchEh7FNUUIRQp1L6rCCLfuRq4ugZ11gM&#10;UTa51A0+ItxWcpIkU2mx5LhQYE3bgrL7qbUKbgYP5927/5Bm0pl5+dlezVur1POw3yxABOrDf/iv&#10;fdQKXqfw+yX+ALn6AQAA//8DAFBLAQItABQABgAIAAAAIQDb4fbL7gAAAIUBAAATAAAAAAAAAAAA&#10;AAAAAAAAAABbQ29udGVudF9UeXBlc10ueG1sUEsBAi0AFAAGAAgAAAAhAFr0LFu/AAAAFQEAAAsA&#10;AAAAAAAAAAAAAAAAHwEAAF9yZWxzLy5yZWxzUEsBAi0AFAAGAAgAAAAhAFgH9UT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A80DDA" w:rsidRPr="005F577B">
        <w:rPr>
          <w:sz w:val="24"/>
          <w:szCs w:val="24"/>
        </w:rPr>
        <w:br/>
      </w:r>
      <w:r w:rsidR="00A80DDA" w:rsidRPr="005F577B">
        <w:rPr>
          <w:noProof/>
          <w:sz w:val="24"/>
          <w:szCs w:val="24"/>
        </w:rPr>
        <w:drawing>
          <wp:inline distT="0" distB="0" distL="0" distR="0" wp14:anchorId="2E144A5A" wp14:editId="5B753636">
            <wp:extent cx="5943600" cy="16605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DA" w:rsidRPr="005F577B" w:rsidRDefault="00A80DDA">
      <w:pPr>
        <w:rPr>
          <w:sz w:val="24"/>
          <w:szCs w:val="24"/>
        </w:rPr>
      </w:pPr>
      <w:r w:rsidRPr="005F577B">
        <w:rPr>
          <w:noProof/>
          <w:sz w:val="24"/>
          <w:szCs w:val="24"/>
        </w:rPr>
        <w:drawing>
          <wp:inline distT="0" distB="0" distL="0" distR="0" wp14:anchorId="53C828BA" wp14:editId="40CF5198">
            <wp:extent cx="5943600" cy="168719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DA" w:rsidRPr="005F577B" w:rsidRDefault="008179BF">
      <w:pPr>
        <w:rPr>
          <w:sz w:val="24"/>
          <w:szCs w:val="24"/>
        </w:rPr>
      </w:pPr>
      <w:r w:rsidRPr="005F577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5EE04A" wp14:editId="64CF4050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777240" cy="5570220"/>
                <wp:effectExtent l="0" t="0" r="22860" b="114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5570220"/>
                          <a:chOff x="0" y="0"/>
                          <a:chExt cx="777240" cy="557022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30480" y="1638300"/>
                            <a:ext cx="73914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100" y="355092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542544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100" y="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29800" id="Group 18" o:spid="_x0000_s1026" style="position:absolute;margin-left:2.4pt;margin-top:9pt;width:61.2pt;height:438.6pt;z-index:251669504" coordsize="7772,5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YOcgMAAFITAAAOAAAAZHJzL2Uyb0RvYy54bWzsWNtO3DAQfa/Uf7D8XpLsbtglIlSIFlQJ&#10;FQRUfTaOc5Ec27W9ZOnXd2wnWS6rqlC1ElJ4ML7MjGeOZ846Pvy4aTm6Y9o0UuQ42YsxYoLKohFV&#10;jr/dnH5YYWQsEQXhUrAc3zODPx69f3fYqYzNZC15wTQCI8Jkncpxba3KosjQmrXE7EnFBCyWUrfE&#10;wlBXUaFJB9ZbHs3ieD/qpC6UlpQZA7OfwiI+8vbLklF7UZaGWcRzDL5Z32rf3ro2OjokWaWJqhva&#10;u0Fe4UVLGgGbjqY+EUvQWjfPTLUN1dLI0u5R2UayLBvKfAwQTRI/ieZMy7XysVRZV6kRJoD2CU6v&#10;Nku/3l1q1BRwdnBSgrRwRn5bBGMAp1NVBjJnWl2rS91PVGHk4t2UunX/IRK08bDej7CyjUUUJpfL&#10;5WwB4FNYStNlPJv1uNMaDueZGq0//14xGraNnHejM52CFDJblMzfoXRdE8U8+MYhMKB0MKB0BblF&#10;RMUZSg4CUl5uhMlkBhDbgdE8XqwADQAj2Z+v5nEPxojW/CAZ0EpWsxXIAuxjzCRT2tgzJlvkOjnW&#10;4IdPPXJ3bmwQHUTc7kbypjhtOPcDV1fshGt0R6AibqukN/5IiotXKYKPThNOZYjd9+w9Z84eF1es&#10;hFSDjJh5h32Rb50hlDJhk7BUk4IFH9MY/gYvB/c9IN6gs1xCdKPt3sAgGYwMtgM8vbxTZZ4jRuX4&#10;d44F5VHD7yyFHZXbRki9ywCHqPqdg/wAUoDGoXQri3tIMS0DQxlFTxs43nNi7CXRQEmQMUCz9gKa&#10;kssux7LvYVRL/XPXvJOHGoBVjDqguBybH2uiGUb8i4DqgDxziWb9YJEuoSyRfrhy+3BFrNsTCTmT&#10;AKEr6rtO3vKhW2rZfgc2Pna7whIRFPbOMbV6GJzYQL3A55QdH3sx4EFF7Lm4VtQZd6i69L3ZfCda&#10;9TluoTi+yqEiSfYk1YOs0xTyeG1l2fg62OLa4w3s4BjtP9CEgzKQ6ZYmYA6SwG0PdPIHNLFKIO8d&#10;TczTND4I2pCwAzc+pInFYjnRxEQTE028NZpId9BE+iKaCBSRLmapI3MgmIki8PBr78Aw001iukm8&#10;5ZvE/g6K2H8RRczHm8REEI8/ByaC8Jf5iSD+DUH49wl4uPFfq/0jk3sZejj2nybbp7CjXwAAAP//&#10;AwBQSwMEFAAGAAgAAAAhAEzoZMLfAAAACAEAAA8AAABkcnMvZG93bnJldi54bWxMj8FOwzAQRO9I&#10;/IO1SNyok0AhDXGqqgJOFRItEurNjbdJ1HgdxW6S/j3bExxnZzXzJl9OthUD9r5xpCCeRSCQSmca&#10;qhR8794fUhA+aDK6dYQKLuhhWdze5DozbqQvHLahEhxCPtMK6hC6TEpf1mi1n7kOib2j660OLPtK&#10;ml6PHG5bmUTRs7S6IW6odYfrGsvT9mwVfIx6XD3Gb8PmdFxf9rv5588mRqXu76bVK4iAU/h7his+&#10;o0PBTAd3JuNFq+CJwQOfU150tZOXBMRBQbqYJyCLXP4fUPwCAAD//wMAUEsBAi0AFAAGAAgAAAAh&#10;ALaDOJL+AAAA4QEAABMAAAAAAAAAAAAAAAAAAAAAAFtDb250ZW50X1R5cGVzXS54bWxQSwECLQAU&#10;AAYACAAAACEAOP0h/9YAAACUAQAACwAAAAAAAAAAAAAAAAAvAQAAX3JlbHMvLnJlbHNQSwECLQAU&#10;AAYACAAAACEA7KEWDnIDAABSEwAADgAAAAAAAAAAAAAAAAAuAgAAZHJzL2Uyb0RvYy54bWxQSwEC&#10;LQAUAAYACAAAACEATOhkwt8AAAAIAQAADwAAAAAAAAAAAAAAAADMBQAAZHJzL2Rvd25yZXYueG1s&#10;UEsFBgAAAAAEAAQA8wAAANgGAAAAAA==&#10;">
                <v:rect id="Rectangle 19" o:spid="_x0000_s1027" style="position:absolute;left:304;top:16383;width:7392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1WwwAAANsAAAAPAAAAZHJzL2Rvd25yZXYueG1sRE9La8JA&#10;EL4L/Q/LFLzpph58pG5CKRUr9GC10B6H7GwSmp0N2U1M/31XELzNx/ecbT7aRgzU+dqxgqd5AoK4&#10;cLrmUsHXeTdbg/ABWWPjmBT8kYc8e5hsMdXuwp80nEIpYgj7FBVUIbSplL6oyKKfu5Y4csZ1FkOE&#10;XSl1h5cYbhu5SJKltFhzbKiwpdeKit9TbxX8GNyf3w7+Q5rFYDb1sf82q16p6eP48gwi0Bju4pv7&#10;Xcf5G7j+Eg+Q2T8AAAD//wMAUEsBAi0AFAAGAAgAAAAhANvh9svuAAAAhQEAABMAAAAAAAAAAAAA&#10;AAAAAAAAAFtDb250ZW50X1R5cGVzXS54bWxQSwECLQAUAAYACAAAACEAWvQsW78AAAAVAQAACwAA&#10;AAAAAAAAAAAAAAAfAQAAX3JlbHMvLnJlbHNQSwECLQAUAAYACAAAACEAYi09VsMAAADbAAAADwAA&#10;AAAAAAAAAAAAAAAHAgAAZHJzL2Rvd25yZXYueG1sUEsFBgAAAAADAAMAtwAAAPcCAAAAAA==&#10;" fillcolor="white [3212]" strokecolor="white [3212]" strokeweight="1pt"/>
                <v:rect id="Rectangle 20" o:spid="_x0000_s1028" style="position:absolute;left:381;top:35509;width:7391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    <v:rect id="Rectangle 25" o:spid="_x0000_s1029" style="position:absolute;top:54254;width:7391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3uxAAAANsAAAAPAAAAZHJzL2Rvd25yZXYueG1sRI9Ba8JA&#10;FITvBf/D8gredNNAbR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C0M/e7EAAAA2wAAAA8A&#10;AAAAAAAAAAAAAAAABwIAAGRycy9kb3ducmV2LnhtbFBLBQYAAAAAAwADALcAAAD4AgAAAAA=&#10;" fillcolor="white [3212]" strokecolor="white [3212]" strokeweight="1pt"/>
                <v:rect id="Rectangle 26" o:spid="_x0000_s1030" style="position:absolute;left:381;width:7391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mOZxAAAANsAAAAPAAAAZHJzL2Rvd25yZXYueG1sRI9Ba8JA&#10;FITvBf/D8oTe6sYcbI2uIqWlLfSgUdDjI/s2CWbfhuwmpv++WxB6HGbmG2a9HW0jBup87VjBfJaA&#10;IC6crrlUcDq+P72A8AFZY+OYFPyQh+1m8rDGTLsbH2jIQykihH2GCqoQ2kxKX1Rk0c9cSxw94zqL&#10;IcqulLrDW4TbRqZJspAWa44LFbb0WlFxzXur4GLw4/j25b+lSQezrPf92Tz3Sj1Ox90KRKAx/Ifv&#10;7U+tIF3A35f4A+TmFwAA//8DAFBLAQItABQABgAIAAAAIQDb4fbL7gAAAIUBAAATAAAAAAAAAAAA&#10;AAAAAAAAAABbQ29udGVudF9UeXBlc10ueG1sUEsBAi0AFAAGAAgAAAAhAFr0LFu/AAAAFQEAAAsA&#10;AAAAAAAAAAAAAAAAHwEAAF9yZWxzLy5yZWxzUEsBAi0AFAAGAAgAAAAhAN3eY5n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A80DDA" w:rsidRPr="005F577B">
        <w:rPr>
          <w:noProof/>
          <w:sz w:val="24"/>
          <w:szCs w:val="24"/>
        </w:rPr>
        <w:drawing>
          <wp:inline distT="0" distB="0" distL="0" distR="0" wp14:anchorId="69448D3E" wp14:editId="05EB8142">
            <wp:extent cx="5943600" cy="174434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57" w:rsidRDefault="008179BF">
      <w:pPr>
        <w:rPr>
          <w:sz w:val="24"/>
          <w:szCs w:val="24"/>
        </w:rPr>
      </w:pPr>
      <w:r w:rsidRPr="005F577B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827E8C" wp14:editId="4A3D78FB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777240" cy="5570220"/>
                <wp:effectExtent l="0" t="0" r="22860" b="1143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5570220"/>
                          <a:chOff x="0" y="0"/>
                          <a:chExt cx="777240" cy="557022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30480" y="1638300"/>
                            <a:ext cx="73914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100" y="355092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542544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100" y="0"/>
                            <a:ext cx="739140" cy="1447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54797" id="Group 27" o:spid="_x0000_s1026" style="position:absolute;margin-left:4.2pt;margin-top:10.8pt;width:61.2pt;height:438.6pt;z-index:251671552" coordsize="7772,5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k3cwMAAFITAAAOAAAAZHJzL2Uyb0RvYy54bWzsWNtO3DAQfa/Uf7D8XnLZDbtEBISgoEoI&#10;EFDxbBznIjm2a3vJ0q/v2LmwwAq1VK2ElH3I+jIznjmZObG9f7huOHpg2tRSZDjaCTFigsq8FmWG&#10;v9+eflliZCwROeFSsAw/MoMPDz5/2m9VymJZSZ4zjcCIMGmrMlxZq9IgMLRiDTE7UjEBk4XUDbHQ&#10;1WWQa9KC9YYHcRjuBq3UudKSMmNg9KSbxAfeflEwai+LwjCLeIbBN+uf2j/v3TM42CdpqYmqatq7&#10;Qd7hRUNqAYuOpk6IJWil61emmppqaWRhd6hsAlkUNWU+BogmCl9Ec6blSvlYyrQt1QgTQPsCp3eb&#10;pRcPVxrVeYbjBUaCNPCO/LII+gBOq8oUZM60ulFXuh8ou56Ld13oxv1DJGjtYX0cYWVriygMLhaL&#10;eA7gU5hKkkUYxz3utIKX80qNVl/fVgyGZQPn3ehMqyCFzBNK5u9QuqmIYh584xDoUZolA0rXkFtE&#10;lJwhGPPAeLkRJpMaQGwLRrNwvgQ0AIxod7achT0YI1qzvWhAK1rGS5AF62PMJFXa2DMmG+QaGdbg&#10;h0898nBubCc6iLjVjeR1flpz7juurtgx1+iBQEXcl1Fv/JkUF+9SBB+dJryVIXbfso+cOXtcXLMC&#10;Ug0yIvYO+yJ/coZQyoSNuqmK5KzzMQnhN3g5uO8B8Qad5QKiG233BgbJzshgu4Onl3eqzHPEqBy+&#10;5VinPGr4laWwo3JTC6m3GeAQVb9yJz+A1EHjULqX+SOkmJYdQxlFT2t4vefE2CuigZIgY4Bm7SU8&#10;Ci7bDMu+hVEl9c9t404eagBmMWqB4jJsfqyIZhjxbwKqA/LMJZr1nXmygLJEenPmfnNGrJpjCTkT&#10;AaEr6ptO3vKhWWjZ3AEbH7lVYYoICmtnmFo9dI5tR73A55QdHXkx4EFF7Lm4UdQZd6i69L1d3xGt&#10;+hy3UBwXcqhIkr5I9U7WaQp5tLKyqH0dPOHa4w3s4Bjtf9AEfPY6Mt2giaVLArc80Mlv0MQygrx3&#10;NDFLknBv4MytNDGfLyaamGhioomPRhN7W2hi749ooqOIZB4njsyBYOCbNmyfNncSE0XgaScx7SQ+&#10;3E7C7dBe7iS6Qn/HTmIiiOfHAceWZjpqTEeNf3PU8PcTcHHjT6v9JZO7Gdrs+6PJ01XYwS8AAAD/&#10;/wMAUEsDBBQABgAIAAAAIQD+KoYH3gAAAAgBAAAPAAAAZHJzL2Rvd25yZXYueG1sTI9BS8NAEIXv&#10;gv9hGcGb3aTVEmM2pRT1VARbQbxNk2kSmp0N2W2S/nunJz3Oe48338tWk23VQL1vHBuIZxEo4sKV&#10;DVcGvvZvDwkoH5BLbB2TgQt5WOW3NxmmpRv5k4ZdqJSUsE/RQB1Cl2rti5os+pnriMU7ut5ikLOv&#10;dNnjKOW21fMoWmqLDcuHGjva1FScdmdr4H3Ecb2IX4ft6bi5/OyfPr63MRlzfzetX0AFmsJfGK74&#10;gg65MB3cmUuvWgPJowQNzOMlqKu9iGTJQfTnJAGdZ/r/gPwXAAD//wMAUEsBAi0AFAAGAAgAAAAh&#10;ALaDOJL+AAAA4QEAABMAAAAAAAAAAAAAAAAAAAAAAFtDb250ZW50X1R5cGVzXS54bWxQSwECLQAU&#10;AAYACAAAACEAOP0h/9YAAACUAQAACwAAAAAAAAAAAAAAAAAvAQAAX3JlbHMvLnJlbHNQSwECLQAU&#10;AAYACAAAACEABntJN3MDAABSEwAADgAAAAAAAAAAAAAAAAAuAgAAZHJzL2Uyb0RvYy54bWxQSwEC&#10;LQAUAAYACAAAACEA/iqGB94AAAAIAQAADwAAAAAAAAAAAAAAAADNBQAAZHJzL2Rvd25yZXYueG1s&#10;UEsFBgAAAAAEAAQA8wAAANgGAAAAAA==&#10;">
                <v:rect id="Rectangle 35" o:spid="_x0000_s1027" style="position:absolute;left:304;top:16383;width:7392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szxQAAANsAAAAPAAAAZHJzL2Rvd25yZXYueG1sRI9Pa8JA&#10;FMTvgt9heUJvdaOl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Co1WszxQAAANsAAAAP&#10;AAAAAAAAAAAAAAAAAAcCAABkcnMvZG93bnJldi54bWxQSwUGAAAAAAMAAwC3AAAA+QIAAAAA&#10;" fillcolor="white [3212]" strokecolor="white [3212]" strokeweight="1pt"/>
                <v:rect id="Rectangle 38" o:spid="_x0000_s1028" style="position:absolute;left:381;top:35509;width:7391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StwgAAANsAAAAPAAAAZHJzL2Rvd25yZXYueG1sRE/LasJA&#10;FN0L/YfhFrrTSVPQNjpKKYoWXLRaqMtL5k4SmrkTMpOHf99ZCC4P573ajLYWPbW+cqzgeZaAIM6d&#10;rrhQ8HPeTV9B+ICssXZMCq7kYbN+mKww027gb+pPoRAxhH2GCsoQmkxKn5dk0c9cQxw541qLIcK2&#10;kLrFIYbbWqZJMpcWK44NJTb0UVL+d+qsgovB/Xn76Y/SpL15q766X7PolHp6HN+XIAKN4S6+uQ9a&#10;wUscG7/EHyDX/wAAAP//AwBQSwECLQAUAAYACAAAACEA2+H2y+4AAACFAQAAEwAAAAAAAAAAAAAA&#10;AAAAAAAAW0NvbnRlbnRfVHlwZXNdLnhtbFBLAQItABQABgAIAAAAIQBa9CxbvwAAABUBAAALAAAA&#10;AAAAAAAAAAAAAB8BAABfcmVscy8ucmVsc1BLAQItABQABgAIAAAAIQBG1MStwgAAANsAAAAPAAAA&#10;AAAAAAAAAAAAAAcCAABkcnMvZG93bnJldi54bWxQSwUGAAAAAAMAAwC3AAAA9gIAAAAA&#10;" fillcolor="white [3212]" strokecolor="white [3212]" strokeweight="1pt"/>
                <v:rect id="Rectangle 39" o:spid="_x0000_s1029" style="position:absolute;top:54254;width:7391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E2xQAAANsAAAAPAAAAZHJzL2Rvd25yZXYueG1sRI9Ba8JA&#10;FITvQv/D8gq9NZtaqJq6ShFLK3hoVdDjI/s2Cc2+DdlNjP/eFQoeh5n5hpkvB1uLnlpfOVbwkqQg&#10;iHOnKy4UHPafz1MQPiBrrB2Tggt5WC4eRnPMtDvzL/W7UIgIYZ+hgjKEJpPS5yVZ9IlriKNnXGsx&#10;RNkWUrd4jnBby3GavkmLFceFEhtalZT/7Tqr4GTwa7/e+K00497Mqp/uaCadUk+Pw8c7iEBDuIf/&#10;299awesMbl/iD5CLKwAAAP//AwBQSwECLQAUAAYACAAAACEA2+H2y+4AAACFAQAAEwAAAAAAAAAA&#10;AAAAAAAAAAAAW0NvbnRlbnRfVHlwZXNdLnhtbFBLAQItABQABgAIAAAAIQBa9CxbvwAAABUBAAAL&#10;AAAAAAAAAAAAAAAAAB8BAABfcmVscy8ucmVsc1BLAQItABQABgAIAAAAIQApmGE2xQAAANsAAAAP&#10;AAAAAAAAAAAAAAAAAAcCAABkcnMvZG93bnJldi54bWxQSwUGAAAAAAMAAwC3AAAA+QIAAAAA&#10;" fillcolor="white [3212]" strokecolor="white [3212]" strokeweight="1pt"/>
                <v:rect id="Rectangle 40" o:spid="_x0000_s1030" style="position:absolute;left:381;width:7391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vWwgAAANsAAAAPAAAAZHJzL2Rvd25yZXYueG1sRE/LasJA&#10;FN0L/YfhFrrTSUPRNjpKKYoWXLRaqMtL5k4SmrkTMpOHf99ZCC4P573ajLYWPbW+cqzgeZaAIM6d&#10;rrhQ8HPeTV9B+ICssXZMCq7kYbN+mKww027gb+pPoRAxhH2GCsoQmkxKn5dk0c9cQxw541qLIcK2&#10;kLrFIYbbWqZJMpcWK44NJTb0UVL+d+qsgovB/Xn76Y/SpL15q766X7PolHp6HN+XIAKN4S6+uQ9a&#10;wUtcH7/EHyDX/wAAAP//AwBQSwECLQAUAAYACAAAACEA2+H2y+4AAACFAQAAEwAAAAAAAAAAAAAA&#10;AAAAAAAAW0NvbnRlbnRfVHlwZXNdLnhtbFBLAQItABQABgAIAAAAIQBa9CxbvwAAABUBAAALAAAA&#10;AAAAAAAAAAAAAB8BAABfcmVscy8ucmVsc1BLAQItABQABgAIAAAAIQDgpLvW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="00A80DDA" w:rsidRPr="005F577B">
        <w:rPr>
          <w:noProof/>
          <w:sz w:val="24"/>
          <w:szCs w:val="24"/>
        </w:rPr>
        <w:drawing>
          <wp:inline distT="0" distB="0" distL="0" distR="0" wp14:anchorId="049F931F" wp14:editId="78DBC774">
            <wp:extent cx="5943600" cy="15474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D57">
        <w:rPr>
          <w:sz w:val="24"/>
          <w:szCs w:val="24"/>
        </w:rPr>
        <w:br/>
      </w:r>
      <w:r w:rsidR="00C41D57">
        <w:rPr>
          <w:sz w:val="24"/>
          <w:szCs w:val="24"/>
        </w:rPr>
        <w:br/>
      </w:r>
    </w:p>
    <w:p w:rsidR="00C41D57" w:rsidRDefault="00C41D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1D57" w:rsidRDefault="00C41D57" w:rsidP="00C41D5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C7F79" wp14:editId="6472FE5A">
                <wp:simplePos x="0" y="0"/>
                <wp:positionH relativeFrom="column">
                  <wp:posOffset>3764280</wp:posOffset>
                </wp:positionH>
                <wp:positionV relativeFrom="paragraph">
                  <wp:posOffset>861060</wp:posOffset>
                </wp:positionV>
                <wp:extent cx="0" cy="14478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05779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67.8pt" to="296.4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W9uwEAAL4DAAAOAAAAZHJzL2Uyb0RvYy54bWysU8tu2zAQvBfoPxC815KMwA0Eyzk4SC9F&#10;azTtBzDU0iLCF5asJf99l5StFGmRQ9ELRS53ZneGq+3dZA07AUbtXcebVc0ZOOl77Y4d//H94cMt&#10;ZzEJ1wvjHXT8DJHf7d6/246hhbUfvOkBGZG42I6h40NKoa2qKAewIq58AEeXyqMViY54rHoUI7Fb&#10;U63relONHvuAXkKMFL2fL/mu8CsFMn1VKkJipuPUWyorlvUpr9VuK9ojijBoeWlD/EMXVmhHRReq&#10;e5EE+4n6DyqrJfroVVpJbyuvlJZQNJCapn6l5nEQAYoWMieGxab4/2jll9MBme47vuHMCUtP9JhQ&#10;6OOQ2N47RwZ6ZJvs0xhiS+l7d8DLKYYDZtGTQpu/JIdNxdvz4i1Mick5KCna3Nx8vK2L79ULMGBM&#10;n8BbljcdN9pl2aIVp88xUTFKvabksHE5lvuZOyi7dDYwX34DRYqo5rqQlFmCvUF2EjQF/XOT1RCl&#10;cZSZIUobs4Dqt0GX3AyDMl8LsHkbuGSXit6lBWi18/g3cJqurao5/6p61pplP/n+XN6j2EFDUpRd&#10;BjpP4e/nAn/57Xa/AAAA//8DAFBLAwQUAAYACAAAACEAOp50DN0AAAALAQAADwAAAGRycy9kb3du&#10;cmV2LnhtbEyPwU7DMBBE70j8g7VIXBB1aNSUhjhVhNQPoOXAcRtv46j2OsRuGv4eIw5wnJ3RzNtq&#10;OzsrJhpD71nB0yIDQdx63XOn4P2we3wGESKyRuuZFHxRgG19e1Nhqf2V32jax06kEg4lKjAxDqWU&#10;oTXkMCz8QJy8kx8dxiTHTuoRr6ncWbnMskI67DktGBzo1VB73l+cgsPHmrR5sM2En43mLj/3u3Wm&#10;1P3d3LyAiDTHvzD84Cd0qBPT0V9YB2EVrDbLhB6Tka8KECnxezkqyIu8AFlX8v8P9TcAAAD//wMA&#10;UEsBAi0AFAAGAAgAAAAhALaDOJL+AAAA4QEAABMAAAAAAAAAAAAAAAAAAAAAAFtDb250ZW50X1R5&#10;cGVzXS54bWxQSwECLQAUAAYACAAAACEAOP0h/9YAAACUAQAACwAAAAAAAAAAAAAAAAAvAQAAX3Jl&#10;bHMvLnJlbHNQSwECLQAUAAYACAAAACEA7SLlvbsBAAC+AwAADgAAAAAAAAAAAAAAAAAuAgAAZHJz&#10;L2Uyb0RvYy54bWxQSwECLQAUAAYACAAAACEAOp50DN0AAAALAQAADwAAAAAAAAAAAAAAAAAV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A94A1C8" wp14:editId="230F3C64">
            <wp:extent cx="5943600" cy="3097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What is the estimated fixed costs based upon the </w:t>
      </w:r>
      <w:proofErr w:type="spellStart"/>
      <w:r>
        <w:rPr>
          <w:sz w:val="24"/>
          <w:szCs w:val="24"/>
        </w:rPr>
        <w:t>scattergraph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</w:r>
    </w:p>
    <w:p w:rsidR="00C41D57" w:rsidRDefault="00C41D57" w:rsidP="00C41D57">
      <w:pPr>
        <w:rPr>
          <w:sz w:val="24"/>
          <w:szCs w:val="24"/>
        </w:rPr>
      </w:pPr>
      <w:r>
        <w:rPr>
          <w:sz w:val="24"/>
          <w:szCs w:val="24"/>
        </w:rPr>
        <w:t>$300</w:t>
      </w:r>
      <w:r>
        <w:rPr>
          <w:sz w:val="24"/>
          <w:szCs w:val="24"/>
        </w:rPr>
        <w:br/>
      </w:r>
      <w:r w:rsidRPr="00C41D57">
        <w:rPr>
          <w:sz w:val="24"/>
          <w:szCs w:val="24"/>
        </w:rPr>
        <w:t>$50</w:t>
      </w:r>
      <w:r>
        <w:rPr>
          <w:sz w:val="24"/>
          <w:szCs w:val="24"/>
        </w:rPr>
        <w:br/>
        <w:t>$225</w:t>
      </w:r>
      <w:r>
        <w:rPr>
          <w:sz w:val="24"/>
          <w:szCs w:val="24"/>
        </w:rPr>
        <w:br/>
        <w:t>$175</w:t>
      </w:r>
    </w:p>
    <w:p w:rsidR="00A80DDA" w:rsidRPr="008C7439" w:rsidRDefault="00A80DDA">
      <w:pPr>
        <w:rPr>
          <w:sz w:val="24"/>
          <w:szCs w:val="24"/>
        </w:rPr>
      </w:pPr>
      <w:bookmarkStart w:id="0" w:name="_GoBack"/>
      <w:bookmarkEnd w:id="0"/>
    </w:p>
    <w:sectPr w:rsidR="00A80DDA" w:rsidRPr="008C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280"/>
    <w:multiLevelType w:val="hybridMultilevel"/>
    <w:tmpl w:val="95A2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73F86"/>
    <w:multiLevelType w:val="hybridMultilevel"/>
    <w:tmpl w:val="6F881B02"/>
    <w:lvl w:ilvl="0" w:tplc="45D0B3E4">
      <w:start w:val="7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19"/>
    <w:rsid w:val="000E11E4"/>
    <w:rsid w:val="0017732A"/>
    <w:rsid w:val="00195D05"/>
    <w:rsid w:val="00207D49"/>
    <w:rsid w:val="002C1851"/>
    <w:rsid w:val="002D2B85"/>
    <w:rsid w:val="002F1635"/>
    <w:rsid w:val="00362334"/>
    <w:rsid w:val="003D5EA1"/>
    <w:rsid w:val="00401040"/>
    <w:rsid w:val="00430E09"/>
    <w:rsid w:val="00451AB8"/>
    <w:rsid w:val="004A459A"/>
    <w:rsid w:val="0055353E"/>
    <w:rsid w:val="005F3F76"/>
    <w:rsid w:val="005F577B"/>
    <w:rsid w:val="00627350"/>
    <w:rsid w:val="00686F28"/>
    <w:rsid w:val="0075113C"/>
    <w:rsid w:val="00793D40"/>
    <w:rsid w:val="007A5ADB"/>
    <w:rsid w:val="007F76A5"/>
    <w:rsid w:val="008179BF"/>
    <w:rsid w:val="00894F65"/>
    <w:rsid w:val="008B4EDE"/>
    <w:rsid w:val="008C10B7"/>
    <w:rsid w:val="008C7439"/>
    <w:rsid w:val="009465AC"/>
    <w:rsid w:val="009A5C10"/>
    <w:rsid w:val="009E4C2B"/>
    <w:rsid w:val="009F30A3"/>
    <w:rsid w:val="00A30C9F"/>
    <w:rsid w:val="00A80DDA"/>
    <w:rsid w:val="00AA3EDD"/>
    <w:rsid w:val="00AE1287"/>
    <w:rsid w:val="00B727F4"/>
    <w:rsid w:val="00B90C80"/>
    <w:rsid w:val="00C41D57"/>
    <w:rsid w:val="00DC3D52"/>
    <w:rsid w:val="00E96324"/>
    <w:rsid w:val="00EA20BE"/>
    <w:rsid w:val="00EC4B06"/>
    <w:rsid w:val="00F62C4F"/>
    <w:rsid w:val="00F86019"/>
    <w:rsid w:val="00FC0C65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9A96"/>
  <w15:chartTrackingRefBased/>
  <w15:docId w15:val="{537B9620-2511-4294-8F1D-D5B2C1D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60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6019"/>
    <w:rPr>
      <w:rFonts w:ascii="Arial" w:eastAsia="Times New Roman" w:hAnsi="Arial" w:cs="Arial"/>
      <w:vanish/>
      <w:sz w:val="16"/>
      <w:szCs w:val="16"/>
    </w:rPr>
  </w:style>
  <w:style w:type="character" w:customStyle="1" w:styleId="questionscoreaward">
    <w:name w:val="questionscoreaward"/>
    <w:basedOn w:val="DefaultParagraphFont"/>
    <w:rsid w:val="00F86019"/>
  </w:style>
  <w:style w:type="character" w:customStyle="1" w:styleId="mctfynchoice-txt">
    <w:name w:val="mctfyn__choice-txt"/>
    <w:basedOn w:val="DefaultParagraphFont"/>
    <w:rsid w:val="00F86019"/>
  </w:style>
  <w:style w:type="character" w:customStyle="1" w:styleId="referencescell--question-type">
    <w:name w:val="references__cell--question-type"/>
    <w:basedOn w:val="DefaultParagraphFont"/>
    <w:rsid w:val="00F86019"/>
  </w:style>
  <w:style w:type="character" w:customStyle="1" w:styleId="referencescell--question-title">
    <w:name w:val="references__cell--question-title"/>
    <w:basedOn w:val="DefaultParagraphFont"/>
    <w:rsid w:val="00F86019"/>
  </w:style>
  <w:style w:type="character" w:customStyle="1" w:styleId="referencescell--question-info">
    <w:name w:val="references__cell--question-info"/>
    <w:basedOn w:val="DefaultParagraphFont"/>
    <w:rsid w:val="00F8601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60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601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7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3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7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2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0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4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3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7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7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33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6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45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6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7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0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0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9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6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5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2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2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3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2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0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6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6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8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7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6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2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0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6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9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9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1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6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4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9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2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6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7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6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7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9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0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5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9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3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8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1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7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8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4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1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5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1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5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3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7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2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8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6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4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3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2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7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6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4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9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9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0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2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0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1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56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5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5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0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0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0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7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1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6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Governors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Tracia Roberts</dc:creator>
  <cp:keywords/>
  <dc:description/>
  <cp:lastModifiedBy>Gloria Cox</cp:lastModifiedBy>
  <cp:revision>7</cp:revision>
  <dcterms:created xsi:type="dcterms:W3CDTF">2016-06-19T03:59:00Z</dcterms:created>
  <dcterms:modified xsi:type="dcterms:W3CDTF">2017-03-01T03:08:00Z</dcterms:modified>
</cp:coreProperties>
</file>