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03" w:rsidRPr="005721F9" w:rsidRDefault="00335E03" w:rsidP="004F63ED">
      <w:pPr>
        <w:shd w:val="clear" w:color="auto" w:fill="FFFFFF"/>
        <w:spacing w:after="0" w:line="240" w:lineRule="auto"/>
        <w:rPr>
          <w:rFonts w:ascii="Times New Roman" w:eastAsia="Times New Roman" w:hAnsi="Times New Roman" w:cs="Times New Roman"/>
          <w:sz w:val="24"/>
          <w:szCs w:val="24"/>
        </w:rPr>
      </w:pPr>
    </w:p>
    <w:p w:rsidR="003D0E58" w:rsidRPr="005721F9" w:rsidRDefault="00074B21" w:rsidP="003D0E58">
      <w:pPr>
        <w:jc w:val="center"/>
        <w:rPr>
          <w:rFonts w:ascii="Times New Roman" w:hAnsi="Times New Roman" w:cs="Times New Roman"/>
          <w:b/>
          <w:sz w:val="24"/>
          <w:szCs w:val="24"/>
        </w:rPr>
      </w:pPr>
      <w:r>
        <w:rPr>
          <w:rFonts w:ascii="Times New Roman" w:hAnsi="Times New Roman" w:cs="Times New Roman"/>
          <w:b/>
          <w:sz w:val="24"/>
          <w:szCs w:val="24"/>
        </w:rPr>
        <w:t>Organizational</w:t>
      </w:r>
      <w:r w:rsidR="00B53235">
        <w:rPr>
          <w:rFonts w:ascii="Times New Roman" w:hAnsi="Times New Roman" w:cs="Times New Roman"/>
          <w:b/>
          <w:sz w:val="24"/>
          <w:szCs w:val="24"/>
        </w:rPr>
        <w:t xml:space="preserve"> Leadership Capstone</w:t>
      </w:r>
    </w:p>
    <w:p w:rsidR="008829D2" w:rsidRDefault="008829D2" w:rsidP="008829D2">
      <w:pPr>
        <w:autoSpaceDE w:val="0"/>
        <w:autoSpaceDN w:val="0"/>
        <w:adjustRightInd w:val="0"/>
        <w:spacing w:after="0" w:line="240" w:lineRule="auto"/>
        <w:rPr>
          <w:rFonts w:ascii="Times New Roman" w:hAnsi="Times New Roman" w:cs="Times New Roman"/>
          <w:sz w:val="28"/>
          <w:szCs w:val="28"/>
        </w:rPr>
      </w:pPr>
      <w:r w:rsidRPr="008829D2">
        <w:rPr>
          <w:rFonts w:ascii="Times New Roman" w:hAnsi="Times New Roman" w:cs="Times New Roman"/>
          <w:b/>
          <w:bCs/>
          <w:sz w:val="28"/>
          <w:szCs w:val="28"/>
        </w:rPr>
        <w:t>Chapter II. Leadership Theory</w:t>
      </w:r>
      <w:r w:rsidRPr="008829D2">
        <w:rPr>
          <w:rFonts w:ascii="Times New Roman" w:hAnsi="Times New Roman" w:cs="Times New Roman"/>
          <w:sz w:val="28"/>
          <w:szCs w:val="28"/>
        </w:rPr>
        <w:t>: This chapter allows you to demonstrate your knowledge of a variety of organizational leadership theories, theorists, concepts and models and relate them to your personal understanding and definition of leadership.</w:t>
      </w:r>
    </w:p>
    <w:p w:rsidR="008829D2" w:rsidRDefault="008829D2" w:rsidP="008829D2">
      <w:pPr>
        <w:autoSpaceDE w:val="0"/>
        <w:autoSpaceDN w:val="0"/>
        <w:adjustRightInd w:val="0"/>
        <w:spacing w:after="0" w:line="240" w:lineRule="auto"/>
        <w:rPr>
          <w:rFonts w:ascii="Times New Roman" w:hAnsi="Times New Roman" w:cs="Times New Roman"/>
          <w:sz w:val="28"/>
          <w:szCs w:val="28"/>
        </w:rPr>
      </w:pPr>
    </w:p>
    <w:p w:rsidR="008829D2" w:rsidRPr="008829D2" w:rsidRDefault="008829D2" w:rsidP="008829D2">
      <w:pPr>
        <w:autoSpaceDE w:val="0"/>
        <w:autoSpaceDN w:val="0"/>
        <w:adjustRightInd w:val="0"/>
        <w:spacing w:after="0" w:line="240" w:lineRule="auto"/>
        <w:rPr>
          <w:rFonts w:ascii="Times New Roman" w:hAnsi="Times New Roman" w:cs="Times New Roman"/>
          <w:sz w:val="28"/>
          <w:szCs w:val="28"/>
        </w:rPr>
      </w:pPr>
      <w:r w:rsidRPr="008829D2">
        <w:rPr>
          <w:rFonts w:ascii="Times New Roman" w:hAnsi="Times New Roman" w:cs="Times New Roman"/>
          <w:b/>
          <w:bCs/>
          <w:sz w:val="28"/>
          <w:szCs w:val="28"/>
        </w:rPr>
        <w:t>Leadership Theory</w:t>
      </w:r>
      <w:r w:rsidRPr="008829D2">
        <w:rPr>
          <w:rFonts w:ascii="Times New Roman" w:hAnsi="Times New Roman" w:cs="Times New Roman"/>
          <w:sz w:val="28"/>
          <w:szCs w:val="28"/>
        </w:rPr>
        <w:t xml:space="preserve">. </w:t>
      </w:r>
      <w:r w:rsidRPr="008829D2">
        <w:rPr>
          <w:rFonts w:ascii="Times New Roman" w:hAnsi="Times New Roman" w:cs="Times New Roman"/>
          <w:sz w:val="28"/>
          <w:szCs w:val="28"/>
        </w:rPr>
        <w:t>D</w:t>
      </w:r>
      <w:r w:rsidRPr="008829D2">
        <w:rPr>
          <w:rFonts w:ascii="Times New Roman" w:hAnsi="Times New Roman" w:cs="Times New Roman"/>
          <w:sz w:val="28"/>
          <w:szCs w:val="28"/>
        </w:rPr>
        <w:t xml:space="preserve">escribe and analyze </w:t>
      </w:r>
      <w:r w:rsidRPr="008829D2">
        <w:rPr>
          <w:rFonts w:ascii="Times New Roman" w:hAnsi="Times New Roman" w:cs="Times New Roman"/>
          <w:sz w:val="28"/>
          <w:szCs w:val="28"/>
        </w:rPr>
        <w:t>four</w:t>
      </w:r>
      <w:r w:rsidRPr="008829D2">
        <w:rPr>
          <w:rFonts w:ascii="Times New Roman" w:hAnsi="Times New Roman" w:cs="Times New Roman"/>
          <w:sz w:val="28"/>
          <w:szCs w:val="28"/>
        </w:rPr>
        <w:t xml:space="preserve"> theories </w:t>
      </w:r>
      <w:r w:rsidRPr="008829D2">
        <w:rPr>
          <w:rFonts w:ascii="Times New Roman" w:hAnsi="Times New Roman" w:cs="Times New Roman"/>
          <w:i/>
          <w:iCs/>
          <w:sz w:val="28"/>
          <w:szCs w:val="28"/>
        </w:rPr>
        <w:t>thoroughly</w:t>
      </w:r>
      <w:r w:rsidRPr="008829D2">
        <w:rPr>
          <w:rFonts w:ascii="Times New Roman" w:hAnsi="Times New Roman" w:cs="Times New Roman"/>
          <w:sz w:val="28"/>
          <w:szCs w:val="28"/>
        </w:rPr>
        <w:t xml:space="preserve">, i.e., what the theory proposes, in what context, elements of the theory, how it supports effective leadership in today’s organizational settings, potential limitations. Discuss how each of the three selected theories contributes to your philosophy of leadership. </w:t>
      </w:r>
    </w:p>
    <w:p w:rsidR="008829D2" w:rsidRPr="008829D2" w:rsidRDefault="008829D2" w:rsidP="008829D2">
      <w:pPr>
        <w:pStyle w:val="ListParagraph"/>
        <w:numPr>
          <w:ilvl w:val="0"/>
          <w:numId w:val="16"/>
        </w:numPr>
        <w:autoSpaceDE w:val="0"/>
        <w:autoSpaceDN w:val="0"/>
        <w:adjustRightInd w:val="0"/>
        <w:spacing w:after="0" w:line="240" w:lineRule="auto"/>
        <w:rPr>
          <w:rFonts w:ascii="Times New Roman" w:hAnsi="Times New Roman" w:cs="Times New Roman"/>
          <w:sz w:val="28"/>
          <w:szCs w:val="28"/>
        </w:rPr>
      </w:pPr>
      <w:r w:rsidRPr="008829D2">
        <w:rPr>
          <w:rFonts w:ascii="Times New Roman" w:hAnsi="Times New Roman" w:cs="Times New Roman"/>
          <w:sz w:val="28"/>
          <w:szCs w:val="28"/>
        </w:rPr>
        <w:t>Situational Leadership</w:t>
      </w:r>
    </w:p>
    <w:p w:rsidR="008829D2" w:rsidRPr="008829D2" w:rsidRDefault="008829D2" w:rsidP="008829D2">
      <w:pPr>
        <w:pStyle w:val="ListParagraph"/>
        <w:numPr>
          <w:ilvl w:val="0"/>
          <w:numId w:val="16"/>
        </w:numPr>
        <w:autoSpaceDE w:val="0"/>
        <w:autoSpaceDN w:val="0"/>
        <w:adjustRightInd w:val="0"/>
        <w:spacing w:after="0" w:line="240" w:lineRule="auto"/>
        <w:rPr>
          <w:rFonts w:ascii="Times New Roman" w:hAnsi="Times New Roman" w:cs="Times New Roman"/>
          <w:sz w:val="28"/>
          <w:szCs w:val="28"/>
        </w:rPr>
      </w:pPr>
      <w:r w:rsidRPr="008829D2">
        <w:rPr>
          <w:rFonts w:ascii="Times New Roman" w:hAnsi="Times New Roman" w:cs="Times New Roman"/>
          <w:sz w:val="28"/>
          <w:szCs w:val="28"/>
        </w:rPr>
        <w:t>Transformational Leadership</w:t>
      </w:r>
    </w:p>
    <w:p w:rsidR="008829D2" w:rsidRPr="008829D2" w:rsidRDefault="008829D2" w:rsidP="008829D2">
      <w:pPr>
        <w:pStyle w:val="ListParagraph"/>
        <w:numPr>
          <w:ilvl w:val="0"/>
          <w:numId w:val="16"/>
        </w:numPr>
        <w:autoSpaceDE w:val="0"/>
        <w:autoSpaceDN w:val="0"/>
        <w:adjustRightInd w:val="0"/>
        <w:spacing w:after="0" w:line="240" w:lineRule="auto"/>
        <w:rPr>
          <w:rFonts w:ascii="Times New Roman" w:hAnsi="Times New Roman" w:cs="Times New Roman"/>
          <w:sz w:val="28"/>
          <w:szCs w:val="28"/>
        </w:rPr>
      </w:pPr>
      <w:r w:rsidRPr="008829D2">
        <w:rPr>
          <w:rFonts w:ascii="Times New Roman" w:hAnsi="Times New Roman" w:cs="Times New Roman"/>
          <w:sz w:val="28"/>
          <w:szCs w:val="28"/>
        </w:rPr>
        <w:t>Servant Leadership</w:t>
      </w:r>
    </w:p>
    <w:p w:rsidR="008829D2" w:rsidRPr="008829D2" w:rsidRDefault="008829D2" w:rsidP="008829D2">
      <w:pPr>
        <w:pStyle w:val="ListParagraph"/>
        <w:numPr>
          <w:ilvl w:val="0"/>
          <w:numId w:val="16"/>
        </w:numPr>
        <w:autoSpaceDE w:val="0"/>
        <w:autoSpaceDN w:val="0"/>
        <w:adjustRightInd w:val="0"/>
        <w:spacing w:after="0" w:line="240" w:lineRule="auto"/>
        <w:rPr>
          <w:rFonts w:ascii="Times New Roman" w:hAnsi="Times New Roman" w:cs="Times New Roman"/>
          <w:sz w:val="28"/>
          <w:szCs w:val="28"/>
        </w:rPr>
      </w:pPr>
      <w:r w:rsidRPr="008829D2">
        <w:rPr>
          <w:rFonts w:ascii="Times New Roman" w:hAnsi="Times New Roman" w:cs="Times New Roman"/>
          <w:sz w:val="28"/>
          <w:szCs w:val="28"/>
        </w:rPr>
        <w:t>Followership</w:t>
      </w:r>
    </w:p>
    <w:p w:rsidR="008829D2" w:rsidRDefault="008829D2" w:rsidP="008829D2">
      <w:pPr>
        <w:spacing w:after="0" w:line="480" w:lineRule="auto"/>
        <w:rPr>
          <w:rFonts w:ascii="Times New Roman" w:hAnsi="Times New Roman" w:cs="Times New Roman"/>
          <w:b/>
          <w:bCs/>
          <w:sz w:val="28"/>
          <w:szCs w:val="28"/>
        </w:rPr>
      </w:pPr>
    </w:p>
    <w:p w:rsidR="008829D2" w:rsidRPr="008829D2" w:rsidRDefault="008829D2" w:rsidP="008829D2">
      <w:pPr>
        <w:spacing w:after="0" w:line="480" w:lineRule="auto"/>
        <w:rPr>
          <w:rFonts w:ascii="Times New Roman" w:hAnsi="Times New Roman" w:cs="Times New Roman"/>
          <w:b/>
          <w:sz w:val="24"/>
          <w:szCs w:val="24"/>
          <w:lang w:val="en"/>
        </w:rPr>
      </w:pPr>
      <w:bookmarkStart w:id="0" w:name="_GoBack"/>
      <w:bookmarkEnd w:id="0"/>
      <w:r w:rsidRPr="008829D2">
        <w:rPr>
          <w:rFonts w:ascii="Times New Roman" w:hAnsi="Times New Roman" w:cs="Times New Roman"/>
          <w:b/>
          <w:bCs/>
          <w:sz w:val="28"/>
          <w:szCs w:val="28"/>
        </w:rPr>
        <w:t>Conclusion</w:t>
      </w:r>
      <w:r w:rsidRPr="008829D2">
        <w:rPr>
          <w:rFonts w:ascii="Times New Roman" w:hAnsi="Times New Roman" w:cs="Times New Roman"/>
          <w:sz w:val="28"/>
          <w:szCs w:val="28"/>
        </w:rPr>
        <w:t>. Reinforce the key</w:t>
      </w:r>
    </w:p>
    <w:sectPr w:rsidR="008829D2" w:rsidRPr="008829D2" w:rsidSect="0026555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A1" w:rsidRDefault="00B53DA1" w:rsidP="00A207D3">
      <w:pPr>
        <w:spacing w:after="0" w:line="240" w:lineRule="auto"/>
      </w:pPr>
      <w:r>
        <w:separator/>
      </w:r>
    </w:p>
  </w:endnote>
  <w:endnote w:type="continuationSeparator" w:id="0">
    <w:p w:rsidR="00B53DA1" w:rsidRDefault="00B53DA1" w:rsidP="00A2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A1" w:rsidRDefault="00B53DA1" w:rsidP="00A207D3">
      <w:pPr>
        <w:spacing w:after="0" w:line="240" w:lineRule="auto"/>
      </w:pPr>
      <w:r>
        <w:separator/>
      </w:r>
    </w:p>
  </w:footnote>
  <w:footnote w:type="continuationSeparator" w:id="0">
    <w:p w:rsidR="00B53DA1" w:rsidRDefault="00B53DA1" w:rsidP="00A20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D3" w:rsidRPr="00B54FBB" w:rsidRDefault="00B53235" w:rsidP="003D0E58">
    <w:pPr>
      <w:rPr>
        <w:rFonts w:ascii="Times New Roman" w:hAnsi="Times New Roman" w:cs="Times New Roman"/>
        <w:sz w:val="24"/>
        <w:szCs w:val="24"/>
      </w:rPr>
    </w:pPr>
    <w:r>
      <w:rPr>
        <w:rFonts w:ascii="Times New Roman" w:hAnsi="Times New Roman" w:cs="Times New Roman"/>
        <w:sz w:val="24"/>
        <w:szCs w:val="24"/>
      </w:rPr>
      <w:t xml:space="preserve">Organization Leadership Capstone                                  </w:t>
    </w:r>
    <w:r w:rsidR="00C92DB6">
      <w:rPr>
        <w:rFonts w:ascii="Times New Roman" w:hAnsi="Times New Roman" w:cs="Times New Roman"/>
        <w:sz w:val="24"/>
        <w:szCs w:val="24"/>
      </w:rPr>
      <w:t xml:space="preserve">                                        </w:t>
    </w:r>
    <w:r>
      <w:rPr>
        <w:rFonts w:ascii="Times New Roman" w:hAnsi="Times New Roman" w:cs="Times New Roman"/>
        <w:sz w:val="24"/>
        <w:szCs w:val="24"/>
      </w:rPr>
      <w:t xml:space="preserve">                        </w:t>
    </w:r>
    <w:r w:rsidR="00CC638C">
      <w:rPr>
        <w:rFonts w:ascii="Times New Roman" w:hAnsi="Times New Roman" w:cs="Times New Roman"/>
        <w:sz w:val="24"/>
        <w:szCs w:val="24"/>
      </w:rPr>
      <w:t>5</w:t>
    </w:r>
  </w:p>
  <w:p w:rsidR="00A207D3" w:rsidRDefault="00A20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5C1"/>
    <w:multiLevelType w:val="hybridMultilevel"/>
    <w:tmpl w:val="2EE8E03A"/>
    <w:lvl w:ilvl="0" w:tplc="5044D796">
      <w:start w:val="1"/>
      <w:numFmt w:val="decimal"/>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A19EC"/>
    <w:multiLevelType w:val="hybridMultilevel"/>
    <w:tmpl w:val="6902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97F"/>
    <w:multiLevelType w:val="hybridMultilevel"/>
    <w:tmpl w:val="113EBE4C"/>
    <w:lvl w:ilvl="0" w:tplc="A4781B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055076"/>
    <w:multiLevelType w:val="hybridMultilevel"/>
    <w:tmpl w:val="4A142F4E"/>
    <w:lvl w:ilvl="0" w:tplc="EC3688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D05130"/>
    <w:multiLevelType w:val="hybridMultilevel"/>
    <w:tmpl w:val="6B8E9152"/>
    <w:lvl w:ilvl="0" w:tplc="4432A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20476"/>
    <w:multiLevelType w:val="hybridMultilevel"/>
    <w:tmpl w:val="7EFE4AE6"/>
    <w:lvl w:ilvl="0" w:tplc="71B2301E">
      <w:start w:val="1"/>
      <w:numFmt w:val="decimal"/>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A71F8"/>
    <w:multiLevelType w:val="hybridMultilevel"/>
    <w:tmpl w:val="2662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677C6"/>
    <w:multiLevelType w:val="hybridMultilevel"/>
    <w:tmpl w:val="8C4A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D4D78"/>
    <w:multiLevelType w:val="hybridMultilevel"/>
    <w:tmpl w:val="D116C6B2"/>
    <w:lvl w:ilvl="0" w:tplc="79CC0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EE209A"/>
    <w:multiLevelType w:val="hybridMultilevel"/>
    <w:tmpl w:val="E13EC58E"/>
    <w:lvl w:ilvl="0" w:tplc="94FAC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03220A"/>
    <w:multiLevelType w:val="hybridMultilevel"/>
    <w:tmpl w:val="4732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A444A"/>
    <w:multiLevelType w:val="multilevel"/>
    <w:tmpl w:val="0E8A4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E756DF"/>
    <w:multiLevelType w:val="hybridMultilevel"/>
    <w:tmpl w:val="7FF8D784"/>
    <w:lvl w:ilvl="0" w:tplc="3D7E9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3501E"/>
    <w:multiLevelType w:val="hybridMultilevel"/>
    <w:tmpl w:val="8724FB5A"/>
    <w:lvl w:ilvl="0" w:tplc="4A60C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66E81"/>
    <w:multiLevelType w:val="hybridMultilevel"/>
    <w:tmpl w:val="9536B8E8"/>
    <w:lvl w:ilvl="0" w:tplc="B950E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0E2565"/>
    <w:multiLevelType w:val="hybridMultilevel"/>
    <w:tmpl w:val="631ECA08"/>
    <w:lvl w:ilvl="0" w:tplc="1FD6B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2"/>
  </w:num>
  <w:num w:numId="4">
    <w:abstractNumId w:val="7"/>
  </w:num>
  <w:num w:numId="5">
    <w:abstractNumId w:val="4"/>
  </w:num>
  <w:num w:numId="6">
    <w:abstractNumId w:val="10"/>
  </w:num>
  <w:num w:numId="7">
    <w:abstractNumId w:val="1"/>
  </w:num>
  <w:num w:numId="8">
    <w:abstractNumId w:val="6"/>
  </w:num>
  <w:num w:numId="9">
    <w:abstractNumId w:val="8"/>
  </w:num>
  <w:num w:numId="10">
    <w:abstractNumId w:val="5"/>
  </w:num>
  <w:num w:numId="11">
    <w:abstractNumId w:val="3"/>
  </w:num>
  <w:num w:numId="12">
    <w:abstractNumId w:val="15"/>
  </w:num>
  <w:num w:numId="13">
    <w:abstractNumId w:val="9"/>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ED"/>
    <w:rsid w:val="00006BEE"/>
    <w:rsid w:val="00015D21"/>
    <w:rsid w:val="000474F7"/>
    <w:rsid w:val="0005610D"/>
    <w:rsid w:val="0006122A"/>
    <w:rsid w:val="00074B21"/>
    <w:rsid w:val="00084406"/>
    <w:rsid w:val="00090671"/>
    <w:rsid w:val="00092736"/>
    <w:rsid w:val="000964BE"/>
    <w:rsid w:val="000B1716"/>
    <w:rsid w:val="000C350D"/>
    <w:rsid w:val="000D3E48"/>
    <w:rsid w:val="000E52F9"/>
    <w:rsid w:val="00114D4D"/>
    <w:rsid w:val="001243A6"/>
    <w:rsid w:val="001315CE"/>
    <w:rsid w:val="001368D9"/>
    <w:rsid w:val="0014208B"/>
    <w:rsid w:val="001441F9"/>
    <w:rsid w:val="00147AEB"/>
    <w:rsid w:val="0015412B"/>
    <w:rsid w:val="00157D37"/>
    <w:rsid w:val="001639FB"/>
    <w:rsid w:val="00164A9C"/>
    <w:rsid w:val="001676A4"/>
    <w:rsid w:val="001709BE"/>
    <w:rsid w:val="00183234"/>
    <w:rsid w:val="001877BC"/>
    <w:rsid w:val="00197B60"/>
    <w:rsid w:val="001A78AA"/>
    <w:rsid w:val="001B522A"/>
    <w:rsid w:val="001B7C8C"/>
    <w:rsid w:val="001E6A9E"/>
    <w:rsid w:val="001E7B84"/>
    <w:rsid w:val="001F6906"/>
    <w:rsid w:val="00205D21"/>
    <w:rsid w:val="00205E8B"/>
    <w:rsid w:val="002218FD"/>
    <w:rsid w:val="00222062"/>
    <w:rsid w:val="0022658D"/>
    <w:rsid w:val="00234C09"/>
    <w:rsid w:val="00234F48"/>
    <w:rsid w:val="00235FF7"/>
    <w:rsid w:val="002367D6"/>
    <w:rsid w:val="0023753B"/>
    <w:rsid w:val="00244801"/>
    <w:rsid w:val="00246A0B"/>
    <w:rsid w:val="00247162"/>
    <w:rsid w:val="002571AA"/>
    <w:rsid w:val="002603F6"/>
    <w:rsid w:val="00265477"/>
    <w:rsid w:val="00265559"/>
    <w:rsid w:val="002705C1"/>
    <w:rsid w:val="002762B3"/>
    <w:rsid w:val="002A2A45"/>
    <w:rsid w:val="002B3352"/>
    <w:rsid w:val="002C13FC"/>
    <w:rsid w:val="002D4F98"/>
    <w:rsid w:val="002F1637"/>
    <w:rsid w:val="0030338D"/>
    <w:rsid w:val="0030668F"/>
    <w:rsid w:val="00313BCA"/>
    <w:rsid w:val="00317B13"/>
    <w:rsid w:val="003240B5"/>
    <w:rsid w:val="00335E03"/>
    <w:rsid w:val="00356695"/>
    <w:rsid w:val="00363E8A"/>
    <w:rsid w:val="00374655"/>
    <w:rsid w:val="00374B56"/>
    <w:rsid w:val="003826D7"/>
    <w:rsid w:val="00382F05"/>
    <w:rsid w:val="00383E6F"/>
    <w:rsid w:val="00392E63"/>
    <w:rsid w:val="00394927"/>
    <w:rsid w:val="003A662F"/>
    <w:rsid w:val="003B2414"/>
    <w:rsid w:val="003B4EDF"/>
    <w:rsid w:val="003D0E58"/>
    <w:rsid w:val="003D2064"/>
    <w:rsid w:val="003E3F9E"/>
    <w:rsid w:val="003E4850"/>
    <w:rsid w:val="003E756A"/>
    <w:rsid w:val="003F6B47"/>
    <w:rsid w:val="0040056E"/>
    <w:rsid w:val="0040572D"/>
    <w:rsid w:val="00407E2E"/>
    <w:rsid w:val="00412DE8"/>
    <w:rsid w:val="00425347"/>
    <w:rsid w:val="00434FEE"/>
    <w:rsid w:val="00437C7A"/>
    <w:rsid w:val="00445166"/>
    <w:rsid w:val="004806E6"/>
    <w:rsid w:val="004868E2"/>
    <w:rsid w:val="004A0CAF"/>
    <w:rsid w:val="004D079A"/>
    <w:rsid w:val="004D0B08"/>
    <w:rsid w:val="004E29F0"/>
    <w:rsid w:val="004E3DDC"/>
    <w:rsid w:val="004F16EE"/>
    <w:rsid w:val="004F18C4"/>
    <w:rsid w:val="004F5192"/>
    <w:rsid w:val="004F63ED"/>
    <w:rsid w:val="00502204"/>
    <w:rsid w:val="00510809"/>
    <w:rsid w:val="005234B6"/>
    <w:rsid w:val="00524B9F"/>
    <w:rsid w:val="005264A3"/>
    <w:rsid w:val="00531E53"/>
    <w:rsid w:val="005473D9"/>
    <w:rsid w:val="00557616"/>
    <w:rsid w:val="00561752"/>
    <w:rsid w:val="005661FD"/>
    <w:rsid w:val="005666DD"/>
    <w:rsid w:val="005674E6"/>
    <w:rsid w:val="005721F9"/>
    <w:rsid w:val="0058217B"/>
    <w:rsid w:val="005A7D1E"/>
    <w:rsid w:val="005C08DB"/>
    <w:rsid w:val="005C2CD4"/>
    <w:rsid w:val="005E2BCB"/>
    <w:rsid w:val="005F21CD"/>
    <w:rsid w:val="005F3838"/>
    <w:rsid w:val="00603AFF"/>
    <w:rsid w:val="00614A89"/>
    <w:rsid w:val="0063460B"/>
    <w:rsid w:val="006360B1"/>
    <w:rsid w:val="00660345"/>
    <w:rsid w:val="00667226"/>
    <w:rsid w:val="00686059"/>
    <w:rsid w:val="0068761D"/>
    <w:rsid w:val="006A0AF5"/>
    <w:rsid w:val="006A6C89"/>
    <w:rsid w:val="006D0E6A"/>
    <w:rsid w:val="006D1626"/>
    <w:rsid w:val="006D66F0"/>
    <w:rsid w:val="006D716B"/>
    <w:rsid w:val="006F0164"/>
    <w:rsid w:val="006F0C66"/>
    <w:rsid w:val="00702F91"/>
    <w:rsid w:val="0070366F"/>
    <w:rsid w:val="0070523A"/>
    <w:rsid w:val="00716979"/>
    <w:rsid w:val="00724302"/>
    <w:rsid w:val="00761055"/>
    <w:rsid w:val="00771087"/>
    <w:rsid w:val="00773A5F"/>
    <w:rsid w:val="007750E9"/>
    <w:rsid w:val="00785590"/>
    <w:rsid w:val="00791990"/>
    <w:rsid w:val="007A4C6D"/>
    <w:rsid w:val="007A7C22"/>
    <w:rsid w:val="007B70BA"/>
    <w:rsid w:val="007E5BEF"/>
    <w:rsid w:val="008003C5"/>
    <w:rsid w:val="0080435C"/>
    <w:rsid w:val="00830777"/>
    <w:rsid w:val="00836C01"/>
    <w:rsid w:val="008536B9"/>
    <w:rsid w:val="00864F2E"/>
    <w:rsid w:val="00871CFE"/>
    <w:rsid w:val="00875A18"/>
    <w:rsid w:val="00876338"/>
    <w:rsid w:val="00877B0D"/>
    <w:rsid w:val="008808EE"/>
    <w:rsid w:val="008829D2"/>
    <w:rsid w:val="008B33F4"/>
    <w:rsid w:val="008F1A7C"/>
    <w:rsid w:val="008F6971"/>
    <w:rsid w:val="0091250A"/>
    <w:rsid w:val="009235E4"/>
    <w:rsid w:val="00932A71"/>
    <w:rsid w:val="00947435"/>
    <w:rsid w:val="00954A6A"/>
    <w:rsid w:val="00981B14"/>
    <w:rsid w:val="00981FB9"/>
    <w:rsid w:val="00991632"/>
    <w:rsid w:val="009B5E5C"/>
    <w:rsid w:val="009D3C9B"/>
    <w:rsid w:val="009E08FC"/>
    <w:rsid w:val="009E239A"/>
    <w:rsid w:val="00A11A01"/>
    <w:rsid w:val="00A12019"/>
    <w:rsid w:val="00A132B0"/>
    <w:rsid w:val="00A1353D"/>
    <w:rsid w:val="00A16928"/>
    <w:rsid w:val="00A207D3"/>
    <w:rsid w:val="00A24AB6"/>
    <w:rsid w:val="00A27EF1"/>
    <w:rsid w:val="00A37936"/>
    <w:rsid w:val="00A55EE5"/>
    <w:rsid w:val="00A71961"/>
    <w:rsid w:val="00A90CFF"/>
    <w:rsid w:val="00A94E5E"/>
    <w:rsid w:val="00AA060F"/>
    <w:rsid w:val="00AC2798"/>
    <w:rsid w:val="00AC3948"/>
    <w:rsid w:val="00AC70DD"/>
    <w:rsid w:val="00AE3AC1"/>
    <w:rsid w:val="00AF240C"/>
    <w:rsid w:val="00AF455E"/>
    <w:rsid w:val="00AF45EE"/>
    <w:rsid w:val="00B02E6E"/>
    <w:rsid w:val="00B07EA0"/>
    <w:rsid w:val="00B16F49"/>
    <w:rsid w:val="00B238E9"/>
    <w:rsid w:val="00B25FE2"/>
    <w:rsid w:val="00B34EAE"/>
    <w:rsid w:val="00B5084C"/>
    <w:rsid w:val="00B53235"/>
    <w:rsid w:val="00B53DA1"/>
    <w:rsid w:val="00B54FBB"/>
    <w:rsid w:val="00B607BB"/>
    <w:rsid w:val="00B62BFE"/>
    <w:rsid w:val="00B67DA7"/>
    <w:rsid w:val="00B82328"/>
    <w:rsid w:val="00B95CE2"/>
    <w:rsid w:val="00BC180C"/>
    <w:rsid w:val="00BD0C7F"/>
    <w:rsid w:val="00BD2226"/>
    <w:rsid w:val="00BE464C"/>
    <w:rsid w:val="00BF0A1D"/>
    <w:rsid w:val="00BF50D3"/>
    <w:rsid w:val="00C016E3"/>
    <w:rsid w:val="00C36A7A"/>
    <w:rsid w:val="00C4137E"/>
    <w:rsid w:val="00C449F4"/>
    <w:rsid w:val="00C547E1"/>
    <w:rsid w:val="00C6722F"/>
    <w:rsid w:val="00C871B4"/>
    <w:rsid w:val="00C916B0"/>
    <w:rsid w:val="00C921C5"/>
    <w:rsid w:val="00C92DB6"/>
    <w:rsid w:val="00C94323"/>
    <w:rsid w:val="00C94CDE"/>
    <w:rsid w:val="00CA5A89"/>
    <w:rsid w:val="00CB25A1"/>
    <w:rsid w:val="00CC2491"/>
    <w:rsid w:val="00CC638C"/>
    <w:rsid w:val="00CC6574"/>
    <w:rsid w:val="00CD4189"/>
    <w:rsid w:val="00D012DB"/>
    <w:rsid w:val="00D028BE"/>
    <w:rsid w:val="00D167F2"/>
    <w:rsid w:val="00D20B3E"/>
    <w:rsid w:val="00D254CD"/>
    <w:rsid w:val="00D332E7"/>
    <w:rsid w:val="00D35F92"/>
    <w:rsid w:val="00D41D90"/>
    <w:rsid w:val="00D61A6A"/>
    <w:rsid w:val="00D63C29"/>
    <w:rsid w:val="00D75F58"/>
    <w:rsid w:val="00D769C3"/>
    <w:rsid w:val="00DA3D7A"/>
    <w:rsid w:val="00DB0E34"/>
    <w:rsid w:val="00DB2774"/>
    <w:rsid w:val="00DC0F28"/>
    <w:rsid w:val="00DE7124"/>
    <w:rsid w:val="00DE72E3"/>
    <w:rsid w:val="00E03F9E"/>
    <w:rsid w:val="00E23400"/>
    <w:rsid w:val="00E37DC9"/>
    <w:rsid w:val="00E500C2"/>
    <w:rsid w:val="00E5458A"/>
    <w:rsid w:val="00E62CB7"/>
    <w:rsid w:val="00E705AD"/>
    <w:rsid w:val="00E76A32"/>
    <w:rsid w:val="00E810A6"/>
    <w:rsid w:val="00E813CA"/>
    <w:rsid w:val="00E84005"/>
    <w:rsid w:val="00E95CB4"/>
    <w:rsid w:val="00EA54B4"/>
    <w:rsid w:val="00EA64CD"/>
    <w:rsid w:val="00EC701B"/>
    <w:rsid w:val="00ED1FF3"/>
    <w:rsid w:val="00EE367C"/>
    <w:rsid w:val="00EF0FB0"/>
    <w:rsid w:val="00F02B85"/>
    <w:rsid w:val="00F062C9"/>
    <w:rsid w:val="00F15592"/>
    <w:rsid w:val="00F179F7"/>
    <w:rsid w:val="00F26B9B"/>
    <w:rsid w:val="00F31F47"/>
    <w:rsid w:val="00F42507"/>
    <w:rsid w:val="00F44FA6"/>
    <w:rsid w:val="00F45489"/>
    <w:rsid w:val="00F5474F"/>
    <w:rsid w:val="00F5648F"/>
    <w:rsid w:val="00F60E0C"/>
    <w:rsid w:val="00F82D67"/>
    <w:rsid w:val="00F84A3B"/>
    <w:rsid w:val="00F868F0"/>
    <w:rsid w:val="00FB44F0"/>
    <w:rsid w:val="00FB4AC3"/>
    <w:rsid w:val="00FC1E67"/>
    <w:rsid w:val="00FC4AD6"/>
    <w:rsid w:val="00FD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2D5AC-AFC5-47B4-AE22-8AA3A053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776409309msonormal">
    <w:name w:val="yiv7776409309msonormal"/>
    <w:basedOn w:val="Normal"/>
    <w:rsid w:val="00F179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79F7"/>
    <w:rPr>
      <w:color w:val="0000FF"/>
      <w:u w:val="single"/>
    </w:rPr>
  </w:style>
  <w:style w:type="paragraph" w:styleId="Header">
    <w:name w:val="header"/>
    <w:basedOn w:val="Normal"/>
    <w:link w:val="HeaderChar"/>
    <w:uiPriority w:val="99"/>
    <w:unhideWhenUsed/>
    <w:rsid w:val="00A2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D3"/>
  </w:style>
  <w:style w:type="paragraph" w:styleId="Footer">
    <w:name w:val="footer"/>
    <w:basedOn w:val="Normal"/>
    <w:link w:val="FooterChar"/>
    <w:uiPriority w:val="99"/>
    <w:unhideWhenUsed/>
    <w:rsid w:val="00A2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D3"/>
  </w:style>
  <w:style w:type="paragraph" w:styleId="ListParagraph">
    <w:name w:val="List Paragraph"/>
    <w:basedOn w:val="Normal"/>
    <w:uiPriority w:val="34"/>
    <w:qFormat/>
    <w:rsid w:val="003A662F"/>
    <w:pPr>
      <w:ind w:left="720"/>
      <w:contextualSpacing/>
    </w:pPr>
  </w:style>
  <w:style w:type="character" w:customStyle="1" w:styleId="apple-converted-space">
    <w:name w:val="apple-converted-space"/>
    <w:basedOn w:val="DefaultParagraphFont"/>
    <w:rsid w:val="00686059"/>
  </w:style>
  <w:style w:type="character" w:styleId="Strong">
    <w:name w:val="Strong"/>
    <w:basedOn w:val="DefaultParagraphFont"/>
    <w:uiPriority w:val="22"/>
    <w:qFormat/>
    <w:rsid w:val="00A11A01"/>
    <w:rPr>
      <w:b/>
      <w:bCs/>
    </w:rPr>
  </w:style>
  <w:style w:type="paragraph" w:customStyle="1" w:styleId="yiv5883370968msonormal">
    <w:name w:val="yiv5883370968msonormal"/>
    <w:basedOn w:val="Normal"/>
    <w:rsid w:val="00F45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19076501msonormal">
    <w:name w:val="yiv2819076501msonormal"/>
    <w:basedOn w:val="Normal"/>
    <w:rsid w:val="00D75F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37936"/>
    <w:pPr>
      <w:spacing w:after="150" w:line="240" w:lineRule="auto"/>
    </w:pPr>
    <w:rPr>
      <w:rFonts w:ascii="Times New Roman" w:eastAsia="Times New Roman" w:hAnsi="Times New Roman" w:cs="Times New Roman"/>
      <w:sz w:val="24"/>
      <w:szCs w:val="24"/>
    </w:rPr>
  </w:style>
  <w:style w:type="paragraph" w:customStyle="1" w:styleId="Normal1">
    <w:name w:val="Normal1"/>
    <w:rsid w:val="0091250A"/>
    <w:rPr>
      <w:rFonts w:ascii="Calibri" w:eastAsia="Calibri" w:hAnsi="Calibri" w:cs="Calibri"/>
      <w:color w:val="000000"/>
    </w:rPr>
  </w:style>
  <w:style w:type="paragraph" w:styleId="BalloonText">
    <w:name w:val="Balloon Text"/>
    <w:basedOn w:val="Normal"/>
    <w:link w:val="BalloonTextChar"/>
    <w:uiPriority w:val="99"/>
    <w:semiHidden/>
    <w:unhideWhenUsed/>
    <w:rsid w:val="0048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018">
      <w:bodyDiv w:val="1"/>
      <w:marLeft w:val="0"/>
      <w:marRight w:val="0"/>
      <w:marTop w:val="0"/>
      <w:marBottom w:val="0"/>
      <w:divBdr>
        <w:top w:val="none" w:sz="0" w:space="0" w:color="auto"/>
        <w:left w:val="none" w:sz="0" w:space="0" w:color="auto"/>
        <w:bottom w:val="none" w:sz="0" w:space="0" w:color="auto"/>
        <w:right w:val="none" w:sz="0" w:space="0" w:color="auto"/>
      </w:divBdr>
      <w:divsChild>
        <w:div w:id="1119908842">
          <w:marLeft w:val="0"/>
          <w:marRight w:val="0"/>
          <w:marTop w:val="0"/>
          <w:marBottom w:val="0"/>
          <w:divBdr>
            <w:top w:val="none" w:sz="0" w:space="0" w:color="auto"/>
            <w:left w:val="none" w:sz="0" w:space="0" w:color="auto"/>
            <w:bottom w:val="none" w:sz="0" w:space="0" w:color="auto"/>
            <w:right w:val="none" w:sz="0" w:space="0" w:color="auto"/>
          </w:divBdr>
          <w:divsChild>
            <w:div w:id="1300502671">
              <w:marLeft w:val="0"/>
              <w:marRight w:val="0"/>
              <w:marTop w:val="0"/>
              <w:marBottom w:val="150"/>
              <w:divBdr>
                <w:top w:val="none" w:sz="0" w:space="0" w:color="auto"/>
                <w:left w:val="none" w:sz="0" w:space="0" w:color="auto"/>
                <w:bottom w:val="none" w:sz="0" w:space="0" w:color="auto"/>
                <w:right w:val="none" w:sz="0" w:space="0" w:color="auto"/>
              </w:divBdr>
              <w:divsChild>
                <w:div w:id="1322857371">
                  <w:marLeft w:val="0"/>
                  <w:marRight w:val="0"/>
                  <w:marTop w:val="0"/>
                  <w:marBottom w:val="0"/>
                  <w:divBdr>
                    <w:top w:val="none" w:sz="0" w:space="0" w:color="auto"/>
                    <w:left w:val="none" w:sz="0" w:space="0" w:color="auto"/>
                    <w:bottom w:val="none" w:sz="0" w:space="0" w:color="auto"/>
                    <w:right w:val="none" w:sz="0" w:space="0" w:color="auto"/>
                  </w:divBdr>
                  <w:divsChild>
                    <w:div w:id="1407872290">
                      <w:marLeft w:val="-225"/>
                      <w:marRight w:val="-225"/>
                      <w:marTop w:val="100"/>
                      <w:marBottom w:val="100"/>
                      <w:divBdr>
                        <w:top w:val="none" w:sz="0" w:space="0" w:color="auto"/>
                        <w:left w:val="none" w:sz="0" w:space="0" w:color="auto"/>
                        <w:bottom w:val="none" w:sz="0" w:space="0" w:color="auto"/>
                        <w:right w:val="none" w:sz="0" w:space="0" w:color="auto"/>
                      </w:divBdr>
                      <w:divsChild>
                        <w:div w:id="7254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66894">
      <w:bodyDiv w:val="1"/>
      <w:marLeft w:val="0"/>
      <w:marRight w:val="0"/>
      <w:marTop w:val="0"/>
      <w:marBottom w:val="0"/>
      <w:divBdr>
        <w:top w:val="none" w:sz="0" w:space="0" w:color="auto"/>
        <w:left w:val="none" w:sz="0" w:space="0" w:color="auto"/>
        <w:bottom w:val="none" w:sz="0" w:space="0" w:color="auto"/>
        <w:right w:val="none" w:sz="0" w:space="0" w:color="auto"/>
      </w:divBdr>
    </w:div>
    <w:div w:id="17473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Littlejohn</dc:creator>
  <cp:lastModifiedBy>Tonia Littlejohn</cp:lastModifiedBy>
  <cp:revision>2</cp:revision>
  <cp:lastPrinted>2016-03-31T20:24:00Z</cp:lastPrinted>
  <dcterms:created xsi:type="dcterms:W3CDTF">2016-04-01T05:39:00Z</dcterms:created>
  <dcterms:modified xsi:type="dcterms:W3CDTF">2016-04-01T05:39:00Z</dcterms:modified>
</cp:coreProperties>
</file>