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7D" w:rsidRDefault="00E6617D" w:rsidP="00E6617D">
      <w:r>
        <w:t xml:space="preserve">  </w:t>
      </w:r>
    </w:p>
    <w:p w:rsidR="00E6617D" w:rsidRDefault="00E6617D" w:rsidP="00E6617D"/>
    <w:p w:rsidR="00E6617D" w:rsidRDefault="00E6617D" w:rsidP="00E6617D"/>
    <w:p w:rsidR="00E6617D" w:rsidRDefault="00E6617D" w:rsidP="00E6617D"/>
    <w:p w:rsidR="00E6617D" w:rsidRDefault="00E6617D" w:rsidP="00E6617D"/>
    <w:p w:rsidR="00E6617D" w:rsidRDefault="00E6617D" w:rsidP="00E6617D">
      <w:r>
        <w:t>Weekly tasks or assignments (Individual or Group Projects) will be due by Monday and late submissions will be assigned a late penalty in accordance with the late penalty policy found in the syllabus. NOTE: All submission posting times are based on midnight</w:t>
      </w:r>
      <w:r>
        <w:t xml:space="preserve"> Central Time.</w:t>
      </w:r>
    </w:p>
    <w:p w:rsidR="00E6617D" w:rsidRDefault="00E6617D" w:rsidP="00E6617D">
      <w:r>
        <w:t>You have been asked to make a recommendation to homeland security agencies to better utilize technology to mitigate illegal border activities. In this assignment, you will develop an essay that captures border security activities and the effectiveness of unmanned aerial vehicles (UAV), also known as unmanned aerial systems (UAS) technology, to th</w:t>
      </w:r>
      <w:r>
        <w:t>wart illegal border activities.</w:t>
      </w:r>
    </w:p>
    <w:p w:rsidR="00E6617D" w:rsidRDefault="00E6617D" w:rsidP="00E6617D">
      <w:r>
        <w:t xml:space="preserve">Your task is to evaluate 3 separate UAV/UAS technologies. Examples include but are not limited to the </w:t>
      </w:r>
      <w:proofErr w:type="gramStart"/>
      <w:r>
        <w:t>following</w:t>
      </w:r>
      <w:proofErr w:type="gramEnd"/>
      <w:r>
        <w:t>:</w:t>
      </w:r>
    </w:p>
    <w:p w:rsidR="00E6617D" w:rsidRDefault="00E6617D" w:rsidP="00E6617D">
      <w:r>
        <w:rPr>
          <w:rFonts w:hint="eastAsia"/>
        </w:rPr>
        <w:t>•</w:t>
      </w:r>
      <w:r>
        <w:t>Tethered aerostat</w:t>
      </w:r>
    </w:p>
    <w:p w:rsidR="00E6617D" w:rsidRDefault="00E6617D" w:rsidP="00E6617D">
      <w:r>
        <w:rPr>
          <w:rFonts w:hint="eastAsia"/>
        </w:rPr>
        <w:t>•</w:t>
      </w:r>
      <w:r>
        <w:t>MQ-9 Predator B</w:t>
      </w:r>
    </w:p>
    <w:p w:rsidR="00E6617D" w:rsidRDefault="00E6617D" w:rsidP="00E6617D">
      <w:r>
        <w:rPr>
          <w:rFonts w:hint="eastAsia"/>
        </w:rPr>
        <w:t>•</w:t>
      </w:r>
      <w:r>
        <w:t xml:space="preserve">The Shadow </w:t>
      </w:r>
    </w:p>
    <w:p w:rsidR="00E6617D" w:rsidRDefault="00E6617D" w:rsidP="00E6617D">
      <w:r>
        <w:t xml:space="preserve">Prepare recommendations </w:t>
      </w:r>
      <w:r>
        <w:t xml:space="preserve">for the selected technologies. </w:t>
      </w:r>
    </w:p>
    <w:p w:rsidR="00E6617D" w:rsidRDefault="00E6617D" w:rsidP="00E6617D">
      <w:r>
        <w:t xml:space="preserve">Assignment Guidelines </w:t>
      </w:r>
    </w:p>
    <w:p w:rsidR="00E6617D" w:rsidRDefault="00E6617D" w:rsidP="00E6617D">
      <w:r>
        <w:rPr>
          <w:rFonts w:hint="eastAsia"/>
        </w:rPr>
        <w:t>•</w:t>
      </w:r>
      <w:r>
        <w:t>In this assignment, you will evaluate 3 separate UAV/UAS technologies currently in use or in consideration for use for border protection/homeland security.</w:t>
      </w:r>
    </w:p>
    <w:p w:rsidR="00E6617D" w:rsidRDefault="00E6617D" w:rsidP="00E6617D">
      <w:r>
        <w:rPr>
          <w:rFonts w:hint="eastAsia"/>
        </w:rPr>
        <w:t>•</w:t>
      </w:r>
      <w:r>
        <w:t>First, provide brief descriptions of approximately 50–100 words for each UAV/UAS technology selected.</w:t>
      </w:r>
    </w:p>
    <w:p w:rsidR="00E6617D" w:rsidRDefault="00E6617D" w:rsidP="00E6617D">
      <w:r>
        <w:rPr>
          <w:rFonts w:hint="eastAsia"/>
        </w:rPr>
        <w:t>•</w:t>
      </w:r>
      <w:r>
        <w:t>Next, provide a thorough assessment of each. A thorough assessment includes evaluating the following: ◦Price</w:t>
      </w:r>
    </w:p>
    <w:p w:rsidR="00E6617D" w:rsidRDefault="00E6617D" w:rsidP="00E6617D">
      <w:r>
        <w:t>◦Capabilities</w:t>
      </w:r>
    </w:p>
    <w:p w:rsidR="00E6617D" w:rsidRDefault="00E6617D" w:rsidP="00E6617D">
      <w:r>
        <w:t>◦Vulnerabilities</w:t>
      </w:r>
    </w:p>
    <w:p w:rsidR="00E6617D" w:rsidRDefault="00E6617D" w:rsidP="00E6617D">
      <w:r>
        <w:t>◦Threats</w:t>
      </w:r>
    </w:p>
    <w:p w:rsidR="00E6617D" w:rsidRDefault="00E6617D" w:rsidP="00E6617D">
      <w:r>
        <w:t>◦</w:t>
      </w:r>
      <w:r>
        <w:t>Political implications</w:t>
      </w:r>
      <w:bookmarkStart w:id="0" w:name="_GoBack"/>
      <w:bookmarkEnd w:id="0"/>
    </w:p>
    <w:p w:rsidR="00E6617D" w:rsidRDefault="00E6617D" w:rsidP="00E6617D">
      <w:r>
        <w:rPr>
          <w:rFonts w:hint="eastAsia"/>
        </w:rPr>
        <w:lastRenderedPageBreak/>
        <w:t>•</w:t>
      </w:r>
      <w:r>
        <w:t xml:space="preserve">Your conclusion of 100–200 words should include a priority list numbered 1, 2, and 3 of which technology you recommend as the most advantageous. </w:t>
      </w:r>
      <w:proofErr w:type="gramStart"/>
      <w:r>
        <w:t>◦Be sure to summarize your final arguments.</w:t>
      </w:r>
      <w:proofErr w:type="gramEnd"/>
      <w:r>
        <w:t xml:space="preserve"> </w:t>
      </w:r>
    </w:p>
    <w:p w:rsidR="00E6617D" w:rsidRDefault="00E6617D" w:rsidP="00E6617D"/>
    <w:p w:rsidR="00E6617D" w:rsidRDefault="00E6617D" w:rsidP="00E6617D">
      <w:r>
        <w:rPr>
          <w:rFonts w:hint="eastAsia"/>
        </w:rPr>
        <w:t>•</w:t>
      </w:r>
      <w:r>
        <w:t xml:space="preserve">All sources should be referenced using APA style.  </w:t>
      </w:r>
    </w:p>
    <w:p w:rsidR="00E6617D" w:rsidRDefault="00E6617D" w:rsidP="00E6617D"/>
    <w:p w:rsidR="00E6617D" w:rsidRDefault="00E6617D" w:rsidP="00E6617D"/>
    <w:p w:rsidR="00E6617D" w:rsidRDefault="00E6617D" w:rsidP="00E6617D"/>
    <w:p w:rsidR="00E6617D" w:rsidRDefault="00E6617D" w:rsidP="00E6617D">
      <w:r>
        <w:t xml:space="preserve">   </w:t>
      </w:r>
    </w:p>
    <w:p w:rsidR="00E6617D" w:rsidRDefault="00E6617D" w:rsidP="00E6617D">
      <w:r>
        <w:t xml:space="preserve">     </w:t>
      </w:r>
    </w:p>
    <w:p w:rsidR="00E6617D" w:rsidRDefault="00E6617D" w:rsidP="00E6617D">
      <w:r>
        <w:t xml:space="preserve"> </w:t>
      </w:r>
    </w:p>
    <w:p w:rsidR="00E6617D" w:rsidRDefault="00E6617D" w:rsidP="00E6617D"/>
    <w:p w:rsidR="00E6617D" w:rsidRDefault="00E6617D" w:rsidP="00E6617D"/>
    <w:p w:rsidR="00E6617D" w:rsidRDefault="00E6617D" w:rsidP="00E6617D"/>
    <w:p w:rsidR="00E6617D" w:rsidRDefault="00E6617D" w:rsidP="00E6617D">
      <w:r>
        <w:t xml:space="preserve">    </w:t>
      </w:r>
    </w:p>
    <w:p w:rsidR="00E6617D" w:rsidRDefault="00E6617D" w:rsidP="00E6617D"/>
    <w:p w:rsidR="00E6617D" w:rsidRDefault="00E6617D" w:rsidP="00E6617D">
      <w:r>
        <w:t xml:space="preserve">     </w:t>
      </w:r>
    </w:p>
    <w:p w:rsidR="00E6617D" w:rsidRDefault="00E6617D" w:rsidP="00E6617D">
      <w:r>
        <w:t xml:space="preserve"> </w:t>
      </w:r>
    </w:p>
    <w:p w:rsidR="00E6617D" w:rsidRDefault="00E6617D" w:rsidP="00E6617D"/>
    <w:p w:rsidR="00E6617D" w:rsidRDefault="00E6617D" w:rsidP="00E6617D">
      <w:r>
        <w:t xml:space="preserve"> </w:t>
      </w:r>
    </w:p>
    <w:p w:rsidR="00E6617D" w:rsidRDefault="00E6617D" w:rsidP="00E6617D">
      <w:r>
        <w:t xml:space="preserve">  </w:t>
      </w:r>
    </w:p>
    <w:p w:rsidR="00E6617D" w:rsidRDefault="00E6617D" w:rsidP="00E6617D"/>
    <w:p w:rsidR="00E6617D" w:rsidRDefault="00E6617D" w:rsidP="00E6617D">
      <w:r>
        <w:t xml:space="preserve"> </w:t>
      </w:r>
    </w:p>
    <w:p w:rsidR="00E6617D" w:rsidRDefault="00E6617D" w:rsidP="00E6617D"/>
    <w:p w:rsidR="00E6617D" w:rsidRDefault="00E6617D" w:rsidP="00E6617D">
      <w:r>
        <w:t xml:space="preserve"> </w:t>
      </w:r>
    </w:p>
    <w:p w:rsidR="00E6617D" w:rsidRDefault="00E6617D" w:rsidP="00E6617D">
      <w:r>
        <w:t xml:space="preserve"> </w:t>
      </w:r>
    </w:p>
    <w:p w:rsidR="00E6617D" w:rsidRDefault="00E6617D" w:rsidP="00E6617D">
      <w:r>
        <w:t xml:space="preserve">    </w:t>
      </w:r>
    </w:p>
    <w:p w:rsidR="00E6617D" w:rsidRDefault="00E6617D" w:rsidP="00E6617D"/>
    <w:p w:rsidR="00E6617D" w:rsidRDefault="00E6617D" w:rsidP="00E6617D"/>
    <w:p w:rsidR="00E6617D" w:rsidRDefault="00E6617D" w:rsidP="00E6617D"/>
    <w:p w:rsidR="00E6617D" w:rsidRDefault="00E6617D" w:rsidP="00E6617D"/>
    <w:p w:rsidR="00E6617D" w:rsidRDefault="00E6617D" w:rsidP="00E6617D">
      <w:r>
        <w:t xml:space="preserve">     </w:t>
      </w:r>
    </w:p>
    <w:p w:rsidR="00E6617D" w:rsidRDefault="00E6617D" w:rsidP="00E6617D"/>
    <w:p w:rsidR="00E6617D" w:rsidRDefault="00E6617D" w:rsidP="00E6617D"/>
    <w:p w:rsidR="00E6617D" w:rsidRDefault="00E6617D" w:rsidP="00E6617D"/>
    <w:p w:rsidR="00E6617D" w:rsidRDefault="00E6617D" w:rsidP="00E6617D">
      <w:r>
        <w:t xml:space="preserve"> </w:t>
      </w:r>
    </w:p>
    <w:p w:rsidR="00E6617D" w:rsidRDefault="00E6617D" w:rsidP="00E6617D"/>
    <w:p w:rsidR="001A7BBA" w:rsidRDefault="001A7BBA"/>
    <w:sectPr w:rsidR="001A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7D"/>
    <w:rsid w:val="001A7BBA"/>
    <w:rsid w:val="00A1673F"/>
    <w:rsid w:val="00E6617D"/>
    <w:rsid w:val="00F1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 Coker</dc:creator>
  <cp:lastModifiedBy>Akin Coker</cp:lastModifiedBy>
  <cp:revision>2</cp:revision>
  <dcterms:created xsi:type="dcterms:W3CDTF">2016-03-18T00:29:00Z</dcterms:created>
  <dcterms:modified xsi:type="dcterms:W3CDTF">2016-03-18T00:29:00Z</dcterms:modified>
</cp:coreProperties>
</file>