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F2" w:rsidRDefault="00B334F2">
      <w:pPr>
        <w:rPr>
          <w:rFonts w:ascii="PalatinoLinotype" w:hAnsi="PalatinoLinotype" w:cs="PalatinoLinotype"/>
          <w:sz w:val="20"/>
          <w:szCs w:val="20"/>
        </w:rPr>
      </w:pPr>
    </w:p>
    <w:tbl>
      <w:tblPr>
        <w:tblW w:w="0" w:type="auto"/>
        <w:tblCellSpacing w:w="7" w:type="dxa"/>
        <w:tblCellMar>
          <w:top w:w="75" w:type="dxa"/>
          <w:left w:w="122" w:type="dxa"/>
          <w:bottom w:w="75" w:type="dxa"/>
          <w:right w:w="0" w:type="dxa"/>
        </w:tblCellMar>
        <w:tblLook w:val="04A0"/>
      </w:tblPr>
      <w:tblGrid>
        <w:gridCol w:w="262"/>
        <w:gridCol w:w="5071"/>
      </w:tblGrid>
      <w:tr w:rsidR="00B334F2" w:rsidRPr="00D428CE" w:rsidTr="00F932E9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bookmarkStart w:id="0" w:name="Q_5C4674C33DF049BB842B8C69953EBF5C"/>
            <w:r w:rsidRPr="00D428CE">
              <w:rPr>
                <w:rFonts w:ascii="Tahoma" w:eastAsia="Times New Roman" w:hAnsi="Tahoma" w:cs="Tahoma"/>
                <w:b/>
                <w:bCs/>
                <w:sz w:val="19"/>
              </w:rPr>
              <w:t>5.</w:t>
            </w:r>
            <w:bookmarkEnd w:id="0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Perform the requested operation or operations.</w:t>
            </w:r>
          </w:p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f(x)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 xml:space="preserve"> </w:t>
            </w:r>
            <w:r w:rsidRPr="00D428CE">
              <w:rPr>
                <w:rFonts w:ascii="TestGen" w:eastAsia="TestGen" w:hAnsi="PalatinoLinotype" w:cs="TestGen" w:hint="eastAsia"/>
                <w:sz w:val="20"/>
                <w:szCs w:val="20"/>
              </w:rPr>
              <w:t>=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 xml:space="preserve">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2x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 xml:space="preserve"> </w:t>
            </w:r>
            <w:r w:rsidRPr="00D428CE">
              <w:rPr>
                <w:rFonts w:ascii="TestGen" w:eastAsia="TestGen" w:hAnsi="PalatinoLinotype" w:cs="TestGen" w:hint="eastAsia"/>
                <w:sz w:val="20"/>
                <w:szCs w:val="20"/>
              </w:rPr>
              <w:t xml:space="preserve">-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9,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 xml:space="preserve">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g(x)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 xml:space="preserve"> </w:t>
            </w:r>
            <w:r w:rsidRPr="00D428CE">
              <w:rPr>
                <w:rFonts w:ascii="TestGen" w:eastAsia="TestGen" w:hAnsi="PalatinoLinotype" w:cs="TestGen" w:hint="eastAsia"/>
                <w:sz w:val="20"/>
                <w:szCs w:val="20"/>
              </w:rPr>
              <w:t xml:space="preserve">=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4x </w:t>
            </w:r>
            <w:r w:rsidRPr="00D428CE">
              <w:rPr>
                <w:rFonts w:ascii="TestGen" w:eastAsia="TestGen" w:hAnsi="PalatinoLinotype" w:cs="TestGen" w:hint="eastAsia"/>
                <w:sz w:val="20"/>
                <w:szCs w:val="20"/>
              </w:rPr>
              <w:t xml:space="preserve">- 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>4</w:t>
            </w:r>
          </w:p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Find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 xml:space="preserve">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(f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 xml:space="preserve">-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g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>)(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x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>)</w:t>
            </w:r>
          </w:p>
        </w:tc>
      </w:tr>
      <w:tr w:rsidR="00B334F2" w:rsidRPr="00D428CE" w:rsidTr="00F932E9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9"/>
              <w:gridCol w:w="720"/>
            </w:tblGrid>
            <w:tr w:rsidR="00B334F2" w:rsidRPr="00D428CE" w:rsidTr="00F932E9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B334F2" w:rsidRPr="00D428CE" w:rsidRDefault="00B334F2" w:rsidP="00F932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D428CE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A</w:t>
                  </w:r>
                  <w:r w:rsidR="007529FF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nswer</w:t>
                  </w:r>
                  <w:r w:rsidRPr="00D428CE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4F2" w:rsidRPr="00D428CE" w:rsidRDefault="00B334F2" w:rsidP="00F932E9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28CE">
                    <w:rPr>
                      <w:rFonts w:ascii="TestGen" w:eastAsia="TestGen" w:hAnsi="PalatinoLinotype" w:cs="TestGen" w:hint="eastAsia"/>
                      <w:sz w:val="24"/>
                      <w:szCs w:val="24"/>
                    </w:rPr>
                    <w:t>-</w:t>
                  </w:r>
                  <w:r w:rsidRPr="00D428CE">
                    <w:rPr>
                      <w:rFonts w:ascii="PalatinoLinotype" w:eastAsia="Times New Roman" w:hAnsi="PalatinoLinotype" w:cs="PalatinoLinotype"/>
                      <w:sz w:val="24"/>
                      <w:szCs w:val="24"/>
                    </w:rPr>
                    <w:t>2x</w:t>
                  </w:r>
                  <w:r w:rsidRPr="00D428CE">
                    <w:rPr>
                      <w:rFonts w:ascii="PalatinoLinotype" w:eastAsia="Times New Roman" w:hAnsi="PalatinoLinotype" w:cs="PalatinoLinotype"/>
                      <w:sz w:val="20"/>
                      <w:szCs w:val="20"/>
                    </w:rPr>
                    <w:t xml:space="preserve"> </w:t>
                  </w:r>
                  <w:r w:rsidRPr="00D428CE">
                    <w:rPr>
                      <w:rFonts w:ascii="TestGen" w:eastAsia="TestGen" w:hAnsi="PalatinoLinotype" w:cs="TestGen" w:hint="eastAsia"/>
                      <w:sz w:val="20"/>
                      <w:szCs w:val="20"/>
                    </w:rPr>
                    <w:t xml:space="preserve">- </w:t>
                  </w:r>
                  <w:r w:rsidRPr="00D428CE">
                    <w:rPr>
                      <w:rFonts w:ascii="PalatinoLinotype" w:eastAsia="Times New Roman" w:hAnsi="PalatinoLinotype" w:cs="PalatinoLinotype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334F2" w:rsidRPr="00D428CE" w:rsidRDefault="00B334F2" w:rsidP="00F932E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</w:tbl>
    <w:p w:rsidR="00B334F2" w:rsidRDefault="00B334F2"/>
    <w:tbl>
      <w:tblPr>
        <w:tblW w:w="0" w:type="auto"/>
        <w:tblCellSpacing w:w="7" w:type="dxa"/>
        <w:tblCellMar>
          <w:top w:w="75" w:type="dxa"/>
          <w:left w:w="122" w:type="dxa"/>
          <w:bottom w:w="75" w:type="dxa"/>
          <w:right w:w="0" w:type="dxa"/>
        </w:tblCellMar>
        <w:tblLook w:val="04A0"/>
      </w:tblPr>
      <w:tblGrid>
        <w:gridCol w:w="855"/>
        <w:gridCol w:w="8011"/>
      </w:tblGrid>
      <w:tr w:rsidR="00B334F2" w:rsidRPr="00D428CE" w:rsidTr="00F932E9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bookmarkStart w:id="1" w:name="Q_E80C579CF5624D948BEBE2CA5CA3EC1A"/>
            <w:r w:rsidRPr="00D428CE">
              <w:rPr>
                <w:rFonts w:ascii="Tahoma" w:eastAsia="Times New Roman" w:hAnsi="Tahoma" w:cs="Tahoma"/>
                <w:b/>
                <w:bCs/>
                <w:sz w:val="19"/>
              </w:rPr>
              <w:t>6.</w:t>
            </w:r>
            <w:bookmarkEnd w:id="1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Compare the graph of the given quadratic function f with the graph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 xml:space="preserve">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of y </w:t>
            </w:r>
            <w:r w:rsidRPr="00D428CE">
              <w:rPr>
                <w:rFonts w:ascii="TestGen" w:eastAsia="TestGen" w:hAnsi="PalatinoLinotype" w:cs="TestGen" w:hint="eastAsia"/>
                <w:sz w:val="20"/>
                <w:szCs w:val="20"/>
              </w:rPr>
              <w:t>=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 xml:space="preserve">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x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  <w:vertAlign w:val="superscript"/>
              </w:rPr>
              <w:t>2</w:t>
            </w:r>
          </w:p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PalatinoLinotype" w:eastAsia="Times New Roman" w:hAnsi="PalatinoLinotype" w:cs="PalatinoLinotype"/>
                <w:sz w:val="20"/>
                <w:szCs w:val="20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f(x)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 xml:space="preserve"> </w:t>
            </w:r>
            <w:r w:rsidRPr="00D428CE">
              <w:rPr>
                <w:rFonts w:ascii="TestGen" w:eastAsia="TestGen" w:hAnsi="PalatinoLinotype" w:cs="TestGen" w:hint="eastAsia"/>
                <w:sz w:val="20"/>
                <w:szCs w:val="20"/>
              </w:rPr>
              <w:t xml:space="preserve">= 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>(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x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>-</w:t>
            </w:r>
            <w:r w:rsidRPr="00D428CE">
              <w:rPr>
                <w:rFonts w:ascii="TestGen" w:eastAsia="TestGen" w:hAnsi="PalatinoLinotype" w:cs="TestGen" w:hint="eastAsia"/>
                <w:sz w:val="20"/>
                <w:szCs w:val="20"/>
              </w:rPr>
              <w:t xml:space="preserve">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8)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  <w:vertAlign w:val="superscript"/>
              </w:rPr>
              <w:t xml:space="preserve">2 </w:t>
            </w:r>
            <w:r w:rsidRPr="00D428CE">
              <w:rPr>
                <w:rFonts w:ascii="TestGen" w:eastAsia="TestGen" w:hAnsi="PalatinoLinotype" w:cs="TestGen" w:hint="eastAsia"/>
                <w:sz w:val="20"/>
                <w:szCs w:val="20"/>
              </w:rPr>
              <w:t xml:space="preserve">+ 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>4</w:t>
            </w:r>
          </w:p>
        </w:tc>
      </w:tr>
      <w:tr w:rsidR="00B334F2" w:rsidRPr="00D428CE" w:rsidTr="00B334F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B334F2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b/>
                <w:bCs/>
                <w:sz w:val="19"/>
              </w:rPr>
            </w:pPr>
            <w:r w:rsidRPr="00D428CE">
              <w:rPr>
                <w:rFonts w:ascii="Tahoma" w:eastAsia="Times New Roman" w:hAnsi="Tahoma" w:cs="Tahoma"/>
                <w:b/>
                <w:bCs/>
                <w:sz w:val="19"/>
              </w:rPr>
              <w:t>A</w:t>
            </w:r>
            <w:r w:rsidR="007529FF">
              <w:rPr>
                <w:rFonts w:ascii="Tahoma" w:eastAsia="Times New Roman" w:hAnsi="Tahoma" w:cs="Tahoma"/>
                <w:b/>
                <w:bCs/>
                <w:sz w:val="19"/>
              </w:rPr>
              <w:t>nswer</w:t>
            </w:r>
            <w:r w:rsidRPr="00D428CE">
              <w:rPr>
                <w:rFonts w:ascii="Tahoma" w:eastAsia="Times New Roman" w:hAnsi="Tahoma" w:cs="Tahoma"/>
                <w:b/>
                <w:bCs/>
                <w:sz w:val="19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B334F2">
            <w:pPr>
              <w:adjustRightInd w:val="0"/>
              <w:spacing w:after="0" w:line="240" w:lineRule="auto"/>
              <w:rPr>
                <w:rFonts w:ascii="PalatinoLinotype" w:eastAsia="Times New Roman" w:hAnsi="PalatinoLinotype" w:cs="PalatinoLinotype"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a translation 8 units right and 4 units up </w:t>
            </w:r>
          </w:p>
        </w:tc>
      </w:tr>
    </w:tbl>
    <w:p w:rsidR="00B334F2" w:rsidRDefault="00B334F2"/>
    <w:tbl>
      <w:tblPr>
        <w:tblW w:w="0" w:type="auto"/>
        <w:tblCellSpacing w:w="7" w:type="dxa"/>
        <w:tblCellMar>
          <w:top w:w="75" w:type="dxa"/>
          <w:left w:w="122" w:type="dxa"/>
          <w:bottom w:w="75" w:type="dxa"/>
          <w:right w:w="0" w:type="dxa"/>
        </w:tblCellMar>
        <w:tblLook w:val="04A0"/>
      </w:tblPr>
      <w:tblGrid>
        <w:gridCol w:w="6004"/>
      </w:tblGrid>
      <w:tr w:rsidR="00B334F2" w:rsidRPr="00D428CE" w:rsidTr="00F932E9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CE">
              <w:rPr>
                <w:rFonts w:ascii="Times New Roman" w:eastAsia="Times New Roman" w:hAnsi="Times New Roman" w:cs="Times New Roman"/>
                <w:sz w:val="24"/>
                <w:szCs w:val="24"/>
              </w:rPr>
              <w:t>Solve the problem</w:t>
            </w:r>
            <w:r w:rsidRPr="00D428CE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</w:p>
          <w:p w:rsidR="00B334F2" w:rsidRPr="00D428CE" w:rsidRDefault="00B334F2" w:rsidP="00F932E9">
            <w:pPr>
              <w:adjustRightInd w:val="0"/>
              <w:spacing w:before="120" w:after="12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Find (f  ° g)(3)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 xml:space="preserve">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when f(x)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>=</w:t>
            </w:r>
            <w:r w:rsidRPr="00D428CE">
              <w:rPr>
                <w:rFonts w:ascii="TestGen" w:eastAsia="TestGen" w:hAnsi="PalatinoLinotype" w:cs="TestGen" w:hint="eastAsia"/>
                <w:sz w:val="20"/>
                <w:szCs w:val="20"/>
              </w:rPr>
              <w:t xml:space="preserve">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>-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 xml:space="preserve">5x </w:t>
            </w:r>
            <w:r w:rsidRPr="00D428CE">
              <w:rPr>
                <w:rFonts w:ascii="TestGen" w:eastAsia="TestGen" w:hAnsi="PalatinoLinotype" w:cs="TestGen" w:hint="eastAsia"/>
                <w:sz w:val="20"/>
                <w:szCs w:val="20"/>
              </w:rPr>
              <w:t xml:space="preserve">+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2 and g(x)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 xml:space="preserve">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 xml:space="preserve">=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8x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  <w:vertAlign w:val="superscript"/>
              </w:rPr>
              <w:t>2</w:t>
            </w:r>
            <w:r w:rsidRPr="00D428CE">
              <w:rPr>
                <w:rFonts w:ascii="PalatinoLinotype" w:eastAsia="Times New Roman" w:hAnsi="PalatinoLinotype" w:cs="PalatinoLinotype"/>
                <w:sz w:val="20"/>
                <w:szCs w:val="20"/>
              </w:rPr>
              <w:t xml:space="preserve">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 xml:space="preserve">+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9x + 7</w:t>
            </w:r>
          </w:p>
        </w:tc>
      </w:tr>
    </w:tbl>
    <w:p w:rsidR="00B334F2" w:rsidRDefault="00B334F2">
      <w:r>
        <w:t>Answer: -528</w:t>
      </w:r>
    </w:p>
    <w:p w:rsidR="00B334F2" w:rsidRDefault="00B334F2"/>
    <w:tbl>
      <w:tblPr>
        <w:tblW w:w="0" w:type="auto"/>
        <w:tblCellSpacing w:w="7" w:type="dxa"/>
        <w:tblCellMar>
          <w:top w:w="75" w:type="dxa"/>
          <w:left w:w="122" w:type="dxa"/>
          <w:bottom w:w="75" w:type="dxa"/>
          <w:right w:w="0" w:type="dxa"/>
        </w:tblCellMar>
        <w:tblLook w:val="04A0"/>
      </w:tblPr>
      <w:tblGrid>
        <w:gridCol w:w="262"/>
        <w:gridCol w:w="4460"/>
      </w:tblGrid>
      <w:tr w:rsidR="00B334F2" w:rsidRPr="00D428CE" w:rsidTr="00F932E9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bookmarkStart w:id="2" w:name="Q_E59985D20B2949F9A14A9FA8D727C9CC"/>
            <w:r w:rsidRPr="00D428CE">
              <w:rPr>
                <w:rFonts w:ascii="Tahoma" w:eastAsia="Times New Roman" w:hAnsi="Tahoma" w:cs="Tahoma"/>
                <w:b/>
                <w:bCs/>
                <w:sz w:val="19"/>
              </w:rPr>
              <w:t>8.</w:t>
            </w:r>
            <w:bookmarkEnd w:id="2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PalatinoLinotype" w:eastAsia="Times New Roman" w:hAnsi="PalatinoLinotype" w:cs="PalatinoLinotype"/>
                <w:sz w:val="24"/>
                <w:szCs w:val="24"/>
              </w:rPr>
            </w:pPr>
            <w:r w:rsidRPr="00D428CE">
              <w:rPr>
                <w:rFonts w:ascii="Times New Roman" w:eastAsia="Times New Roman" w:hAnsi="Times New Roman" w:cs="Times New Roman"/>
                <w:sz w:val="24"/>
                <w:szCs w:val="24"/>
              </w:rPr>
              <w:t>Compute and simplify the difference quotient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3"/>
            </w:tblGrid>
            <w:tr w:rsidR="00B334F2" w:rsidRPr="00D428CE" w:rsidTr="00F932E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noWrap/>
                  <w:tcMar>
                    <w:top w:w="0" w:type="dxa"/>
                    <w:left w:w="75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B334F2" w:rsidRPr="00D428CE" w:rsidRDefault="00B334F2" w:rsidP="00F932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D428CE">
                    <w:rPr>
                      <w:rFonts w:ascii="PalatinoLinotype" w:eastAsia="Times New Roman" w:hAnsi="PalatinoLinotype" w:cs="PalatinoLinotype"/>
                      <w:sz w:val="19"/>
                      <w:szCs w:val="19"/>
                    </w:rPr>
                    <w:t xml:space="preserve">f(x </w:t>
                  </w:r>
                  <w:r w:rsidRPr="00D428CE">
                    <w:rPr>
                      <w:rFonts w:ascii="TestGen" w:eastAsia="TestGen" w:hAnsi="PalatinoLinotype" w:cs="TestGen" w:hint="eastAsia"/>
                      <w:sz w:val="19"/>
                      <w:szCs w:val="19"/>
                    </w:rPr>
                    <w:t xml:space="preserve">+ </w:t>
                  </w:r>
                  <w:r w:rsidRPr="00D428CE">
                    <w:rPr>
                      <w:rFonts w:ascii="PalatinoLinotype" w:eastAsia="Times New Roman" w:hAnsi="PalatinoLinotype" w:cs="PalatinoLinotype"/>
                      <w:sz w:val="19"/>
                      <w:szCs w:val="19"/>
                    </w:rPr>
                    <w:t xml:space="preserve">h) </w:t>
                  </w:r>
                  <w:r w:rsidRPr="00D428CE">
                    <w:rPr>
                      <w:rFonts w:ascii="TestGen" w:eastAsia="TestGen" w:hAnsi="PalatinoLinotype" w:cs="TestGen" w:hint="eastAsia"/>
                      <w:sz w:val="19"/>
                      <w:szCs w:val="19"/>
                    </w:rPr>
                    <w:t xml:space="preserve">- </w:t>
                  </w:r>
                  <w:r w:rsidRPr="00D428CE">
                    <w:rPr>
                      <w:rFonts w:ascii="PalatinoLinotype" w:eastAsia="Times New Roman" w:hAnsi="PalatinoLinotype" w:cs="PalatinoLinotype"/>
                      <w:sz w:val="19"/>
                      <w:szCs w:val="19"/>
                    </w:rPr>
                    <w:t>f(x)</w:t>
                  </w:r>
                  <w:r w:rsidRPr="00D428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B334F2" w:rsidRPr="00D428CE" w:rsidTr="00F932E9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0" w:type="dxa"/>
                    <w:left w:w="75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B334F2" w:rsidRPr="00D428CE" w:rsidRDefault="00B334F2" w:rsidP="00F932E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D428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</w:t>
                  </w:r>
                </w:p>
              </w:tc>
            </w:tr>
          </w:tbl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PalatinoLinotype" w:eastAsia="Times New Roman" w:hAnsi="PalatinoLinotype" w:cs="PalatinoLinotype"/>
                <w:sz w:val="24"/>
                <w:szCs w:val="24"/>
              </w:rPr>
            </w:pPr>
            <w:proofErr w:type="gramStart"/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, h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 xml:space="preserve">≠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0.</w:t>
            </w:r>
            <w:proofErr w:type="gramEnd"/>
          </w:p>
        </w:tc>
      </w:tr>
    </w:tbl>
    <w:p w:rsidR="00B334F2" w:rsidRDefault="00B334F2"/>
    <w:p w:rsidR="00B334F2" w:rsidRDefault="00B334F2">
      <w:r>
        <w:t xml:space="preserve">Answer: </w:t>
      </w:r>
      <w:proofErr w:type="gramStart"/>
      <w:r>
        <w:t>4</w:t>
      </w:r>
      <w:proofErr w:type="gramEnd"/>
    </w:p>
    <w:tbl>
      <w:tblPr>
        <w:tblW w:w="0" w:type="auto"/>
        <w:tblCellSpacing w:w="7" w:type="dxa"/>
        <w:tblCellMar>
          <w:top w:w="75" w:type="dxa"/>
          <w:left w:w="122" w:type="dxa"/>
          <w:bottom w:w="75" w:type="dxa"/>
          <w:right w:w="0" w:type="dxa"/>
        </w:tblCellMar>
        <w:tblLook w:val="04A0"/>
      </w:tblPr>
      <w:tblGrid>
        <w:gridCol w:w="383"/>
        <w:gridCol w:w="8629"/>
      </w:tblGrid>
      <w:tr w:rsidR="00B334F2" w:rsidRPr="00D428CE" w:rsidTr="00F932E9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bookmarkStart w:id="3" w:name="Q_1010ACCE2266499BA1C61271F87D201A"/>
            <w:r w:rsidRPr="00D428CE">
              <w:rPr>
                <w:rFonts w:ascii="Tahoma" w:eastAsia="Times New Roman" w:hAnsi="Tahoma" w:cs="Tahoma"/>
                <w:b/>
                <w:bCs/>
                <w:sz w:val="19"/>
              </w:rPr>
              <w:t>10.</w:t>
            </w:r>
            <w:bookmarkEnd w:id="3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adjustRightInd w:val="0"/>
              <w:spacing w:before="120" w:after="120" w:line="240" w:lineRule="auto"/>
              <w:rPr>
                <w:rFonts w:ascii="PalatinoLinotype" w:eastAsia="Times New Roman" w:hAnsi="PalatinoLinotype" w:cs="PalatinoLinotype"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Consider the function h as defined. Find functions f and g so that (f °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> 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g</w:t>
            </w:r>
            <w:proofErr w:type="gramStart"/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)(</w:t>
            </w:r>
            <w:proofErr w:type="gramEnd"/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x)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 xml:space="preserve">=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h(x).</w:t>
            </w:r>
            <w:r w:rsidRPr="00D428CE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</w:p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TestGen" w:eastAsia="TestGen" w:hAnsi="PalatinoLinotype" w:cs="TestGen"/>
                <w:sz w:val="24"/>
                <w:szCs w:val="24"/>
              </w:rPr>
            </w:pPr>
            <w:r w:rsidRPr="00D4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h(x) </w:t>
            </w:r>
            <w:r w:rsidRPr="00D428CE">
              <w:rPr>
                <w:rFonts w:ascii="Times New Roman" w:eastAsia="TestGen" w:hAnsi="Times New Roman" w:cs="Times New Roman" w:hint="eastAsia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estGe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estGen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sSup>
                    <m:sSupPr>
                      <m:ctrlPr>
                        <w:rPr>
                          <w:rFonts w:ascii="Cambria Math" w:eastAsia="TestGe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estGe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estGe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estGen" w:hAnsi="Cambria Math" w:cs="Times New Roman"/>
                  <w:sz w:val="28"/>
                  <w:szCs w:val="28"/>
                </w:rPr>
                <m:t>+4</m:t>
              </m:r>
            </m:oMath>
          </w:p>
          <w:tbl>
            <w:tblPr>
              <w:tblW w:w="3937" w:type="dxa"/>
              <w:tblCellSpacing w:w="15" w:type="dxa"/>
              <w:tblCellMar>
                <w:top w:w="75" w:type="dxa"/>
                <w:left w:w="122" w:type="dxa"/>
                <w:bottom w:w="75" w:type="dxa"/>
                <w:right w:w="0" w:type="dxa"/>
              </w:tblCellMar>
              <w:tblLook w:val="04A0"/>
            </w:tblPr>
            <w:tblGrid>
              <w:gridCol w:w="1099"/>
              <w:gridCol w:w="2838"/>
            </w:tblGrid>
            <w:tr w:rsidR="00B334F2" w:rsidRPr="00D428CE" w:rsidTr="00B334F2">
              <w:trPr>
                <w:trHeight w:val="937"/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B334F2" w:rsidRPr="00D428CE" w:rsidRDefault="007529FF" w:rsidP="00F932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answer</w:t>
                  </w:r>
                  <w:proofErr w:type="gramEnd"/>
                  <w:r w:rsidR="00B334F2" w:rsidRPr="00D428CE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4F2" w:rsidRPr="00D428CE" w:rsidRDefault="00B334F2" w:rsidP="00F932E9">
                  <w:pPr>
                    <w:adjustRightInd w:val="0"/>
                    <w:spacing w:after="0" w:line="240" w:lineRule="auto"/>
                    <w:rPr>
                      <w:rFonts w:ascii="TestGen" w:eastAsia="TestGen" w:hAnsi="PalatinoLinotype" w:cs="TestGen"/>
                      <w:sz w:val="24"/>
                      <w:szCs w:val="24"/>
                    </w:rPr>
                  </w:pPr>
                  <w:r w:rsidRPr="00D428CE">
                    <w:rPr>
                      <w:rFonts w:ascii="PalatinoLinotype" w:eastAsia="Times New Roman" w:hAnsi="PalatinoLinotype" w:cs="PalatinoLinotype"/>
                      <w:sz w:val="24"/>
                      <w:szCs w:val="24"/>
                    </w:rPr>
                    <w:t xml:space="preserve">f(x) </w:t>
                  </w:r>
                  <w:r w:rsidRPr="00D428CE">
                    <w:rPr>
                      <w:rFonts w:ascii="TestGen" w:eastAsia="TestGen" w:hAnsi="PalatinoLinotype" w:cs="TestGen" w:hint="eastAsia"/>
                      <w:sz w:val="24"/>
                      <w:szCs w:val="24"/>
                    </w:rPr>
                    <w:t xml:space="preserve">= </w:t>
                  </w:r>
                  <w:r w:rsidRPr="00D428CE">
                    <w:rPr>
                      <w:rFonts w:ascii="PalatinoLinotype" w:eastAsia="Times New Roman" w:hAnsi="PalatinoLinotype" w:cs="PalatinoLinotype"/>
                      <w:sz w:val="24"/>
                      <w:szCs w:val="24"/>
                    </w:rPr>
                    <w:t xml:space="preserve">x </w:t>
                  </w:r>
                  <w:r w:rsidRPr="00D428CE">
                    <w:rPr>
                      <w:rFonts w:ascii="TestGen" w:eastAsia="TestGen" w:hAnsi="PalatinoLinotype" w:cs="TestGen" w:hint="eastAsia"/>
                      <w:sz w:val="24"/>
                      <w:szCs w:val="24"/>
                    </w:rPr>
                    <w:t xml:space="preserve">+ </w:t>
                  </w:r>
                  <w:r w:rsidRPr="00D428CE">
                    <w:rPr>
                      <w:rFonts w:ascii="PalatinoLinotype" w:eastAsia="Times New Roman" w:hAnsi="PalatinoLinotype" w:cs="PalatinoLinotype"/>
                      <w:sz w:val="24"/>
                      <w:szCs w:val="24"/>
                    </w:rPr>
                    <w:t xml:space="preserve">4, g(x) </w:t>
                  </w:r>
                  <w:r w:rsidRPr="00D428CE">
                    <w:rPr>
                      <w:rFonts w:ascii="Times New Roman" w:eastAsia="TestGen" w:hAnsi="Times New Roman" w:cs="Times New Roman" w:hint="eastAsia"/>
                      <w:sz w:val="24"/>
                      <w:szCs w:val="24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eastAsia="TestGen" w:hAnsi="Cambria Math" w:cs="Times New Roman"/>
                            <w:i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eastAsia="TestGen" w:hAnsi="Cambria Math" w:cs="Times New Roman"/>
                            <w:sz w:val="30"/>
                            <w:szCs w:val="30"/>
                          </w:rPr>
                          <m:t>10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estGen" w:hAnsi="Cambria Math" w:cs="Times New Roman"/>
                                <w:i/>
                                <w:sz w:val="30"/>
                                <w:szCs w:val="3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estGen" w:hAnsi="Cambria Math" w:cs="Times New Roman"/>
                                <w:sz w:val="30"/>
                                <w:szCs w:val="3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estGen" w:hAnsi="Cambria Math" w:cs="Times New Roman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  <w:p w:rsidR="00B334F2" w:rsidRPr="00D428CE" w:rsidRDefault="00B334F2" w:rsidP="00F932E9">
                  <w:pPr>
                    <w:spacing w:after="0" w:line="240" w:lineRule="auto"/>
                    <w:rPr>
                      <w:rFonts w:ascii="TestGen" w:eastAsia="TestGen" w:hAnsi="PalatinoLinotype" w:cs="TestGen"/>
                      <w:sz w:val="24"/>
                      <w:szCs w:val="24"/>
                    </w:rPr>
                  </w:pPr>
                </w:p>
              </w:tc>
            </w:tr>
          </w:tbl>
          <w:p w:rsidR="00B334F2" w:rsidRPr="00D428CE" w:rsidRDefault="00B334F2" w:rsidP="00B334F2">
            <w:pPr>
              <w:adjustRightInd w:val="0"/>
              <w:spacing w:after="0" w:line="240" w:lineRule="auto"/>
              <w:rPr>
                <w:rFonts w:ascii="PalatinoLinotype" w:eastAsia="Times New Roman" w:hAnsi="PalatinoLinotype" w:cs="PalatinoLinotype"/>
                <w:sz w:val="24"/>
                <w:szCs w:val="24"/>
              </w:rPr>
            </w:pPr>
          </w:p>
        </w:tc>
      </w:tr>
    </w:tbl>
    <w:p w:rsidR="00B334F2" w:rsidRDefault="00B334F2"/>
    <w:p w:rsidR="00B334F2" w:rsidRDefault="00B334F2"/>
    <w:tbl>
      <w:tblPr>
        <w:tblW w:w="0" w:type="auto"/>
        <w:tblCellSpacing w:w="7" w:type="dxa"/>
        <w:tblCellMar>
          <w:top w:w="75" w:type="dxa"/>
          <w:left w:w="122" w:type="dxa"/>
          <w:bottom w:w="75" w:type="dxa"/>
          <w:right w:w="0" w:type="dxa"/>
        </w:tblCellMar>
        <w:tblLook w:val="04A0"/>
      </w:tblPr>
      <w:tblGrid>
        <w:gridCol w:w="383"/>
        <w:gridCol w:w="5986"/>
      </w:tblGrid>
      <w:tr w:rsidR="00B334F2" w:rsidRPr="00D428CE" w:rsidTr="00F932E9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bookmarkStart w:id="4" w:name="Q_F790B7C71E984874986270B1FE07B563"/>
            <w:r w:rsidRPr="00D428CE">
              <w:rPr>
                <w:rFonts w:ascii="Tahoma" w:eastAsia="Times New Roman" w:hAnsi="Tahoma" w:cs="Tahoma"/>
                <w:b/>
                <w:bCs/>
                <w:sz w:val="19"/>
              </w:rPr>
              <w:lastRenderedPageBreak/>
              <w:t>11.</w:t>
            </w:r>
            <w:bookmarkEnd w:id="4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CE">
              <w:rPr>
                <w:rFonts w:ascii="Times New Roman" w:eastAsia="Times New Roman" w:hAnsi="Times New Roman" w:cs="Times New Roman"/>
                <w:sz w:val="24"/>
                <w:szCs w:val="24"/>
              </w:rPr>
              <w:t>Solve the problem.</w:t>
            </w:r>
          </w:p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PalatinoLinotype" w:eastAsia="Times New Roman" w:hAnsi="PalatinoLinotype" w:cs="PalatinoLinotype"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Find (f </w:t>
            </w:r>
            <w:r w:rsidRPr="00D428CE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g</w:t>
            </w:r>
            <w:proofErr w:type="gramStart"/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)(</w:t>
            </w:r>
            <w:proofErr w:type="gramEnd"/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>-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6) when f(x)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 xml:space="preserve">=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4x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 xml:space="preserve">+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4 and g(x)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 xml:space="preserve">=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6x2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 xml:space="preserve">-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3x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 xml:space="preserve">-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6.</w:t>
            </w:r>
          </w:p>
        </w:tc>
      </w:tr>
    </w:tbl>
    <w:p w:rsidR="00B334F2" w:rsidRDefault="00B334F2">
      <w:r>
        <w:t>Answer: 916</w:t>
      </w:r>
    </w:p>
    <w:p w:rsidR="00B334F2" w:rsidRDefault="00B334F2"/>
    <w:tbl>
      <w:tblPr>
        <w:tblW w:w="0" w:type="auto"/>
        <w:tblCellSpacing w:w="7" w:type="dxa"/>
        <w:tblCellMar>
          <w:top w:w="75" w:type="dxa"/>
          <w:left w:w="122" w:type="dxa"/>
          <w:bottom w:w="75" w:type="dxa"/>
          <w:right w:w="0" w:type="dxa"/>
        </w:tblCellMar>
        <w:tblLook w:val="04A0"/>
      </w:tblPr>
      <w:tblGrid>
        <w:gridCol w:w="383"/>
        <w:gridCol w:w="5631"/>
      </w:tblGrid>
      <w:tr w:rsidR="00B334F2" w:rsidRPr="00D428CE" w:rsidTr="00F932E9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bookmarkStart w:id="5" w:name="Q_BA61CE71C1604347A98A5610447D1F7B"/>
            <w:r w:rsidRPr="00D428CE">
              <w:rPr>
                <w:rFonts w:ascii="Tahoma" w:eastAsia="Times New Roman" w:hAnsi="Tahoma" w:cs="Tahoma"/>
                <w:b/>
                <w:bCs/>
                <w:sz w:val="19"/>
              </w:rPr>
              <w:t>13.</w:t>
            </w:r>
            <w:bookmarkEnd w:id="5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Determine </w:t>
            </w:r>
            <w:proofErr w:type="gramStart"/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whether or not</w:t>
            </w:r>
            <w:proofErr w:type="gramEnd"/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 the function is one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>-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to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>-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one.</w:t>
            </w:r>
          </w:p>
          <w:p w:rsidR="00D428CE" w:rsidRPr="00D428CE" w:rsidRDefault="00B334F2" w:rsidP="00F93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>
              <w:rPr>
                <w:rFonts w:ascii="PalatinoLinotype" w:eastAsia="Times New Roman" w:hAnsi="PalatinoLinotype" w:cs="PalatinoLinotype"/>
                <w:noProof/>
                <w:sz w:val="24"/>
                <w:szCs w:val="24"/>
              </w:rPr>
              <w:drawing>
                <wp:inline distT="0" distB="0" distL="0" distR="0">
                  <wp:extent cx="2514600" cy="2457450"/>
                  <wp:effectExtent l="19050" t="0" r="0" b="0"/>
                  <wp:docPr id="9" name="Picture 9" descr="http://angellms.gcu.edu/AngelUploads/Content/47518/_assoc/E12CA94A20AD4040B8242A227BA7CCA2/image%2029%20module%203%20q27.JPG?7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ngellms.gcu.edu/AngelUploads/Content/47518/_assoc/E12CA94A20AD4040B8242A227BA7CCA2/image%2029%20module%203%20q27.JPG?7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4F2" w:rsidRPr="00D428CE" w:rsidTr="00B334F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b/>
                <w:bCs/>
                <w:sz w:val="19"/>
              </w:rPr>
            </w:pPr>
            <w:bookmarkStart w:id="6" w:name="Q_EA9A9077CC0E494E93B8237766F69300"/>
            <w:r w:rsidRPr="00D428CE">
              <w:rPr>
                <w:rFonts w:ascii="Tahoma" w:eastAsia="Times New Roman" w:hAnsi="Tahoma" w:cs="Tahoma"/>
                <w:b/>
                <w:bCs/>
                <w:sz w:val="19"/>
              </w:rPr>
              <w:t>15.</w:t>
            </w:r>
            <w:bookmarkEnd w:id="6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B334F2">
            <w:pPr>
              <w:spacing w:before="100" w:beforeAutospacing="1" w:after="100" w:afterAutospacing="1" w:line="240" w:lineRule="auto"/>
              <w:rPr>
                <w:rFonts w:ascii="PalatinoLinotype" w:eastAsia="Times New Roman" w:hAnsi="PalatinoLinotype" w:cs="PalatinoLinotype"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Perform the requested operation or operations.</w:t>
            </w:r>
          </w:p>
          <w:p w:rsidR="00B334F2" w:rsidRPr="00D428CE" w:rsidRDefault="00B334F2" w:rsidP="00B334F2">
            <w:pPr>
              <w:spacing w:before="100" w:beforeAutospacing="1" w:after="100" w:afterAutospacing="1" w:line="240" w:lineRule="auto"/>
              <w:rPr>
                <w:rFonts w:ascii="PalatinoLinotype" w:eastAsia="Times New Roman" w:hAnsi="PalatinoLinotype" w:cs="PalatinoLinotype"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f(x) </w:t>
            </w:r>
            <w:r w:rsidRPr="00D428CE">
              <w:rPr>
                <w:rFonts w:ascii="PalatinoLinotype" w:eastAsia="Times New Roman" w:hAnsi="PalatinoLinotype" w:cs="PalatinoLinotype" w:hint="eastAsia"/>
                <w:sz w:val="24"/>
                <w:szCs w:val="24"/>
              </w:rPr>
              <w:t xml:space="preserve">=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9x </w:t>
            </w:r>
            <w:r w:rsidRPr="00D428CE">
              <w:rPr>
                <w:rFonts w:ascii="PalatinoLinotype" w:eastAsia="Times New Roman" w:hAnsi="PalatinoLinotype" w:cs="PalatinoLinotype" w:hint="eastAsia"/>
                <w:sz w:val="24"/>
                <w:szCs w:val="24"/>
              </w:rPr>
              <w:t xml:space="preserve">-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4, g(x) </w:t>
            </w:r>
            <w:r w:rsidRPr="00D428CE">
              <w:rPr>
                <w:rFonts w:ascii="PalatinoLinotype" w:eastAsia="Times New Roman" w:hAnsi="PalatinoLinotype" w:cs="PalatinoLinotype" w:hint="eastAsia"/>
                <w:sz w:val="24"/>
                <w:szCs w:val="24"/>
              </w:rPr>
              <w:t xml:space="preserve">=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6x </w:t>
            </w:r>
            <w:r w:rsidRPr="00D428CE">
              <w:rPr>
                <w:rFonts w:ascii="PalatinoLinotype" w:eastAsia="Times New Roman" w:hAnsi="PalatinoLinotype" w:cs="PalatinoLinotype" w:hint="eastAsia"/>
                <w:sz w:val="24"/>
                <w:szCs w:val="24"/>
              </w:rPr>
              <w:t xml:space="preserve">-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6</w:t>
            </w:r>
          </w:p>
          <w:p w:rsidR="00B334F2" w:rsidRPr="00D428CE" w:rsidRDefault="00B334F2" w:rsidP="00B334F2">
            <w:pPr>
              <w:spacing w:before="100" w:beforeAutospacing="1" w:after="100" w:afterAutospacing="1" w:line="240" w:lineRule="auto"/>
              <w:rPr>
                <w:rFonts w:ascii="PalatinoLinotype" w:eastAsia="Times New Roman" w:hAnsi="PalatinoLinotype" w:cs="PalatinoLinotype"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Find (f </w:t>
            </w:r>
            <w:r w:rsidRPr="00D428CE">
              <w:rPr>
                <w:rFonts w:ascii="PalatinoLinotype" w:eastAsia="Times New Roman" w:hAnsi="PalatinoLinotype" w:cs="PalatinoLinotype" w:hint="eastAsia"/>
                <w:sz w:val="24"/>
                <w:szCs w:val="24"/>
              </w:rPr>
              <w:t xml:space="preserve">- 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g</w:t>
            </w:r>
            <w:proofErr w:type="gramStart"/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)(</w:t>
            </w:r>
            <w:proofErr w:type="gramEnd"/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x).</w:t>
            </w:r>
          </w:p>
        </w:tc>
      </w:tr>
    </w:tbl>
    <w:p w:rsidR="00B334F2" w:rsidRDefault="00B334F2">
      <w:r>
        <w:t>Answer: 3x + 2</w:t>
      </w:r>
    </w:p>
    <w:tbl>
      <w:tblPr>
        <w:tblW w:w="0" w:type="auto"/>
        <w:tblCellSpacing w:w="7" w:type="dxa"/>
        <w:tblCellMar>
          <w:top w:w="75" w:type="dxa"/>
          <w:left w:w="122" w:type="dxa"/>
          <w:bottom w:w="75" w:type="dxa"/>
          <w:right w:w="0" w:type="dxa"/>
        </w:tblCellMar>
        <w:tblLook w:val="04A0"/>
      </w:tblPr>
      <w:tblGrid>
        <w:gridCol w:w="383"/>
        <w:gridCol w:w="8866"/>
      </w:tblGrid>
      <w:tr w:rsidR="00B334F2" w:rsidRPr="00D428CE" w:rsidTr="00F932E9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  <w:bookmarkStart w:id="7" w:name="Q_B4A9C04F251E4B79A94D718AD5BBEE2E"/>
            <w:r w:rsidRPr="00D428CE">
              <w:rPr>
                <w:rFonts w:ascii="Tahoma" w:eastAsia="Times New Roman" w:hAnsi="Tahoma" w:cs="Tahoma"/>
                <w:b/>
                <w:bCs/>
                <w:sz w:val="19"/>
              </w:rPr>
              <w:t>16.</w:t>
            </w:r>
            <w:bookmarkEnd w:id="7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4F2" w:rsidRPr="00D428CE" w:rsidRDefault="00B334F2" w:rsidP="00F932E9">
            <w:pPr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CE">
              <w:rPr>
                <w:rFonts w:ascii="Times New Roman" w:eastAsia="Times New Roman" w:hAnsi="Times New Roman" w:cs="Times New Roman"/>
                <w:sz w:val="24"/>
                <w:szCs w:val="24"/>
              </w:rPr>
              <w:t>Graph the basic function using a solid line and the transformed function using a dotted line.</w:t>
            </w:r>
            <w:r w:rsidRPr="00D428CE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</w:p>
          <w:p w:rsidR="007529FF" w:rsidRDefault="00B334F2" w:rsidP="00F932E9">
            <w:pPr>
              <w:adjustRightInd w:val="0"/>
              <w:spacing w:after="0" w:line="240" w:lineRule="auto"/>
              <w:rPr>
                <w:rFonts w:ascii="PalatinoLinotype" w:eastAsia="Times New Roman" w:hAnsi="PalatinoLinotype" w:cs="PalatinoLinotype"/>
                <w:noProof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y </w:t>
            </w:r>
            <w:r w:rsidRPr="00D428CE">
              <w:rPr>
                <w:rFonts w:ascii="TestGen" w:eastAsia="TestGen" w:hAnsi="PalatinoLinotype" w:cs="TestGen" w:hint="eastAsia"/>
                <w:sz w:val="24"/>
                <w:szCs w:val="24"/>
              </w:rPr>
              <w:t>= -</w:t>
            </w:r>
            <w:r w:rsidRPr="00D428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 xml:space="preserve"> </w:t>
            </w:r>
            <w:r>
              <w:rPr>
                <w:rFonts w:ascii="PalatinoLinotype" w:eastAsia="Times New Roman" w:hAnsi="PalatinoLinotype" w:cs="PalatinoLinotype"/>
                <w:sz w:val="24"/>
                <w:szCs w:val="24"/>
              </w:rPr>
              <w:t>|x|</w:t>
            </w:r>
          </w:p>
          <w:p w:rsidR="00B334F2" w:rsidRPr="00D428CE" w:rsidRDefault="007529FF" w:rsidP="00F932E9">
            <w:pPr>
              <w:adjustRightInd w:val="0"/>
              <w:spacing w:after="0" w:line="240" w:lineRule="auto"/>
              <w:rPr>
                <w:rFonts w:ascii="PalatinoLinotype" w:eastAsia="Times New Roman" w:hAnsi="PalatinoLinotype" w:cs="PalatinoLinotype"/>
                <w:sz w:val="24"/>
                <w:szCs w:val="24"/>
              </w:rPr>
            </w:pPr>
            <w:r w:rsidRPr="007529FF">
              <w:rPr>
                <w:rFonts w:ascii="PalatinoLinotype" w:eastAsia="Times New Roman" w:hAnsi="PalatinoLinotype" w:cs="PalatinoLinotype"/>
                <w:noProof/>
                <w:sz w:val="24"/>
                <w:szCs w:val="24"/>
              </w:rPr>
              <w:drawing>
                <wp:inline distT="0" distB="0" distL="0" distR="0">
                  <wp:extent cx="2590800" cy="2133600"/>
                  <wp:effectExtent l="19050" t="0" r="0" b="0"/>
                  <wp:docPr id="2" name="Picture 13" descr="http://angellms.gcu.edu/AngelUploads/Content/47518/_assoc/E12CA94A20AD4040B8242A227BA7CCA2/image%2015%20module%203%20q17.JPG?6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ngellms.gcu.edu/AngelUploads/Content/47518/_assoc/E12CA94A20AD4040B8242A227BA7CCA2/image%2015%20module%203%20q17.JPG?6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4F2" w:rsidRDefault="00B334F2" w:rsidP="00F932E9">
            <w:pPr>
              <w:adjustRightInd w:val="0"/>
              <w:spacing w:after="0" w:line="240" w:lineRule="auto"/>
              <w:rPr>
                <w:rFonts w:ascii="PalatinoLinotype" w:eastAsia="Times New Roman" w:hAnsi="PalatinoLinotype" w:cs="PalatinoLinotype"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lastRenderedPageBreak/>
              <w:t xml:space="preserve">  </w:t>
            </w:r>
          </w:p>
          <w:tbl>
            <w:tblPr>
              <w:tblW w:w="0" w:type="auto"/>
              <w:tblCellSpacing w:w="7" w:type="dxa"/>
              <w:tblCellMar>
                <w:top w:w="75" w:type="dxa"/>
                <w:left w:w="122" w:type="dxa"/>
                <w:bottom w:w="75" w:type="dxa"/>
                <w:right w:w="0" w:type="dxa"/>
              </w:tblCellMar>
              <w:tblLook w:val="04A0"/>
            </w:tblPr>
            <w:tblGrid>
              <w:gridCol w:w="383"/>
              <w:gridCol w:w="5151"/>
            </w:tblGrid>
            <w:tr w:rsidR="00B334F2" w:rsidRPr="00D428CE" w:rsidTr="00F932E9">
              <w:trPr>
                <w:tblCellSpacing w:w="7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334F2" w:rsidRPr="00D428CE" w:rsidRDefault="00B334F2" w:rsidP="00F932E9">
                  <w:pPr>
                    <w:spacing w:before="120" w:after="120" w:line="240" w:lineRule="auto"/>
                    <w:jc w:val="right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bookmarkStart w:id="8" w:name="Q_68576EC393894F8D9C9FCC3795877364"/>
                  <w:r w:rsidRPr="00D428CE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20.</w:t>
                  </w:r>
                  <w:bookmarkEnd w:id="8"/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334F2" w:rsidRPr="00D428CE" w:rsidRDefault="00B334F2" w:rsidP="00F932E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D428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Solve the problem</w:t>
                  </w:r>
                </w:p>
                <w:p w:rsidR="00B334F2" w:rsidRPr="00D428CE" w:rsidRDefault="00B334F2" w:rsidP="00F932E9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28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 the equation that describes the graph shown</w:t>
                  </w:r>
                </w:p>
                <w:p w:rsidR="00D428CE" w:rsidRPr="00D428CE" w:rsidRDefault="00B334F2" w:rsidP="00F932E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3200400" cy="2400300"/>
                        <wp:effectExtent l="19050" t="0" r="0" b="0"/>
                        <wp:docPr id="22" name="Picture 22" descr="http://angellms.gcu.edu/AngelUploads/Content/47518/_assoc/E12CA94A20AD4040B8242A227BA7CCA2/image%202%20module%203%20q8.JPG?25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angellms.gcu.edu/AngelUploads/Content/47518/_assoc/E12CA94A20AD4040B8242A227BA7CCA2/image%202%20module%203%20q8.JPG?25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34F2" w:rsidRPr="00D428CE" w:rsidTr="00F932E9">
              <w:trPr>
                <w:tblCellSpacing w:w="7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334F2" w:rsidRPr="00D428CE" w:rsidRDefault="00B334F2" w:rsidP="00F932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9"/>
                    <w:gridCol w:w="1652"/>
                  </w:tblGrid>
                  <w:tr w:rsidR="00B334F2" w:rsidRPr="00D428CE" w:rsidTr="00F932E9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B334F2" w:rsidRPr="00D428CE" w:rsidRDefault="00B334F2" w:rsidP="00F932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D428CE">
                          <w:rPr>
                            <w:rFonts w:ascii="Tahoma" w:eastAsia="Times New Roman" w:hAnsi="Tahoma" w:cs="Tahoma"/>
                            <w:b/>
                            <w:bCs/>
                            <w:sz w:val="19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34F2" w:rsidRPr="00D428CE" w:rsidRDefault="00B334F2" w:rsidP="00F932E9">
                        <w:pPr>
                          <w:adjustRightInd w:val="0"/>
                          <w:spacing w:after="0" w:line="240" w:lineRule="auto"/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</w:pP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 xml:space="preserve">y </w:t>
                        </w:r>
                        <w:r w:rsidRPr="00D428CE">
                          <w:rPr>
                            <w:rFonts w:ascii="TestGen" w:eastAsia="TestGen" w:hAnsi="PalatinoLinotype" w:cs="TestGen" w:hint="eastAsia"/>
                            <w:sz w:val="24"/>
                            <w:szCs w:val="24"/>
                          </w:rPr>
                          <w:t xml:space="preserve">= 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 xml:space="preserve">(x </w:t>
                        </w:r>
                        <w:r w:rsidRPr="00D428CE">
                          <w:rPr>
                            <w:rFonts w:ascii="TestGen" w:eastAsia="TestGen" w:hAnsi="PalatinoLinotype" w:cs="TestGen" w:hint="eastAsia"/>
                            <w:sz w:val="24"/>
                            <w:szCs w:val="24"/>
                          </w:rPr>
                          <w:t xml:space="preserve">+ 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>2)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D428CE">
                          <w:rPr>
                            <w:rFonts w:ascii="TestGen" w:eastAsia="TestGen" w:hAnsi="PalatinoLinotype" w:cs="TestGen" w:hint="eastAsia"/>
                            <w:sz w:val="24"/>
                            <w:szCs w:val="24"/>
                          </w:rPr>
                          <w:t xml:space="preserve">- 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  <w:tr w:rsidR="00B334F2" w:rsidRPr="00D428CE" w:rsidTr="00F932E9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B334F2" w:rsidRPr="00D428CE" w:rsidRDefault="00B334F2" w:rsidP="00F932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D428CE">
                          <w:rPr>
                            <w:rFonts w:ascii="Tahoma" w:eastAsia="Times New Roman" w:hAnsi="Tahoma" w:cs="Tahoma"/>
                            <w:b/>
                            <w:bCs/>
                            <w:sz w:val="19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34F2" w:rsidRPr="00D428CE" w:rsidRDefault="00B334F2" w:rsidP="00F932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 xml:space="preserve">y </w:t>
                        </w:r>
                        <w:r w:rsidRPr="00D428CE">
                          <w:rPr>
                            <w:rFonts w:ascii="TestGen" w:eastAsia="TestGen" w:hAnsi="PalatinoLinotype" w:cs="TestGen" w:hint="eastAsia"/>
                            <w:sz w:val="24"/>
                            <w:szCs w:val="24"/>
                          </w:rPr>
                          <w:t xml:space="preserve">= 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 xml:space="preserve">(x </w:t>
                        </w:r>
                        <w:r w:rsidRPr="00D428CE">
                          <w:rPr>
                            <w:rFonts w:ascii="TestGen" w:eastAsia="TestGen" w:hAnsi="PalatinoLinotype" w:cs="TestGen" w:hint="eastAsia"/>
                            <w:sz w:val="24"/>
                            <w:szCs w:val="24"/>
                          </w:rPr>
                          <w:t xml:space="preserve">+ 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>4)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 xml:space="preserve"> </w:t>
                        </w:r>
                        <w:r w:rsidRPr="00D428CE">
                          <w:rPr>
                            <w:rFonts w:ascii="TestGen" w:eastAsia="TestGen" w:hAnsi="PalatinoLinotype" w:cs="TestGen" w:hint="eastAsia"/>
                            <w:sz w:val="24"/>
                            <w:szCs w:val="24"/>
                          </w:rPr>
                          <w:t xml:space="preserve">+ 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B334F2" w:rsidRPr="00D428CE" w:rsidTr="00F932E9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B334F2" w:rsidRPr="00D428CE" w:rsidRDefault="00B334F2" w:rsidP="00F932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D428CE">
                          <w:rPr>
                            <w:rFonts w:ascii="Tahoma" w:eastAsia="Times New Roman" w:hAnsi="Tahoma" w:cs="Tahoma"/>
                            <w:b/>
                            <w:bCs/>
                            <w:sz w:val="19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34F2" w:rsidRPr="00D428CE" w:rsidRDefault="00B334F2" w:rsidP="00F932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 xml:space="preserve">y </w:t>
                        </w:r>
                        <w:r w:rsidRPr="00D428CE">
                          <w:rPr>
                            <w:rFonts w:ascii="TestGen" w:eastAsia="TestGen" w:hAnsi="PalatinoLinotype" w:cs="TestGen" w:hint="eastAsia"/>
                            <w:sz w:val="24"/>
                            <w:szCs w:val="24"/>
                          </w:rPr>
                          <w:t xml:space="preserve">= 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 xml:space="preserve">(x </w:t>
                        </w:r>
                        <w:r w:rsidRPr="00D428CE">
                          <w:rPr>
                            <w:rFonts w:ascii="TestGen" w:eastAsia="TestGen" w:hAnsi="PalatinoLinotype" w:cs="TestGen" w:hint="eastAsia"/>
                            <w:sz w:val="24"/>
                            <w:szCs w:val="24"/>
                          </w:rPr>
                          <w:t xml:space="preserve">- 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>4)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 xml:space="preserve"> </w:t>
                        </w:r>
                        <w:r w:rsidRPr="00D428CE">
                          <w:rPr>
                            <w:rFonts w:ascii="TestGen" w:eastAsia="TestGen" w:hAnsi="PalatinoLinotype" w:cs="TestGen" w:hint="eastAsia"/>
                            <w:sz w:val="24"/>
                            <w:szCs w:val="24"/>
                          </w:rPr>
                          <w:t xml:space="preserve">+ 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 xml:space="preserve">2 </w:t>
                        </w:r>
                      </w:p>
                    </w:tc>
                  </w:tr>
                  <w:tr w:rsidR="00B334F2" w:rsidRPr="00D428CE" w:rsidTr="00F932E9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B334F2" w:rsidRPr="00D428CE" w:rsidRDefault="00B334F2" w:rsidP="00F932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D428CE">
                          <w:rPr>
                            <w:rFonts w:ascii="Tahoma" w:eastAsia="Times New Roman" w:hAnsi="Tahoma" w:cs="Tahoma"/>
                            <w:b/>
                            <w:bCs/>
                            <w:sz w:val="19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34F2" w:rsidRPr="00D428CE" w:rsidRDefault="00B334F2" w:rsidP="00F932E9">
                        <w:pPr>
                          <w:adjustRightInd w:val="0"/>
                          <w:spacing w:after="0" w:line="240" w:lineRule="auto"/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</w:pP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 xml:space="preserve">y </w:t>
                        </w:r>
                        <w:r w:rsidRPr="00D428CE">
                          <w:rPr>
                            <w:rFonts w:ascii="TestGen" w:eastAsia="TestGen" w:hAnsi="PalatinoLinotype" w:cs="TestGen" w:hint="eastAsia"/>
                            <w:sz w:val="24"/>
                            <w:szCs w:val="24"/>
                          </w:rPr>
                          <w:t xml:space="preserve">= 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>x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 xml:space="preserve"> </w:t>
                        </w:r>
                        <w:r w:rsidRPr="00D428CE">
                          <w:rPr>
                            <w:rFonts w:ascii="TestGen" w:eastAsia="TestGen" w:hAnsi="PalatinoLinotype" w:cs="TestGen" w:hint="eastAsia"/>
                            <w:sz w:val="24"/>
                            <w:szCs w:val="24"/>
                          </w:rPr>
                          <w:t xml:space="preserve">- </w:t>
                        </w:r>
                        <w:r w:rsidRPr="00D428CE">
                          <w:rPr>
                            <w:rFonts w:ascii="PalatinoLinotype" w:eastAsia="Times New Roman" w:hAnsi="PalatinoLinotype" w:cs="PalatinoLinotype"/>
                            <w:sz w:val="24"/>
                            <w:szCs w:val="24"/>
                          </w:rPr>
                          <w:t xml:space="preserve">4 </w:t>
                        </w:r>
                      </w:p>
                    </w:tc>
                  </w:tr>
                </w:tbl>
                <w:p w:rsidR="00B334F2" w:rsidRPr="00D428CE" w:rsidRDefault="00B334F2" w:rsidP="00F932E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PalatinoLinotype" w:eastAsia="Times New Roman" w:hAnsi="PalatinoLinotype" w:cs="PalatinoLinotype"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 </w:t>
            </w:r>
          </w:p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PalatinoLinotype" w:eastAsia="Times New Roman" w:hAnsi="PalatinoLinotype" w:cs="PalatinoLinotype"/>
                <w:sz w:val="24"/>
                <w:szCs w:val="24"/>
              </w:rPr>
            </w:pPr>
            <w:r w:rsidRPr="00D428CE">
              <w:rPr>
                <w:rFonts w:ascii="PalatinoLinotype" w:eastAsia="Times New Roman" w:hAnsi="PalatinoLinotype" w:cs="PalatinoLinotype"/>
                <w:sz w:val="24"/>
                <w:szCs w:val="24"/>
              </w:rPr>
              <w:t> </w:t>
            </w:r>
          </w:p>
          <w:p w:rsidR="00B334F2" w:rsidRPr="00D428CE" w:rsidRDefault="00B334F2" w:rsidP="00F932E9">
            <w:pPr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D428CE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</w:tbl>
    <w:p w:rsidR="00B334F2" w:rsidRDefault="00B334F2"/>
    <w:sectPr w:rsidR="00B334F2" w:rsidSect="00D3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stGen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4F2"/>
    <w:rsid w:val="007529FF"/>
    <w:rsid w:val="00B334F2"/>
    <w:rsid w:val="00D3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4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Bardizian</dc:creator>
  <cp:lastModifiedBy>Samantha Bardizian</cp:lastModifiedBy>
  <cp:revision>2</cp:revision>
  <dcterms:created xsi:type="dcterms:W3CDTF">2008-03-30T11:46:00Z</dcterms:created>
  <dcterms:modified xsi:type="dcterms:W3CDTF">2008-03-30T12:12:00Z</dcterms:modified>
</cp:coreProperties>
</file>