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0D" w:rsidRDefault="00593B0D" w:rsidP="00593B0D">
      <w:pPr>
        <w:jc w:val="right"/>
        <w:rPr>
          <w:b/>
        </w:rPr>
      </w:pPr>
    </w:p>
    <w:p w:rsidR="00C96EE0" w:rsidRDefault="00C96EE0" w:rsidP="00593B0D">
      <w:pPr>
        <w:jc w:val="right"/>
        <w:rPr>
          <w:b/>
        </w:rPr>
      </w:pPr>
    </w:p>
    <w:p w:rsidR="00E67372" w:rsidRPr="00E67372" w:rsidRDefault="00E67372" w:rsidP="00E67372">
      <w:r>
        <w:t>Write three different positioning statements for your social cause.</w:t>
      </w:r>
    </w:p>
    <w:p w:rsidR="00E67372" w:rsidRDefault="00E67372" w:rsidP="00E67372">
      <w:pPr>
        <w:rPr>
          <w:b/>
        </w:rPr>
      </w:pPr>
    </w:p>
    <w:p w:rsidR="00E67372" w:rsidRDefault="00E67372" w:rsidP="00E67372">
      <w:pPr>
        <w:rPr>
          <w:b/>
        </w:rPr>
      </w:pPr>
    </w:p>
    <w:p w:rsidR="00E67372" w:rsidRDefault="00E67372" w:rsidP="00E67372">
      <w:pPr>
        <w:rPr>
          <w:b/>
        </w:rPr>
      </w:pPr>
      <w:r>
        <w:rPr>
          <w:b/>
        </w:rPr>
        <w:t>We want (TARGET AUDIENCE] to see [DESIRED BEHAVIOR] as [ADJECTIVES, DESCRIPTIVE PHRASES, SET OF BENEFITS, OR WHY THE DESIRED BEHAVIOR IS BETTER THAN COMPETING BEHAVIORS].</w:t>
      </w:r>
    </w:p>
    <w:p w:rsidR="00E67372" w:rsidRDefault="00E67372" w:rsidP="00E67372">
      <w:pPr>
        <w:rPr>
          <w:b/>
        </w:rPr>
      </w:pPr>
    </w:p>
    <w:p w:rsidR="00E67372" w:rsidRPr="00F95D0F" w:rsidRDefault="00E67372" w:rsidP="00E6737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E67372" w:rsidRPr="00F95D0F" w:rsidRDefault="00E67372" w:rsidP="00E6737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E67372" w:rsidRPr="00F95D0F" w:rsidRDefault="00E67372" w:rsidP="00E67372">
      <w:pPr>
        <w:rPr>
          <w:b/>
        </w:rPr>
      </w:pPr>
      <w:r>
        <w:rPr>
          <w:b/>
        </w:rPr>
        <w:t>______________________________________________________________________________</w:t>
      </w:r>
      <w:r>
        <w:rPr>
          <w:rFonts w:eastAsia="Times New Roman"/>
        </w:rPr>
        <w:t xml:space="preserve"> </w:t>
      </w:r>
      <w:r>
        <w:rPr>
          <w:b/>
        </w:rPr>
        <w:t>______________________________________________________________________________</w:t>
      </w:r>
    </w:p>
    <w:p w:rsidR="00E67372" w:rsidRPr="00F95D0F" w:rsidRDefault="00E67372" w:rsidP="00E6737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E67372" w:rsidRDefault="00E67372" w:rsidP="00E6737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E67372" w:rsidRDefault="00E67372" w:rsidP="00E67372">
      <w:pPr>
        <w:rPr>
          <w:b/>
        </w:rPr>
      </w:pPr>
      <w:bookmarkStart w:id="0" w:name="_GoBack"/>
      <w:bookmarkEnd w:id="0"/>
    </w:p>
    <w:p w:rsidR="00E67372" w:rsidRDefault="00E67372" w:rsidP="00E67372">
      <w:pPr>
        <w:rPr>
          <w:b/>
        </w:rPr>
      </w:pPr>
    </w:p>
    <w:p w:rsidR="00E67372" w:rsidRDefault="00E67372" w:rsidP="00E67372">
      <w:pPr>
        <w:rPr>
          <w:b/>
        </w:rPr>
      </w:pPr>
      <w:r>
        <w:rPr>
          <w:b/>
        </w:rPr>
        <w:t>We want (TARGET AUDIENCE] to see [DESIRED BEHAVIOR] as [ADJECTIVES, DESCRIPTIVE PHRASES, SET OF BENEFITS, OR WHY THE DESIRED BEHAVIOR IS BETTER THAN COMPETING BEHAVIORS].</w:t>
      </w:r>
    </w:p>
    <w:p w:rsidR="00E67372" w:rsidRDefault="00E67372" w:rsidP="00E67372">
      <w:pPr>
        <w:rPr>
          <w:b/>
        </w:rPr>
      </w:pPr>
    </w:p>
    <w:p w:rsidR="00E67372" w:rsidRPr="00F95D0F" w:rsidRDefault="00E67372" w:rsidP="00E6737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E67372" w:rsidRPr="00F95D0F" w:rsidRDefault="00E67372" w:rsidP="00E6737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E67372" w:rsidRPr="00F95D0F" w:rsidRDefault="00E67372" w:rsidP="00E67372">
      <w:pPr>
        <w:rPr>
          <w:b/>
        </w:rPr>
      </w:pPr>
      <w:r>
        <w:rPr>
          <w:b/>
        </w:rPr>
        <w:t>______________________________________________________________________________</w:t>
      </w:r>
      <w:r>
        <w:rPr>
          <w:rFonts w:eastAsia="Times New Roman"/>
        </w:rPr>
        <w:t xml:space="preserve"> </w:t>
      </w:r>
      <w:r>
        <w:rPr>
          <w:b/>
        </w:rPr>
        <w:t>______________________________________________________________________________</w:t>
      </w:r>
    </w:p>
    <w:p w:rsidR="00E67372" w:rsidRPr="00F95D0F" w:rsidRDefault="00E67372" w:rsidP="00E6737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E67372" w:rsidRPr="00F95D0F" w:rsidRDefault="00E67372" w:rsidP="00E6737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E67372" w:rsidRPr="00F95D0F" w:rsidRDefault="00E67372" w:rsidP="00E67372">
      <w:pPr>
        <w:rPr>
          <w:b/>
        </w:rPr>
      </w:pPr>
    </w:p>
    <w:p w:rsidR="00E67372" w:rsidRDefault="00E67372" w:rsidP="00E67372">
      <w:pPr>
        <w:rPr>
          <w:b/>
        </w:rPr>
      </w:pPr>
      <w:r>
        <w:rPr>
          <w:b/>
        </w:rPr>
        <w:t>We want (TARGET AUDIENCE] to see [DESIRED BEHAVIOR] as [ADJECTIVES, DESCRIPTIVE PHRASES, SET OF BENEFITS, OR WHY THE DESIRED BEHAVIOR IS BETTER THAN COMPETING BEHAVIORS].</w:t>
      </w:r>
    </w:p>
    <w:p w:rsidR="00E67372" w:rsidRDefault="00E67372" w:rsidP="00E67372">
      <w:pPr>
        <w:rPr>
          <w:b/>
        </w:rPr>
      </w:pPr>
    </w:p>
    <w:p w:rsidR="00E67372" w:rsidRPr="00F95D0F" w:rsidRDefault="00E67372" w:rsidP="00E6737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E67372" w:rsidRPr="00F95D0F" w:rsidRDefault="00E67372" w:rsidP="00E6737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E67372" w:rsidRPr="00F95D0F" w:rsidRDefault="00E67372" w:rsidP="00E67372">
      <w:pPr>
        <w:rPr>
          <w:b/>
        </w:rPr>
      </w:pPr>
      <w:r>
        <w:rPr>
          <w:b/>
        </w:rPr>
        <w:t>______________________________________________________________________________</w:t>
      </w:r>
      <w:r>
        <w:rPr>
          <w:rFonts w:eastAsia="Times New Roman"/>
        </w:rPr>
        <w:t xml:space="preserve"> </w:t>
      </w:r>
      <w:r>
        <w:rPr>
          <w:b/>
        </w:rPr>
        <w:t>______________________________________________________________________________</w:t>
      </w:r>
    </w:p>
    <w:p w:rsidR="00E67372" w:rsidRPr="00F95D0F" w:rsidRDefault="00E67372" w:rsidP="00E6737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E67372" w:rsidRPr="00F95D0F" w:rsidRDefault="00E67372" w:rsidP="00E6737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E67372" w:rsidRPr="00F95D0F" w:rsidRDefault="00E67372" w:rsidP="00E67372">
      <w:pPr>
        <w:rPr>
          <w:b/>
        </w:rPr>
      </w:pPr>
    </w:p>
    <w:p w:rsidR="00E67372" w:rsidRPr="00F95D0F" w:rsidRDefault="00E67372" w:rsidP="00E67372">
      <w:pPr>
        <w:rPr>
          <w:b/>
        </w:rPr>
      </w:pPr>
    </w:p>
    <w:p w:rsidR="00E67372" w:rsidRPr="00F95D0F" w:rsidRDefault="00E67372" w:rsidP="00E67372">
      <w:pPr>
        <w:rPr>
          <w:b/>
        </w:rPr>
      </w:pPr>
    </w:p>
    <w:p w:rsidR="006040C7" w:rsidRDefault="006040C7" w:rsidP="00CD33EB">
      <w:pPr>
        <w:rPr>
          <w:rFonts w:eastAsia="Times New Roman"/>
        </w:rPr>
      </w:pPr>
    </w:p>
    <w:p w:rsidR="006040C7" w:rsidRDefault="006040C7" w:rsidP="00CD33EB">
      <w:pPr>
        <w:rPr>
          <w:rFonts w:eastAsia="Times New Roman"/>
        </w:rPr>
      </w:pPr>
    </w:p>
    <w:p w:rsidR="006040C7" w:rsidRDefault="006040C7" w:rsidP="00CD33EB">
      <w:pPr>
        <w:rPr>
          <w:rFonts w:eastAsia="Times New Roman"/>
        </w:rPr>
      </w:pPr>
    </w:p>
    <w:sectPr w:rsidR="006040C7" w:rsidSect="0026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179"/>
    <w:multiLevelType w:val="multilevel"/>
    <w:tmpl w:val="39FC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D3565"/>
    <w:multiLevelType w:val="hybridMultilevel"/>
    <w:tmpl w:val="4BAC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26892"/>
    <w:multiLevelType w:val="multilevel"/>
    <w:tmpl w:val="D482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C7697"/>
    <w:multiLevelType w:val="multilevel"/>
    <w:tmpl w:val="A9CA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C5D72"/>
    <w:multiLevelType w:val="multilevel"/>
    <w:tmpl w:val="38C0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655DE"/>
    <w:multiLevelType w:val="hybridMultilevel"/>
    <w:tmpl w:val="EE58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3EB"/>
    <w:rsid w:val="00024328"/>
    <w:rsid w:val="00160B88"/>
    <w:rsid w:val="00187FFB"/>
    <w:rsid w:val="00200305"/>
    <w:rsid w:val="00204EDA"/>
    <w:rsid w:val="00230A06"/>
    <w:rsid w:val="002617A4"/>
    <w:rsid w:val="00355E60"/>
    <w:rsid w:val="004519A9"/>
    <w:rsid w:val="0049610D"/>
    <w:rsid w:val="004A5EC7"/>
    <w:rsid w:val="00571B19"/>
    <w:rsid w:val="00593B0D"/>
    <w:rsid w:val="005B6B86"/>
    <w:rsid w:val="005F1D01"/>
    <w:rsid w:val="006040C7"/>
    <w:rsid w:val="006751A3"/>
    <w:rsid w:val="007571E8"/>
    <w:rsid w:val="00801380"/>
    <w:rsid w:val="00824E30"/>
    <w:rsid w:val="008864C1"/>
    <w:rsid w:val="008F5CFD"/>
    <w:rsid w:val="00A45A70"/>
    <w:rsid w:val="00A70A51"/>
    <w:rsid w:val="00C91B46"/>
    <w:rsid w:val="00C96EE0"/>
    <w:rsid w:val="00CD33EB"/>
    <w:rsid w:val="00D14E5B"/>
    <w:rsid w:val="00DB7A54"/>
    <w:rsid w:val="00DE2394"/>
    <w:rsid w:val="00E26036"/>
    <w:rsid w:val="00E67372"/>
    <w:rsid w:val="00F75BAE"/>
    <w:rsid w:val="00FC16FC"/>
    <w:rsid w:val="00FF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040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040C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040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0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University of Minnesota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Mary's University</dc:creator>
  <cp:lastModifiedBy>hp dc5700</cp:lastModifiedBy>
  <cp:revision>2</cp:revision>
  <cp:lastPrinted>2015-05-21T20:28:00Z</cp:lastPrinted>
  <dcterms:created xsi:type="dcterms:W3CDTF">2015-06-08T02:38:00Z</dcterms:created>
  <dcterms:modified xsi:type="dcterms:W3CDTF">2015-06-08T02:38:00Z</dcterms:modified>
</cp:coreProperties>
</file>