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B0" w:rsidRDefault="00A52FB0" w:rsidP="00892DDF">
      <w:pPr>
        <w:shd w:val="clear" w:color="auto" w:fill="FFFFFF"/>
        <w:spacing w:after="0" w:line="468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A52FB0" w:rsidRPr="00FA18A0" w:rsidRDefault="00A52FB0" w:rsidP="00FA18A0">
      <w:pPr>
        <w:shd w:val="clear" w:color="auto" w:fill="FFFFFF"/>
        <w:spacing w:after="0" w:line="48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A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Mini-Project: Developing Interview Questions and a Protocol</w:t>
      </w:r>
    </w:p>
    <w:p w:rsidR="00A52FB0" w:rsidRPr="00FA18A0" w:rsidRDefault="00A52FB0" w:rsidP="00FA18A0">
      <w:pPr>
        <w:shd w:val="clear" w:color="auto" w:fill="FFFFFF"/>
        <w:spacing w:after="0" w:line="48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A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Research question</w:t>
      </w:r>
    </w:p>
    <w:p w:rsidR="003E51F1" w:rsidRPr="00A61ED6" w:rsidRDefault="003E51F1" w:rsidP="003E51F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A61E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Research question emanating from the interview question</w:t>
      </w:r>
    </w:p>
    <w:p w:rsidR="003E51F1" w:rsidRPr="00FA18A0" w:rsidRDefault="003E51F1" w:rsidP="003E51F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1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FA1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>What overriding qualities of an individual elucidate admiration and followership?</w:t>
      </w:r>
    </w:p>
    <w:p w:rsidR="00FA18A0" w:rsidRPr="00A61ED6" w:rsidRDefault="00FA18A0" w:rsidP="00A61ED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A61E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Interview Questions</w:t>
      </w:r>
      <w:bookmarkStart w:id="0" w:name="_GoBack"/>
      <w:bookmarkEnd w:id="0"/>
    </w:p>
    <w:p w:rsidR="00FA18A0" w:rsidRDefault="00FA18A0" w:rsidP="00FA18A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A61E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Describe for me someone you admire?</w:t>
      </w:r>
    </w:p>
    <w:p w:rsidR="005C3C37" w:rsidRPr="005C3C37" w:rsidRDefault="005C3C37" w:rsidP="00FA18A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 w:rsidRPr="005C3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The individual I admire very much is Paul </w:t>
      </w:r>
      <w:proofErr w:type="spellStart"/>
      <w:r w:rsidRPr="005C3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Twitchell</w:t>
      </w:r>
      <w:proofErr w:type="spellEnd"/>
    </w:p>
    <w:p w:rsidR="00A61ED6" w:rsidRDefault="00FA18A0" w:rsidP="00FA18A0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61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common qualities do you share with this person?</w:t>
      </w:r>
    </w:p>
    <w:p w:rsidR="005C3C37" w:rsidRDefault="005C3C37" w:rsidP="00FA18A0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 w:rsidRP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ommon qualities I share include writing, service and </w:t>
      </w:r>
      <w:r w:rsidRPr="008E4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bdr w:val="none" w:sz="0" w:space="0" w:color="auto" w:frame="1"/>
        </w:rPr>
        <w:t>love for people</w:t>
      </w:r>
      <w:r w:rsidRP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generally</w:t>
      </w:r>
    </w:p>
    <w:p w:rsidR="00A61ED6" w:rsidRDefault="00FA18A0" w:rsidP="00FA18A0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61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How has this person’s way of life influenced your way of life?</w:t>
      </w:r>
    </w:p>
    <w:p w:rsidR="005C3C37" w:rsidRPr="005C3C37" w:rsidRDefault="005C3C37" w:rsidP="00FA18A0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I have gained tremendous </w:t>
      </w:r>
      <w:r w:rsidRPr="008E44E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bdr w:val="none" w:sz="0" w:space="0" w:color="auto" w:frame="1"/>
        </w:rPr>
        <w:t>inspiration</w:t>
      </w:r>
      <w:r w:rsidRP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from </w:t>
      </w:r>
      <w:r w:rsidRPr="008E44E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bdr w:val="none" w:sz="0" w:space="0" w:color="auto" w:frame="1"/>
        </w:rPr>
        <w:t>Paul’s writings</w:t>
      </w:r>
      <w:r w:rsidRP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and have had cause to consider fellow beings in the same way I regard myself</w:t>
      </w:r>
    </w:p>
    <w:p w:rsidR="00FA18A0" w:rsidRDefault="00FA18A0" w:rsidP="00FA18A0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61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Are there other people you know that admire this person?</w:t>
      </w:r>
    </w:p>
    <w:p w:rsidR="005C3C37" w:rsidRPr="005C3C37" w:rsidRDefault="005C3C37" w:rsidP="00FA18A0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Yes. Some of my friends that have </w:t>
      </w:r>
      <w:r w:rsidRPr="008E44E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bdr w:val="none" w:sz="0" w:space="0" w:color="auto" w:frame="1"/>
        </w:rPr>
        <w:t>read his books</w:t>
      </w:r>
      <w:r w:rsidRP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have the same opinion as I do.</w:t>
      </w:r>
    </w:p>
    <w:p w:rsidR="00FA18A0" w:rsidRPr="00400FC3" w:rsidRDefault="00FA18A0" w:rsidP="00FA18A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Explain why you selected this person?</w:t>
      </w:r>
    </w:p>
    <w:p w:rsidR="00400FC3" w:rsidRPr="005C3C37" w:rsidRDefault="00FA18A0" w:rsidP="00FA18A0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Describe some of his achievements that you admire?</w:t>
      </w:r>
      <w:r w:rsidR="005C3C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C3C37" w:rsidRP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He wrote a spectacular </w:t>
      </w:r>
      <w:r w:rsidR="005C3C37" w:rsidRPr="008E44E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bdr w:val="none" w:sz="0" w:space="0" w:color="auto" w:frame="1"/>
        </w:rPr>
        <w:t>book c</w:t>
      </w:r>
      <w:r w:rsidR="005C3C37" w:rsidRP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alled the Tiger’s Fang’ detailing his spiritual adventures</w:t>
      </w:r>
    </w:p>
    <w:p w:rsidR="00400FC3" w:rsidRDefault="00FA18A0" w:rsidP="00FA18A0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 you admire his education, his career, and service to the community?</w:t>
      </w:r>
      <w:r w:rsidR="005C3C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Yes, he served in the </w:t>
      </w:r>
      <w:r w:rsidR="005C3C37" w:rsidRPr="008E44E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bdr w:val="none" w:sz="0" w:space="0" w:color="auto" w:frame="1"/>
        </w:rPr>
        <w:t>US Navy</w:t>
      </w:r>
      <w:r w:rsid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and witnessed war. He was also a </w:t>
      </w:r>
      <w:r w:rsidR="005C3C37" w:rsidRPr="008E44E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bdr w:val="none" w:sz="0" w:space="0" w:color="auto" w:frame="1"/>
        </w:rPr>
        <w:t>prolific writer</w:t>
      </w:r>
    </w:p>
    <w:p w:rsidR="00FA18A0" w:rsidRPr="005C3C37" w:rsidRDefault="00FA18A0" w:rsidP="00FA18A0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Does he stand for the truth?</w:t>
      </w:r>
      <w:r w:rsidR="005C3C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C3C37" w:rsidRP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Yes, he does very much.</w:t>
      </w:r>
    </w:p>
    <w:p w:rsidR="00FA18A0" w:rsidRPr="00400FC3" w:rsidRDefault="00FA18A0" w:rsidP="00FA18A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Why do you admire this person?</w:t>
      </w:r>
    </w:p>
    <w:p w:rsidR="00400FC3" w:rsidRPr="005C3C37" w:rsidRDefault="00FA18A0" w:rsidP="00FA18A0">
      <w:pPr>
        <w:pStyle w:val="ListParagraph"/>
        <w:numPr>
          <w:ilvl w:val="0"/>
          <w:numId w:val="1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Is there particular achievement that you want to emulate?</w:t>
      </w:r>
      <w:r w:rsidR="005C3C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C3C37" w:rsidRP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Yes the ability to </w:t>
      </w:r>
      <w:r w:rsidR="005C3C37" w:rsidRPr="008E44E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bdr w:val="none" w:sz="0" w:space="0" w:color="auto" w:frame="1"/>
        </w:rPr>
        <w:t>write</w:t>
      </w:r>
      <w:r w:rsidR="005C3C37" w:rsidRP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5C3C37" w:rsidRPr="008E44E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bdr w:val="none" w:sz="0" w:space="0" w:color="auto" w:frame="1"/>
        </w:rPr>
        <w:t>inspiring books</w:t>
      </w:r>
    </w:p>
    <w:p w:rsidR="00400FC3" w:rsidRDefault="00FA18A0" w:rsidP="00FA18A0">
      <w:pPr>
        <w:pStyle w:val="ListParagraph"/>
        <w:numPr>
          <w:ilvl w:val="0"/>
          <w:numId w:val="1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 you aspire to be like this person?</w:t>
      </w:r>
      <w:r w:rsid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Very much so, yes</w:t>
      </w:r>
    </w:p>
    <w:p w:rsidR="00400FC3" w:rsidRDefault="00FA18A0" w:rsidP="00FA18A0">
      <w:pPr>
        <w:pStyle w:val="ListParagraph"/>
        <w:numPr>
          <w:ilvl w:val="0"/>
          <w:numId w:val="1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positive change has he contributed to in society?</w:t>
      </w:r>
      <w:r w:rsid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As I said earlier he h</w:t>
      </w:r>
      <w:r w:rsidR="005C3C37" w:rsidRPr="008E44E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bdr w:val="none" w:sz="0" w:space="0" w:color="auto" w:frame="1"/>
        </w:rPr>
        <w:t>as written so many books</w:t>
      </w:r>
      <w:r w:rsid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that can </w:t>
      </w:r>
      <w:r w:rsidR="005C3C37" w:rsidRPr="008E44E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bdr w:val="none" w:sz="0" w:space="0" w:color="auto" w:frame="1"/>
        </w:rPr>
        <w:t>inspire</w:t>
      </w:r>
      <w:r w:rsid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any individual to survive in life today.</w:t>
      </w:r>
    </w:p>
    <w:p w:rsidR="00FA18A0" w:rsidRDefault="00FA18A0" w:rsidP="00FA18A0">
      <w:pPr>
        <w:pStyle w:val="ListParagraph"/>
        <w:numPr>
          <w:ilvl w:val="0"/>
          <w:numId w:val="1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00F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Is there any other information about this person and your admiration for him you will like to share?</w:t>
      </w:r>
      <w:r w:rsidR="005C3C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Yes. Among his other </w:t>
      </w:r>
      <w:r w:rsidR="005C3C37" w:rsidRPr="008E44E3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bdr w:val="none" w:sz="0" w:space="0" w:color="auto" w:frame="1"/>
        </w:rPr>
        <w:t>publication i</w:t>
      </w:r>
      <w:r w:rsidR="005C3C3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s ‘In Soul I am Free’</w:t>
      </w:r>
    </w:p>
    <w:p w:rsidR="00FA18A0" w:rsidRPr="00FA18A0" w:rsidRDefault="00FA18A0" w:rsidP="00FA18A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1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Thank you for your </w:t>
      </w:r>
      <w:r w:rsidR="006D492D" w:rsidRPr="00FA1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time;</w:t>
      </w:r>
      <w:r w:rsidRPr="00FA1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it has been a pleasure speaking with you.</w:t>
      </w:r>
    </w:p>
    <w:sectPr w:rsidR="00FA18A0" w:rsidRPr="00FA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DC6"/>
    <w:multiLevelType w:val="hybridMultilevel"/>
    <w:tmpl w:val="F1FC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40A6"/>
    <w:multiLevelType w:val="multilevel"/>
    <w:tmpl w:val="CE5A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30896"/>
    <w:multiLevelType w:val="multilevel"/>
    <w:tmpl w:val="8F7C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62E86"/>
    <w:multiLevelType w:val="hybridMultilevel"/>
    <w:tmpl w:val="08D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0E56"/>
    <w:multiLevelType w:val="hybridMultilevel"/>
    <w:tmpl w:val="6E4E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43015"/>
    <w:multiLevelType w:val="hybridMultilevel"/>
    <w:tmpl w:val="B622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374E"/>
    <w:multiLevelType w:val="hybridMultilevel"/>
    <w:tmpl w:val="AD5E5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C70082"/>
    <w:multiLevelType w:val="hybridMultilevel"/>
    <w:tmpl w:val="5BAE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560"/>
    <w:multiLevelType w:val="multilevel"/>
    <w:tmpl w:val="4F96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DF"/>
    <w:rsid w:val="00097660"/>
    <w:rsid w:val="000C1EFE"/>
    <w:rsid w:val="000D624B"/>
    <w:rsid w:val="000E1041"/>
    <w:rsid w:val="000F3BB8"/>
    <w:rsid w:val="000F5DFC"/>
    <w:rsid w:val="001D166A"/>
    <w:rsid w:val="00210686"/>
    <w:rsid w:val="002A478C"/>
    <w:rsid w:val="002E47B7"/>
    <w:rsid w:val="00365192"/>
    <w:rsid w:val="00377507"/>
    <w:rsid w:val="003D6CEA"/>
    <w:rsid w:val="003E51F1"/>
    <w:rsid w:val="00400FC3"/>
    <w:rsid w:val="004A6865"/>
    <w:rsid w:val="004F502A"/>
    <w:rsid w:val="0054165E"/>
    <w:rsid w:val="005C3C37"/>
    <w:rsid w:val="005D3EFD"/>
    <w:rsid w:val="00623665"/>
    <w:rsid w:val="00631C78"/>
    <w:rsid w:val="006B3449"/>
    <w:rsid w:val="006D492D"/>
    <w:rsid w:val="006E176C"/>
    <w:rsid w:val="007035CC"/>
    <w:rsid w:val="007E0993"/>
    <w:rsid w:val="00825EF9"/>
    <w:rsid w:val="00892DDF"/>
    <w:rsid w:val="008D7F3C"/>
    <w:rsid w:val="008E44E3"/>
    <w:rsid w:val="0091462B"/>
    <w:rsid w:val="00937DA2"/>
    <w:rsid w:val="009B4A1D"/>
    <w:rsid w:val="00A146D2"/>
    <w:rsid w:val="00A52FB0"/>
    <w:rsid w:val="00A61ED6"/>
    <w:rsid w:val="00A76AED"/>
    <w:rsid w:val="00AA14B9"/>
    <w:rsid w:val="00B076F6"/>
    <w:rsid w:val="00B45E12"/>
    <w:rsid w:val="00BE11CE"/>
    <w:rsid w:val="00BE33B8"/>
    <w:rsid w:val="00BF0739"/>
    <w:rsid w:val="00C14B69"/>
    <w:rsid w:val="00C467B3"/>
    <w:rsid w:val="00C56AA3"/>
    <w:rsid w:val="00F74424"/>
    <w:rsid w:val="00FA18A0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2DDF"/>
  </w:style>
  <w:style w:type="paragraph" w:styleId="ListParagraph">
    <w:name w:val="List Paragraph"/>
    <w:basedOn w:val="Normal"/>
    <w:uiPriority w:val="34"/>
    <w:qFormat/>
    <w:rsid w:val="00B4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2DDF"/>
  </w:style>
  <w:style w:type="paragraph" w:styleId="ListParagraph">
    <w:name w:val="List Paragraph"/>
    <w:basedOn w:val="Normal"/>
    <w:uiPriority w:val="34"/>
    <w:qFormat/>
    <w:rsid w:val="00B4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Drilling Services Inc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 O. Idanwekhai</dc:creator>
  <cp:lastModifiedBy>Anselm O. Idanwekhai</cp:lastModifiedBy>
  <cp:revision>2</cp:revision>
  <dcterms:created xsi:type="dcterms:W3CDTF">2015-05-10T22:18:00Z</dcterms:created>
  <dcterms:modified xsi:type="dcterms:W3CDTF">2015-05-10T22:18:00Z</dcterms:modified>
</cp:coreProperties>
</file>