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2365"/>
        <w:gridCol w:w="3215"/>
        <w:gridCol w:w="4878"/>
      </w:tblGrid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>
              <w:t>Question</w:t>
            </w:r>
          </w:p>
        </w:tc>
        <w:tc>
          <w:tcPr>
            <w:tcW w:w="3215" w:type="dxa"/>
          </w:tcPr>
          <w:p w:rsidR="007D100C" w:rsidRDefault="007D100C" w:rsidP="00A94A1F">
            <w:r>
              <w:t xml:space="preserve">Site 1: </w:t>
            </w:r>
            <w:hyperlink r:id="rId5" w:history="1">
              <w:r w:rsidRPr="001E541C">
                <w:rPr>
                  <w:rStyle w:val="Hyperlink"/>
                </w:rPr>
                <w:t>https://www.amazingclassroom.com/templates/sky_blue/spelling_update.asp?cag=sample15</w:t>
              </w:r>
            </w:hyperlink>
          </w:p>
          <w:p w:rsidR="007D100C" w:rsidRPr="007D100C" w:rsidRDefault="007D100C" w:rsidP="00A94A1F"/>
        </w:tc>
        <w:tc>
          <w:tcPr>
            <w:tcW w:w="4878" w:type="dxa"/>
          </w:tcPr>
          <w:p w:rsidR="007D100C" w:rsidRDefault="007D100C" w:rsidP="00A94A1F">
            <w:r>
              <w:t>Site 2:</w:t>
            </w:r>
            <w:r w:rsidRPr="007D100C">
              <w:t xml:space="preserve"> </w:t>
            </w:r>
            <w:hyperlink r:id="rId6" w:history="1">
              <w:r w:rsidRPr="001E541C">
                <w:rPr>
                  <w:rStyle w:val="Hyperlink"/>
                </w:rPr>
                <w:t>https://www.amazingclassroom.com/templates/bright_yellow/default.asp?cag=sample3</w:t>
              </w:r>
            </w:hyperlink>
          </w:p>
          <w:p w:rsidR="007D100C" w:rsidRPr="007D100C" w:rsidRDefault="007D100C" w:rsidP="00A94A1F">
            <w:bookmarkStart w:id="0" w:name="_GoBack"/>
            <w:bookmarkEnd w:id="0"/>
          </w:p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1. What content is provided?</w:t>
            </w:r>
          </w:p>
        </w:tc>
        <w:tc>
          <w:tcPr>
            <w:tcW w:w="3215" w:type="dxa"/>
          </w:tcPr>
          <w:p w:rsidR="007D100C" w:rsidRDefault="007D100C" w:rsidP="00A94A1F"/>
        </w:tc>
        <w:tc>
          <w:tcPr>
            <w:tcW w:w="4878" w:type="dxa"/>
          </w:tcPr>
          <w:p w:rsid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 xml:space="preserve"> </w:t>
            </w:r>
            <w:proofErr w:type="gramStart"/>
            <w:r w:rsidRPr="007D100C">
              <w:t>2.What</w:t>
            </w:r>
            <w:proofErr w:type="gramEnd"/>
            <w:r w:rsidRPr="007D100C">
              <w:t xml:space="preserve"> is the value of this content?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 xml:space="preserve"> </w:t>
            </w:r>
            <w:proofErr w:type="gramStart"/>
            <w:r w:rsidRPr="007D100C">
              <w:t>3.Does</w:t>
            </w:r>
            <w:proofErr w:type="gramEnd"/>
            <w:r w:rsidRPr="007D100C">
              <w:t xml:space="preserve"> the teacher provide learning experiences and resources as well as announcements such as meetings and perhaps homework?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proofErr w:type="gramStart"/>
            <w:r w:rsidRPr="007D100C">
              <w:t>4.Is</w:t>
            </w:r>
            <w:proofErr w:type="gramEnd"/>
            <w:r w:rsidRPr="007D100C">
              <w:t xml:space="preserve"> student work shown and if so, what criteria do you think were used to select what student work to present?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proofErr w:type="gramStart"/>
            <w:r w:rsidRPr="007D100C">
              <w:t>5.To</w:t>
            </w:r>
            <w:proofErr w:type="gramEnd"/>
            <w:r w:rsidRPr="007D100C">
              <w:t xml:space="preserve"> what extent is the content subject-specific?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proofErr w:type="gramStart"/>
            <w:r w:rsidRPr="007D100C">
              <w:t>6</w:t>
            </w:r>
            <w:r w:rsidRPr="007D100C">
              <w:t>.</w:t>
            </w:r>
            <w:r w:rsidRPr="007D100C">
              <w:t>To</w:t>
            </w:r>
            <w:proofErr w:type="gramEnd"/>
            <w:r w:rsidRPr="007D100C">
              <w:t xml:space="preserve"> what extent does it support student learning?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 xml:space="preserve"> </w:t>
            </w:r>
            <w:r w:rsidRPr="007D100C">
              <w:t>7.</w:t>
            </w:r>
            <w:r w:rsidRPr="007D100C">
              <w:t xml:space="preserve"> What audiences does the Web site address?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 xml:space="preserve">8. </w:t>
            </w:r>
            <w:r w:rsidRPr="007D100C">
              <w:t xml:space="preserve">What types of materials are available for each </w:t>
            </w:r>
            <w:proofErr w:type="gramStart"/>
            <w:r w:rsidRPr="007D100C">
              <w:t>audience.</w:t>
            </w:r>
            <w:proofErr w:type="gramEnd"/>
            <w:r w:rsidRPr="007D100C">
              <w:t xml:space="preserve">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proofErr w:type="gramStart"/>
            <w:r w:rsidRPr="007D100C">
              <w:t>9.</w:t>
            </w:r>
            <w:r w:rsidRPr="007D100C">
              <w:t>Are</w:t>
            </w:r>
            <w:proofErr w:type="gramEnd"/>
            <w:r w:rsidRPr="007D100C">
              <w:t xml:space="preserve"> all audiences well-served? Why or why not?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10</w:t>
            </w:r>
            <w:proofErr w:type="gramStart"/>
            <w:r w:rsidRPr="007D100C">
              <w:t>.</w:t>
            </w:r>
            <w:r w:rsidRPr="007D100C">
              <w:t>Impression</w:t>
            </w:r>
            <w:proofErr w:type="gramEnd"/>
            <w:r w:rsidRPr="007D100C">
              <w:t xml:space="preserve"> of Teacher.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11</w:t>
            </w:r>
            <w:proofErr w:type="gramStart"/>
            <w:r w:rsidRPr="007D100C">
              <w:t>.</w:t>
            </w:r>
            <w:r w:rsidRPr="007D100C">
              <w:t>What</w:t>
            </w:r>
            <w:proofErr w:type="gramEnd"/>
            <w:r w:rsidRPr="007D100C">
              <w:t xml:space="preserve"> overall impression does the teacher project of himself or herself?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12</w:t>
            </w:r>
            <w:proofErr w:type="gramStart"/>
            <w:r w:rsidRPr="007D100C">
              <w:t>.</w:t>
            </w:r>
            <w:r w:rsidRPr="007D100C">
              <w:t>Does</w:t>
            </w:r>
            <w:proofErr w:type="gramEnd"/>
            <w:r w:rsidRPr="007D100C">
              <w:t xml:space="preserve"> the teacher include his/her philosophy of teaching? His or her biography?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lastRenderedPageBreak/>
              <w:t>13.</w:t>
            </w:r>
            <w:r w:rsidRPr="007D100C">
              <w:t xml:space="preserve"> If images are used, do they serve any purpose other than visual appeal?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14.</w:t>
            </w:r>
            <w:r w:rsidRPr="007D100C">
              <w:t xml:space="preserve"> To what extent did you find the site design appealing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15</w:t>
            </w:r>
            <w:proofErr w:type="gramStart"/>
            <w:r w:rsidRPr="007D100C">
              <w:t>.</w:t>
            </w:r>
            <w:r w:rsidRPr="007D100C">
              <w:t>What</w:t>
            </w:r>
            <w:proofErr w:type="gramEnd"/>
            <w:r w:rsidRPr="007D100C">
              <w:t xml:space="preserve"> elements made the Website appealing or distracting?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16</w:t>
            </w:r>
            <w:proofErr w:type="gramStart"/>
            <w:r w:rsidRPr="007D100C">
              <w:t>.</w:t>
            </w:r>
            <w:r w:rsidRPr="007D100C">
              <w:t>Follow</w:t>
            </w:r>
            <w:proofErr w:type="gramEnd"/>
            <w:r w:rsidRPr="007D100C">
              <w:t xml:space="preserve"> some of the links. What criteria do you think the teacher used to decide what links to include.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17</w:t>
            </w:r>
            <w:proofErr w:type="gramStart"/>
            <w:r w:rsidRPr="007D100C">
              <w:t>.</w:t>
            </w:r>
            <w:r w:rsidRPr="007D100C">
              <w:t>Were</w:t>
            </w:r>
            <w:proofErr w:type="gramEnd"/>
            <w:r w:rsidRPr="007D100C">
              <w:t xml:space="preserve"> the links truly helpful?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18</w:t>
            </w:r>
            <w:proofErr w:type="gramStart"/>
            <w:r w:rsidRPr="007D100C">
              <w:t>.</w:t>
            </w:r>
            <w:r w:rsidRPr="007D100C">
              <w:t>Were</w:t>
            </w:r>
            <w:proofErr w:type="gramEnd"/>
            <w:r w:rsidRPr="007D100C">
              <w:t xml:space="preserve"> they well-organized?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19</w:t>
            </w:r>
            <w:proofErr w:type="gramStart"/>
            <w:r w:rsidRPr="007D100C">
              <w:t>.</w:t>
            </w:r>
            <w:r w:rsidRPr="007D100C">
              <w:t>Were</w:t>
            </w:r>
            <w:proofErr w:type="gramEnd"/>
            <w:r w:rsidRPr="007D100C">
              <w:t xml:space="preserve"> they active links? 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>20</w:t>
            </w:r>
            <w:proofErr w:type="gramStart"/>
            <w:r w:rsidRPr="007D100C">
              <w:t>.</w:t>
            </w:r>
            <w:r w:rsidRPr="007D100C">
              <w:t>When</w:t>
            </w:r>
            <w:proofErr w:type="gramEnd"/>
            <w:r w:rsidRPr="007D100C">
              <w:t xml:space="preserve"> were they last updated?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 xml:space="preserve"> </w:t>
            </w:r>
            <w:r w:rsidRPr="007D100C">
              <w:t>21</w:t>
            </w:r>
            <w:proofErr w:type="gramStart"/>
            <w:r w:rsidRPr="007D100C">
              <w:t>.</w:t>
            </w:r>
            <w:r w:rsidRPr="007D100C">
              <w:t>To</w:t>
            </w:r>
            <w:proofErr w:type="gramEnd"/>
            <w:r w:rsidRPr="007D100C">
              <w:t xml:space="preserve"> what extent is the Web site easy to navigate? Is the design helpful for finding what you want from the site?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RPr="007D100C" w:rsidTr="007D100C">
        <w:tc>
          <w:tcPr>
            <w:tcW w:w="2365" w:type="dxa"/>
          </w:tcPr>
          <w:p w:rsidR="007D100C" w:rsidRPr="007D100C" w:rsidRDefault="007D100C" w:rsidP="00A94A1F">
            <w:r w:rsidRPr="007D100C">
              <w:t xml:space="preserve"> </w:t>
            </w:r>
            <w:r w:rsidRPr="007D100C">
              <w:t>22.W</w:t>
            </w:r>
            <w:r w:rsidRPr="007D100C">
              <w:t>hat was your overall impression( greatest strengths and weakness of the sites)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  <w:tr w:rsidR="007D100C" w:rsidTr="007D100C">
        <w:tc>
          <w:tcPr>
            <w:tcW w:w="2365" w:type="dxa"/>
          </w:tcPr>
          <w:p w:rsidR="007D100C" w:rsidRDefault="007D100C" w:rsidP="00A94A1F">
            <w:r w:rsidRPr="007D100C">
              <w:t>23.</w:t>
            </w:r>
            <w:r w:rsidRPr="007D100C">
              <w:t>What did you take away from reviewing the cites</w:t>
            </w:r>
          </w:p>
        </w:tc>
        <w:tc>
          <w:tcPr>
            <w:tcW w:w="3215" w:type="dxa"/>
          </w:tcPr>
          <w:p w:rsidR="007D100C" w:rsidRPr="007D100C" w:rsidRDefault="007D100C" w:rsidP="00A94A1F"/>
        </w:tc>
        <w:tc>
          <w:tcPr>
            <w:tcW w:w="4878" w:type="dxa"/>
          </w:tcPr>
          <w:p w:rsidR="007D100C" w:rsidRPr="007D100C" w:rsidRDefault="007D100C" w:rsidP="00A94A1F"/>
        </w:tc>
      </w:tr>
    </w:tbl>
    <w:p w:rsidR="002A6267" w:rsidRDefault="002A6267" w:rsidP="007D100C"/>
    <w:sectPr w:rsidR="002A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0C"/>
    <w:rsid w:val="002A6267"/>
    <w:rsid w:val="007D100C"/>
    <w:rsid w:val="008023A7"/>
    <w:rsid w:val="00946CE5"/>
    <w:rsid w:val="009A0242"/>
    <w:rsid w:val="00D03409"/>
    <w:rsid w:val="00D262B4"/>
    <w:rsid w:val="00D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azingclassroom.com/templates/bright_yellow/default.asp?cag=sample3" TargetMode="External"/><Relationship Id="rId5" Type="http://schemas.openxmlformats.org/officeDocument/2006/relationships/hyperlink" Target="https://www.amazingclassroom.com/templates/sky_blue/spelling_update.asp?cag=sample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O'Reggio</dc:creator>
  <cp:lastModifiedBy>Lynette O'Reggio</cp:lastModifiedBy>
  <cp:revision>1</cp:revision>
  <dcterms:created xsi:type="dcterms:W3CDTF">2015-04-24T17:41:00Z</dcterms:created>
  <dcterms:modified xsi:type="dcterms:W3CDTF">2015-04-24T17:47:00Z</dcterms:modified>
</cp:coreProperties>
</file>