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0" w:rsidRDefault="008A293A">
      <w:r>
        <w:t xml:space="preserve">4) Media Services charges $40.00 for a phone and $30/ month for its economy plan. The equation c=30t +40 describes the total cost, c, of operating a Media Services phone for t months. </w:t>
      </w:r>
    </w:p>
    <w:p w:rsidR="008A293A" w:rsidRDefault="008A293A">
      <w:r>
        <w:t>The total cost for 7 months of service is</w:t>
      </w:r>
      <w:proofErr w:type="gramStart"/>
      <w:r>
        <w:t>?$</w:t>
      </w:r>
      <w:proofErr w:type="gramEnd"/>
      <w:r>
        <w:t>___</w:t>
      </w:r>
    </w:p>
    <w:p w:rsidR="008A293A" w:rsidRDefault="008A293A">
      <w:r>
        <w:t xml:space="preserve">If a customer has only $110 available, how many months of service can she </w:t>
      </w:r>
      <w:proofErr w:type="gramStart"/>
      <w:r>
        <w:t>receive</w:t>
      </w:r>
      <w:proofErr w:type="gramEnd"/>
    </w:p>
    <w:p w:rsidR="008A293A" w:rsidRDefault="008A293A" w:rsidP="008A293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8A293A" w:rsidRPr="008A293A" w:rsidRDefault="008A293A" w:rsidP="008A293A">
      <w:pPr>
        <w:pStyle w:val="ListParagraph"/>
        <w:rPr>
          <w:rFonts w:eastAsiaTheme="minorEastAsia"/>
        </w:rPr>
      </w:pPr>
    </w:p>
    <w:p w:rsidR="008A293A" w:rsidRDefault="008A293A" w:rsidP="008A293A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A293A" w:rsidRPr="008A293A" w:rsidRDefault="008A293A" w:rsidP="008A293A">
      <w:pPr>
        <w:pStyle w:val="ListParagraph"/>
        <w:rPr>
          <w:rFonts w:eastAsiaTheme="minorEastAsia"/>
        </w:rPr>
      </w:pPr>
    </w:p>
    <w:p w:rsidR="008A293A" w:rsidRDefault="008A293A" w:rsidP="008A293A">
      <w:pPr>
        <w:pStyle w:val="ListParagraph"/>
        <w:rPr>
          <w:rFonts w:eastAsiaTheme="minorEastAsia"/>
        </w:rPr>
      </w:pPr>
    </w:p>
    <w:p w:rsidR="008A293A" w:rsidRDefault="008A293A" w:rsidP="008A293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8A293A" w:rsidRDefault="008A293A" w:rsidP="008A293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8A293A" w:rsidRDefault="008A293A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graph of the equation c=30t+40</w:t>
      </w:r>
    </w:p>
    <w:p w:rsidR="008A293A" w:rsidRDefault="008A293A" w:rsidP="008A293A">
      <w:pPr>
        <w:pStyle w:val="ListParagraph"/>
        <w:rPr>
          <w:rFonts w:eastAsiaTheme="minorEastAsia"/>
        </w:rPr>
      </w:pPr>
    </w:p>
    <w:p w:rsidR="008A293A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5) Graph the system of inequalities</w:t>
      </w:r>
    </w:p>
    <w:p w:rsidR="00000D19" w:rsidRP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Y</w:t>
      </w:r>
      <m:oMath>
        <m:r>
          <w:rPr>
            <w:rFonts w:ascii="Cambria Math" w:eastAsiaTheme="minorEastAsia" w:hAnsi="Cambria Math"/>
          </w:rPr>
          <m:t>≥-2</m:t>
        </m:r>
      </m:oMath>
    </w:p>
    <w:p w:rsidR="00000D19" w:rsidRP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>≥5</m:t>
        </m:r>
      </m:oMath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16)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 equation 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Y=2</w:t>
      </w: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17) 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the intercepts to graph the equation 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X+4y=8</w:t>
      </w: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24)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 line containing the given pair of points and find the slope.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(3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>),(-3.-5)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Also find the slope of the line 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M=__? Simplify your answer, type an integer or a faction </w:t>
      </w: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25)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 equation using the slope and the y-intercept</w:t>
      </w:r>
    </w:p>
    <w:p w:rsidR="00000D19" w:rsidRP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Y=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x+8</m:t>
        </m:r>
      </m:oMath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31)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 inequality on a plane</w:t>
      </w:r>
    </w:p>
    <w:p w:rsidR="00000D19" w:rsidRP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4x+5y</w:t>
      </w:r>
      <m:oMath>
        <m:r>
          <w:rPr>
            <w:rFonts w:ascii="Cambria Math" w:eastAsiaTheme="minorEastAsia" w:hAnsi="Cambria Math"/>
          </w:rPr>
          <m:t>≤20</m:t>
        </m:r>
      </m:oMath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37) 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the intercepts to graph to equation</w:t>
      </w: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>X+4y=8</w:t>
      </w: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Default="00000D19" w:rsidP="008A293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55) </w:t>
      </w:r>
      <w:proofErr w:type="gramStart"/>
      <w:r>
        <w:rPr>
          <w:rFonts w:eastAsiaTheme="minorEastAsia"/>
        </w:rPr>
        <w:t>graph</w:t>
      </w:r>
      <w:proofErr w:type="gramEnd"/>
      <w:r>
        <w:rPr>
          <w:rFonts w:eastAsiaTheme="minorEastAsia"/>
        </w:rPr>
        <w:t xml:space="preserve"> the equation and identify the y-intercept</w:t>
      </w:r>
    </w:p>
    <w:p w:rsidR="00000D19" w:rsidRDefault="00000D19" w:rsidP="008A293A">
      <w:pPr>
        <w:pStyle w:val="ListParagraph"/>
        <w:rPr>
          <w:rFonts w:eastAsiaTheme="minorEastAsia"/>
        </w:rPr>
      </w:pPr>
      <w:proofErr w:type="spellStart"/>
      <w:r>
        <w:rPr>
          <w:rFonts w:eastAsiaTheme="minorEastAsia"/>
        </w:rPr>
        <w:t>y+x</w:t>
      </w:r>
      <w:proofErr w:type="spellEnd"/>
      <w:r>
        <w:rPr>
          <w:rFonts w:eastAsiaTheme="minorEastAsia"/>
        </w:rPr>
        <w:t>+-3</w:t>
      </w:r>
    </w:p>
    <w:p w:rsidR="00000D19" w:rsidRDefault="00000D19" w:rsidP="008A293A">
      <w:pPr>
        <w:pStyle w:val="ListParagraph"/>
        <w:rPr>
          <w:rFonts w:eastAsiaTheme="minorEastAsia"/>
        </w:rPr>
      </w:pPr>
    </w:p>
    <w:p w:rsidR="00000D19" w:rsidRPr="00000D19" w:rsidRDefault="00000D19" w:rsidP="008A293A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y- intercept is ____ </w:t>
      </w:r>
    </w:p>
    <w:sectPr w:rsidR="00000D19" w:rsidRPr="00000D19" w:rsidSect="0010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F2F08"/>
    <w:multiLevelType w:val="hybridMultilevel"/>
    <w:tmpl w:val="74A8D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93A"/>
    <w:rsid w:val="00000D19"/>
    <w:rsid w:val="00105AC5"/>
    <w:rsid w:val="001334D5"/>
    <w:rsid w:val="003F48F0"/>
    <w:rsid w:val="008A293A"/>
    <w:rsid w:val="008C340D"/>
    <w:rsid w:val="00DA5420"/>
    <w:rsid w:val="00E7690C"/>
    <w:rsid w:val="00F2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2</cp:revision>
  <dcterms:created xsi:type="dcterms:W3CDTF">2008-05-05T02:26:00Z</dcterms:created>
  <dcterms:modified xsi:type="dcterms:W3CDTF">2008-05-05T02:57:00Z</dcterms:modified>
</cp:coreProperties>
</file>