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DC2BD" w14:textId="77777777" w:rsidR="00556211" w:rsidRDefault="00556211" w:rsidP="00556211">
      <w:pPr>
        <w:pStyle w:val="ListParagraph"/>
        <w:numPr>
          <w:ilvl w:val="0"/>
          <w:numId w:val="11"/>
        </w:numPr>
        <w:rPr>
          <w:sz w:val="24"/>
          <w:szCs w:val="24"/>
        </w:rPr>
      </w:pPr>
      <w:bookmarkStart w:id="0" w:name="_GoBack"/>
      <w:bookmarkEnd w:id="0"/>
      <w:r w:rsidRPr="00556211">
        <w:rPr>
          <w:sz w:val="24"/>
          <w:szCs w:val="24"/>
        </w:rPr>
        <w:t>The quality of the orange juice produced by a manufacturer (e.g., Minute Maid, Tropicana) is constantly monitored. There are numerous sensory and chemical components that combine to make the best-tasting orange juice. For example, one manufacturer has developed a quantitative index of the “sweetness” of orange juice. (The higher the index, the sweeter the juice.) Is there a relationship between the sweetness index and a chemical measure such as the amount of water-soluble pectin (parts per million) in the orange juice? Data collected on these two variables for 24 production runs at a juice manufacturing plant are shown in the table below. Suppose a manufacturer wants to use simple linear regression to predict the sweetness (y) from the amount of pectin (x).</w:t>
      </w:r>
    </w:p>
    <w:tbl>
      <w:tblPr>
        <w:tblW w:w="600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200"/>
        <w:gridCol w:w="960"/>
        <w:gridCol w:w="821"/>
        <w:gridCol w:w="1165"/>
        <w:gridCol w:w="894"/>
      </w:tblGrid>
      <w:tr w:rsidR="00556211" w:rsidRPr="00556211" w14:paraId="3A126DC3" w14:textId="77777777" w:rsidTr="00556211">
        <w:trPr>
          <w:trHeight w:val="6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88FB" w14:textId="77777777" w:rsidR="00556211" w:rsidRPr="00556211" w:rsidRDefault="00556211" w:rsidP="0055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Run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7C120" w14:textId="77777777" w:rsidR="00556211" w:rsidRPr="00556211" w:rsidRDefault="00556211" w:rsidP="0055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Sweetness Index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8CE74" w14:textId="77777777" w:rsidR="00556211" w:rsidRPr="00556211" w:rsidRDefault="00556211" w:rsidP="0055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Pectin (ppm)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7950C35" w14:textId="77777777" w:rsidR="00556211" w:rsidRPr="00556211" w:rsidRDefault="00556211" w:rsidP="00F80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Run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C0245D1" w14:textId="77777777" w:rsidR="00556211" w:rsidRPr="00556211" w:rsidRDefault="00556211" w:rsidP="00F80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Sweetness Index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E3D2070" w14:textId="77777777" w:rsidR="00556211" w:rsidRPr="00556211" w:rsidRDefault="00556211" w:rsidP="00F80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Pectin (ppm)</w:t>
            </w:r>
          </w:p>
        </w:tc>
      </w:tr>
      <w:tr w:rsidR="00556211" w:rsidRPr="00556211" w14:paraId="5E0DBAD9" w14:textId="77777777" w:rsidTr="005562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9C17" w14:textId="77777777" w:rsidR="00556211" w:rsidRPr="00556211" w:rsidRDefault="00556211" w:rsidP="0055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1EC8" w14:textId="77777777" w:rsidR="00556211" w:rsidRPr="00556211" w:rsidRDefault="00556211" w:rsidP="0055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C562" w14:textId="77777777" w:rsidR="00556211" w:rsidRPr="00556211" w:rsidRDefault="00556211" w:rsidP="0055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EEC1B91" w14:textId="77777777" w:rsidR="00556211" w:rsidRPr="00556211" w:rsidRDefault="00556211" w:rsidP="00F80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EA50C9" w14:textId="77777777" w:rsidR="00556211" w:rsidRPr="00556211" w:rsidRDefault="00556211" w:rsidP="00F80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5.8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29F0F5" w14:textId="77777777" w:rsidR="00556211" w:rsidRPr="00556211" w:rsidRDefault="00556211" w:rsidP="00F80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</w:tr>
      <w:tr w:rsidR="00556211" w:rsidRPr="00556211" w14:paraId="4CF4072B" w14:textId="77777777" w:rsidTr="005562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FA7C" w14:textId="77777777" w:rsidR="00556211" w:rsidRPr="00556211" w:rsidRDefault="00556211" w:rsidP="0055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5736" w14:textId="77777777" w:rsidR="00556211" w:rsidRPr="00556211" w:rsidRDefault="00556211" w:rsidP="0055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AF98" w14:textId="77777777" w:rsidR="00556211" w:rsidRPr="00556211" w:rsidRDefault="00556211" w:rsidP="0055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E25986" w14:textId="77777777" w:rsidR="00556211" w:rsidRPr="00556211" w:rsidRDefault="00556211" w:rsidP="00F80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4913488" w14:textId="77777777" w:rsidR="00556211" w:rsidRPr="00556211" w:rsidRDefault="00556211" w:rsidP="00F80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9930DA" w14:textId="77777777" w:rsidR="00556211" w:rsidRPr="00556211" w:rsidRDefault="00556211" w:rsidP="00F80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</w:tr>
      <w:tr w:rsidR="00556211" w:rsidRPr="00556211" w14:paraId="4B28EF6D" w14:textId="77777777" w:rsidTr="005562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CCA5" w14:textId="77777777" w:rsidR="00556211" w:rsidRPr="00556211" w:rsidRDefault="00556211" w:rsidP="0055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AF7C" w14:textId="77777777" w:rsidR="00556211" w:rsidRPr="00556211" w:rsidRDefault="00556211" w:rsidP="0055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DDD8" w14:textId="77777777" w:rsidR="00556211" w:rsidRPr="00556211" w:rsidRDefault="00556211" w:rsidP="0055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C19157" w14:textId="77777777" w:rsidR="00556211" w:rsidRPr="00556211" w:rsidRDefault="00556211" w:rsidP="00F80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F1A9C6" w14:textId="77777777" w:rsidR="00556211" w:rsidRPr="00556211" w:rsidRDefault="00556211" w:rsidP="00F80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5.3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0ACB60" w14:textId="77777777" w:rsidR="00556211" w:rsidRPr="00556211" w:rsidRDefault="00556211" w:rsidP="00F80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</w:tr>
      <w:tr w:rsidR="00556211" w:rsidRPr="00556211" w14:paraId="45105C66" w14:textId="77777777" w:rsidTr="005562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025C" w14:textId="77777777" w:rsidR="00556211" w:rsidRPr="00556211" w:rsidRDefault="00556211" w:rsidP="0055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747D" w14:textId="77777777" w:rsidR="00556211" w:rsidRPr="00556211" w:rsidRDefault="00556211" w:rsidP="0055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BCFF" w14:textId="77777777" w:rsidR="00556211" w:rsidRPr="00556211" w:rsidRDefault="00556211" w:rsidP="0055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695775" w14:textId="77777777" w:rsidR="00556211" w:rsidRPr="00556211" w:rsidRDefault="00556211" w:rsidP="00F80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4CEEA9" w14:textId="77777777" w:rsidR="00556211" w:rsidRPr="00556211" w:rsidRDefault="00556211" w:rsidP="00F80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5.3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6C83FE" w14:textId="77777777" w:rsidR="00556211" w:rsidRPr="00556211" w:rsidRDefault="00556211" w:rsidP="00F80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</w:tr>
      <w:tr w:rsidR="00556211" w:rsidRPr="00556211" w14:paraId="23A1BB8B" w14:textId="77777777" w:rsidTr="005562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8694" w14:textId="77777777" w:rsidR="00556211" w:rsidRPr="00556211" w:rsidRDefault="00556211" w:rsidP="0055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A739" w14:textId="77777777" w:rsidR="00556211" w:rsidRPr="00556211" w:rsidRDefault="00556211" w:rsidP="0055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E5D1" w14:textId="77777777" w:rsidR="00556211" w:rsidRPr="00556211" w:rsidRDefault="00556211" w:rsidP="0055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042790" w14:textId="77777777" w:rsidR="00556211" w:rsidRPr="00556211" w:rsidRDefault="00556211" w:rsidP="00F80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6EB8B1" w14:textId="77777777" w:rsidR="00556211" w:rsidRPr="00556211" w:rsidRDefault="00556211" w:rsidP="00F80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5.7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B06864" w14:textId="77777777" w:rsidR="00556211" w:rsidRPr="00556211" w:rsidRDefault="00556211" w:rsidP="00F80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271</w:t>
            </w:r>
          </w:p>
        </w:tc>
      </w:tr>
      <w:tr w:rsidR="00556211" w:rsidRPr="00556211" w14:paraId="0996F5F3" w14:textId="77777777" w:rsidTr="005562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76AD" w14:textId="77777777" w:rsidR="00556211" w:rsidRPr="00556211" w:rsidRDefault="00556211" w:rsidP="0055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80A5" w14:textId="77777777" w:rsidR="00556211" w:rsidRPr="00556211" w:rsidRDefault="00556211" w:rsidP="0055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23D1" w14:textId="77777777" w:rsidR="00556211" w:rsidRPr="00556211" w:rsidRDefault="00556211" w:rsidP="0055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5FD5A7" w14:textId="77777777" w:rsidR="00556211" w:rsidRPr="00556211" w:rsidRDefault="00556211" w:rsidP="00F80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944181" w14:textId="77777777" w:rsidR="00556211" w:rsidRPr="00556211" w:rsidRDefault="00556211" w:rsidP="00F80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A1E9E6" w14:textId="77777777" w:rsidR="00556211" w:rsidRPr="00556211" w:rsidRDefault="00556211" w:rsidP="00F80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</w:tr>
      <w:tr w:rsidR="00556211" w:rsidRPr="00556211" w14:paraId="5D1E640F" w14:textId="77777777" w:rsidTr="005562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1323" w14:textId="77777777" w:rsidR="00556211" w:rsidRPr="00556211" w:rsidRDefault="00556211" w:rsidP="0055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17D6" w14:textId="77777777" w:rsidR="00556211" w:rsidRPr="00556211" w:rsidRDefault="00556211" w:rsidP="0055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126F" w14:textId="77777777" w:rsidR="00556211" w:rsidRPr="00556211" w:rsidRDefault="00556211" w:rsidP="0055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13EDD1" w14:textId="77777777" w:rsidR="00556211" w:rsidRPr="00556211" w:rsidRDefault="00556211" w:rsidP="00F80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9714F5" w14:textId="77777777" w:rsidR="00556211" w:rsidRPr="00556211" w:rsidRDefault="00556211" w:rsidP="00F80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5.7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0BF762" w14:textId="77777777" w:rsidR="00556211" w:rsidRPr="00556211" w:rsidRDefault="00556211" w:rsidP="00F80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</w:tr>
      <w:tr w:rsidR="00556211" w:rsidRPr="00556211" w14:paraId="450F6260" w14:textId="77777777" w:rsidTr="005562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7E25" w14:textId="77777777" w:rsidR="00556211" w:rsidRPr="00556211" w:rsidRDefault="00556211" w:rsidP="0055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4475" w14:textId="77777777" w:rsidR="00556211" w:rsidRPr="00556211" w:rsidRDefault="00556211" w:rsidP="0055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0F72" w14:textId="77777777" w:rsidR="00556211" w:rsidRPr="00556211" w:rsidRDefault="00556211" w:rsidP="0055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598B8A" w14:textId="77777777" w:rsidR="00556211" w:rsidRPr="00556211" w:rsidRDefault="00556211" w:rsidP="00F80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4B022D" w14:textId="77777777" w:rsidR="00556211" w:rsidRPr="00556211" w:rsidRDefault="00556211" w:rsidP="00F80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5.3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9F5867" w14:textId="77777777" w:rsidR="00556211" w:rsidRPr="00556211" w:rsidRDefault="00556211" w:rsidP="00F80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</w:tr>
      <w:tr w:rsidR="00556211" w:rsidRPr="00556211" w14:paraId="0C054D34" w14:textId="77777777" w:rsidTr="005562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D97C" w14:textId="77777777" w:rsidR="00556211" w:rsidRPr="00556211" w:rsidRDefault="00556211" w:rsidP="0055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575E" w14:textId="77777777" w:rsidR="00556211" w:rsidRPr="00556211" w:rsidRDefault="00556211" w:rsidP="0055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8B97" w14:textId="77777777" w:rsidR="00556211" w:rsidRPr="00556211" w:rsidRDefault="00556211" w:rsidP="0055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00DC8D" w14:textId="77777777" w:rsidR="00556211" w:rsidRPr="00556211" w:rsidRDefault="00556211" w:rsidP="00F80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C19C5A6" w14:textId="77777777" w:rsidR="00556211" w:rsidRPr="00556211" w:rsidRDefault="00556211" w:rsidP="00F80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5.9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C01C2A" w14:textId="77777777" w:rsidR="00556211" w:rsidRPr="00556211" w:rsidRDefault="00556211" w:rsidP="00F80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</w:tr>
      <w:tr w:rsidR="00556211" w:rsidRPr="00556211" w14:paraId="48B76B74" w14:textId="77777777" w:rsidTr="005562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847B" w14:textId="77777777" w:rsidR="00556211" w:rsidRPr="00556211" w:rsidRDefault="00556211" w:rsidP="0055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2C30" w14:textId="77777777" w:rsidR="00556211" w:rsidRPr="00556211" w:rsidRDefault="00556211" w:rsidP="0055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0E8C" w14:textId="77777777" w:rsidR="00556211" w:rsidRPr="00556211" w:rsidRDefault="00556211" w:rsidP="0055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40D3EC" w14:textId="77777777" w:rsidR="00556211" w:rsidRPr="00556211" w:rsidRDefault="00556211" w:rsidP="00F80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0ECE04" w14:textId="77777777" w:rsidR="00556211" w:rsidRPr="00556211" w:rsidRDefault="00556211" w:rsidP="00F80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5.8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023BA8" w14:textId="77777777" w:rsidR="00556211" w:rsidRPr="00556211" w:rsidRDefault="00556211" w:rsidP="00F80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</w:tr>
      <w:tr w:rsidR="00556211" w:rsidRPr="00556211" w14:paraId="5359C563" w14:textId="77777777" w:rsidTr="005562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2FA9" w14:textId="77777777" w:rsidR="00556211" w:rsidRPr="00556211" w:rsidRDefault="00556211" w:rsidP="0055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3D29" w14:textId="77777777" w:rsidR="00556211" w:rsidRPr="00556211" w:rsidRDefault="00556211" w:rsidP="0055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34C5" w14:textId="77777777" w:rsidR="00556211" w:rsidRPr="00556211" w:rsidRDefault="00556211" w:rsidP="0055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  <w:tc>
          <w:tcPr>
            <w:tcW w:w="821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48935277" w14:textId="77777777" w:rsidR="00556211" w:rsidRPr="00556211" w:rsidRDefault="00556211" w:rsidP="00F80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165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56CF8475" w14:textId="77777777" w:rsidR="00556211" w:rsidRPr="00556211" w:rsidRDefault="00556211" w:rsidP="00F80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5.8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7219658D" w14:textId="77777777" w:rsidR="00556211" w:rsidRPr="00556211" w:rsidRDefault="00556211" w:rsidP="00F80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</w:tr>
      <w:tr w:rsidR="00556211" w:rsidRPr="00556211" w14:paraId="0A2B4AE3" w14:textId="77777777" w:rsidTr="0055621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47D9" w14:textId="77777777" w:rsidR="00556211" w:rsidRPr="00556211" w:rsidRDefault="00556211" w:rsidP="0055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245A" w14:textId="77777777" w:rsidR="00556211" w:rsidRPr="00556211" w:rsidRDefault="00556211" w:rsidP="0055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6656" w14:textId="77777777" w:rsidR="00556211" w:rsidRPr="00556211" w:rsidRDefault="00556211" w:rsidP="00556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6CE2B0" w14:textId="77777777" w:rsidR="00556211" w:rsidRPr="00556211" w:rsidRDefault="00556211" w:rsidP="00F80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412D91" w14:textId="77777777" w:rsidR="00556211" w:rsidRPr="00556211" w:rsidRDefault="00556211" w:rsidP="00F80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5.9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DCCEC" w14:textId="77777777" w:rsidR="00556211" w:rsidRPr="00556211" w:rsidRDefault="00556211" w:rsidP="00F80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6211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</w:tr>
    </w:tbl>
    <w:p w14:paraId="39E4A614" w14:textId="77777777" w:rsidR="00556211" w:rsidRDefault="00556211" w:rsidP="00556211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556211">
        <w:rPr>
          <w:sz w:val="24"/>
          <w:szCs w:val="24"/>
        </w:rPr>
        <w:t>Find the least squares line for the data.</w:t>
      </w:r>
    </w:p>
    <w:p w14:paraId="13C42F46" w14:textId="77777777" w:rsidR="00556211" w:rsidRDefault="00801E10" w:rsidP="00556211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What do </w:t>
      </w:r>
      <w:r w:rsidR="00334681">
        <w:rPr>
          <w:sz w:val="24"/>
          <w:szCs w:val="24"/>
        </w:rPr>
        <w:t>β</w:t>
      </w:r>
      <w:r w:rsidR="00556211" w:rsidRPr="00E353BA">
        <w:rPr>
          <w:sz w:val="24"/>
          <w:szCs w:val="24"/>
          <w:vertAlign w:val="subscript"/>
        </w:rPr>
        <w:t>0</w:t>
      </w:r>
      <w:r w:rsidR="00556211" w:rsidRPr="00556211">
        <w:rPr>
          <w:sz w:val="24"/>
          <w:szCs w:val="24"/>
        </w:rPr>
        <w:t xml:space="preserve"> and </w:t>
      </w:r>
      <w:r w:rsidR="00334681">
        <w:rPr>
          <w:sz w:val="24"/>
          <w:szCs w:val="24"/>
        </w:rPr>
        <w:t>β</w:t>
      </w:r>
      <w:r w:rsidR="00556211" w:rsidRPr="00E353BA">
        <w:rPr>
          <w:sz w:val="24"/>
          <w:szCs w:val="24"/>
          <w:vertAlign w:val="subscript"/>
        </w:rPr>
        <w:t>1</w:t>
      </w:r>
      <w:r w:rsidR="00556211" w:rsidRPr="00556211">
        <w:rPr>
          <w:sz w:val="24"/>
          <w:szCs w:val="24"/>
        </w:rPr>
        <w:t xml:space="preserve"> </w:t>
      </w:r>
      <w:r>
        <w:rPr>
          <w:sz w:val="24"/>
          <w:szCs w:val="24"/>
        </w:rPr>
        <w:t>represent in the words of the problem?</w:t>
      </w:r>
    </w:p>
    <w:p w14:paraId="68565A62" w14:textId="77777777" w:rsidR="00556211" w:rsidRDefault="00556211" w:rsidP="00556211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556211">
        <w:rPr>
          <w:sz w:val="24"/>
          <w:szCs w:val="24"/>
        </w:rPr>
        <w:t xml:space="preserve">Predict the sweetness index if amount of pectin in the </w:t>
      </w:r>
      <w:r>
        <w:rPr>
          <w:sz w:val="24"/>
          <w:szCs w:val="24"/>
        </w:rPr>
        <w:t xml:space="preserve">orange juice is 300 ppm. </w:t>
      </w:r>
    </w:p>
    <w:p w14:paraId="53D64628" w14:textId="77777777" w:rsidR="00556211" w:rsidRPr="00556211" w:rsidRDefault="00556211" w:rsidP="00556211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556211">
        <w:rPr>
          <w:sz w:val="24"/>
          <w:szCs w:val="24"/>
        </w:rPr>
        <w:t>Find the values of SSE, s</w:t>
      </w:r>
      <w:r w:rsidRPr="00E353BA">
        <w:rPr>
          <w:sz w:val="24"/>
          <w:szCs w:val="24"/>
          <w:vertAlign w:val="superscript"/>
        </w:rPr>
        <w:t>2</w:t>
      </w:r>
      <w:r w:rsidRPr="00556211">
        <w:rPr>
          <w:sz w:val="24"/>
          <w:szCs w:val="24"/>
        </w:rPr>
        <w:t>, and s for this regression.</w:t>
      </w:r>
    </w:p>
    <w:p w14:paraId="5E4E3D3A" w14:textId="77777777" w:rsidR="00556211" w:rsidRPr="00556211" w:rsidRDefault="00556211" w:rsidP="00556211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556211">
        <w:rPr>
          <w:sz w:val="24"/>
          <w:szCs w:val="24"/>
        </w:rPr>
        <w:t>Explain why it is difficult to give a practical interpretation to s</w:t>
      </w:r>
      <w:r w:rsidRPr="00E353BA">
        <w:rPr>
          <w:sz w:val="24"/>
          <w:szCs w:val="24"/>
          <w:vertAlign w:val="superscript"/>
        </w:rPr>
        <w:t>2</w:t>
      </w:r>
      <w:r w:rsidRPr="00556211">
        <w:rPr>
          <w:sz w:val="24"/>
          <w:szCs w:val="24"/>
        </w:rPr>
        <w:t>.</w:t>
      </w:r>
    </w:p>
    <w:p w14:paraId="7A8FCBF5" w14:textId="77777777" w:rsidR="00556211" w:rsidRPr="00556211" w:rsidRDefault="00556211" w:rsidP="00556211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556211">
        <w:rPr>
          <w:sz w:val="24"/>
          <w:szCs w:val="24"/>
        </w:rPr>
        <w:t>Give a practical interpretation of the value of s</w:t>
      </w:r>
      <w:r>
        <w:rPr>
          <w:sz w:val="24"/>
          <w:szCs w:val="24"/>
        </w:rPr>
        <w:t>.</w:t>
      </w:r>
      <w:r w:rsidRPr="00556211">
        <w:t xml:space="preserve"> </w:t>
      </w:r>
    </w:p>
    <w:p w14:paraId="799079CD" w14:textId="77777777" w:rsidR="00556211" w:rsidRDefault="00556211" w:rsidP="00556211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556211">
        <w:rPr>
          <w:sz w:val="24"/>
          <w:szCs w:val="24"/>
        </w:rPr>
        <w:t xml:space="preserve">Use the results of the regression to form a 95% confidence interval for the slope, b1. </w:t>
      </w:r>
    </w:p>
    <w:p w14:paraId="369D9ACB" w14:textId="77777777" w:rsidR="00556211" w:rsidRDefault="00556211" w:rsidP="00556211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556211">
        <w:rPr>
          <w:sz w:val="24"/>
          <w:szCs w:val="24"/>
        </w:rPr>
        <w:t>Find and interpret the coefficient of determination, r</w:t>
      </w:r>
      <w:r w:rsidRPr="00E353BA">
        <w:rPr>
          <w:sz w:val="24"/>
          <w:szCs w:val="24"/>
          <w:vertAlign w:val="superscript"/>
        </w:rPr>
        <w:t>2</w:t>
      </w:r>
      <w:r w:rsidRPr="00556211">
        <w:rPr>
          <w:sz w:val="24"/>
          <w:szCs w:val="24"/>
        </w:rPr>
        <w:t>, and the coefficient of correlation, r.</w:t>
      </w:r>
    </w:p>
    <w:p w14:paraId="5748382F" w14:textId="77777777" w:rsidR="00556211" w:rsidRPr="000F3E58" w:rsidRDefault="00556211" w:rsidP="00556211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556211">
        <w:rPr>
          <w:sz w:val="24"/>
          <w:szCs w:val="24"/>
        </w:rPr>
        <w:t xml:space="preserve">A 90% confidence interval for the predicted value of mean sweetness index, </w:t>
      </w:r>
      <w:proofErr w:type="gramStart"/>
      <w:r w:rsidRPr="00556211">
        <w:rPr>
          <w:sz w:val="24"/>
          <w:szCs w:val="24"/>
        </w:rPr>
        <w:t>E(</w:t>
      </w:r>
      <w:proofErr w:type="gramEnd"/>
      <w:r w:rsidRPr="00556211">
        <w:rPr>
          <w:sz w:val="24"/>
          <w:szCs w:val="24"/>
        </w:rPr>
        <w:t>y), for run 1 is (</w:t>
      </w:r>
      <w:r>
        <w:rPr>
          <w:sz w:val="24"/>
          <w:szCs w:val="24"/>
        </w:rPr>
        <w:t>5.649,5.838</w:t>
      </w:r>
      <w:r w:rsidRPr="00556211">
        <w:rPr>
          <w:sz w:val="24"/>
          <w:szCs w:val="24"/>
        </w:rPr>
        <w:t xml:space="preserve">).   </w:t>
      </w:r>
      <w:r w:rsidR="00801E10">
        <w:rPr>
          <w:sz w:val="24"/>
          <w:szCs w:val="24"/>
        </w:rPr>
        <w:t xml:space="preserve">What does this </w:t>
      </w:r>
      <w:r w:rsidRPr="00556211">
        <w:rPr>
          <w:sz w:val="24"/>
          <w:szCs w:val="24"/>
        </w:rPr>
        <w:t>interval</w:t>
      </w:r>
      <w:r w:rsidR="00801E10">
        <w:rPr>
          <w:sz w:val="24"/>
          <w:szCs w:val="24"/>
        </w:rPr>
        <w:t xml:space="preserve"> mean in terms of the problem?</w:t>
      </w:r>
    </w:p>
    <w:sectPr w:rsidR="00556211" w:rsidRPr="000F3E58" w:rsidSect="00E62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791"/>
    <w:multiLevelType w:val="hybridMultilevel"/>
    <w:tmpl w:val="40B4C8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36A6D"/>
    <w:multiLevelType w:val="hybridMultilevel"/>
    <w:tmpl w:val="5434B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95418"/>
    <w:multiLevelType w:val="hybridMultilevel"/>
    <w:tmpl w:val="7040C412"/>
    <w:lvl w:ilvl="0" w:tplc="62140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B28E7"/>
    <w:multiLevelType w:val="hybridMultilevel"/>
    <w:tmpl w:val="464A0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47B61"/>
    <w:multiLevelType w:val="hybridMultilevel"/>
    <w:tmpl w:val="05120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C4402"/>
    <w:multiLevelType w:val="hybridMultilevel"/>
    <w:tmpl w:val="9D9E23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9557D0"/>
    <w:multiLevelType w:val="hybridMultilevel"/>
    <w:tmpl w:val="1BD067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895B75"/>
    <w:multiLevelType w:val="hybridMultilevel"/>
    <w:tmpl w:val="F24CD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00FFA"/>
    <w:multiLevelType w:val="hybridMultilevel"/>
    <w:tmpl w:val="4822D30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131850"/>
    <w:multiLevelType w:val="hybridMultilevel"/>
    <w:tmpl w:val="D3923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10C29"/>
    <w:multiLevelType w:val="hybridMultilevel"/>
    <w:tmpl w:val="695A2C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4A"/>
    <w:rsid w:val="00091150"/>
    <w:rsid w:val="000A52BD"/>
    <w:rsid w:val="000C20FB"/>
    <w:rsid w:val="000F3E58"/>
    <w:rsid w:val="00110FDC"/>
    <w:rsid w:val="00134C5D"/>
    <w:rsid w:val="00167185"/>
    <w:rsid w:val="00202B88"/>
    <w:rsid w:val="00214E61"/>
    <w:rsid w:val="002175EB"/>
    <w:rsid w:val="00225A5F"/>
    <w:rsid w:val="00253A4A"/>
    <w:rsid w:val="0029605D"/>
    <w:rsid w:val="0029735F"/>
    <w:rsid w:val="002E0D06"/>
    <w:rsid w:val="002E28A2"/>
    <w:rsid w:val="00334681"/>
    <w:rsid w:val="00357F2C"/>
    <w:rsid w:val="00381BF2"/>
    <w:rsid w:val="003D5BD9"/>
    <w:rsid w:val="003F450D"/>
    <w:rsid w:val="0040427B"/>
    <w:rsid w:val="004108D0"/>
    <w:rsid w:val="004636D6"/>
    <w:rsid w:val="00465070"/>
    <w:rsid w:val="00473987"/>
    <w:rsid w:val="004D4AA2"/>
    <w:rsid w:val="00525180"/>
    <w:rsid w:val="00556211"/>
    <w:rsid w:val="005A776E"/>
    <w:rsid w:val="00614835"/>
    <w:rsid w:val="00630D07"/>
    <w:rsid w:val="006A2383"/>
    <w:rsid w:val="006B29A2"/>
    <w:rsid w:val="006D3A7F"/>
    <w:rsid w:val="00757FBB"/>
    <w:rsid w:val="007B607D"/>
    <w:rsid w:val="00801E10"/>
    <w:rsid w:val="00831A88"/>
    <w:rsid w:val="008418C4"/>
    <w:rsid w:val="00865D1F"/>
    <w:rsid w:val="008A5804"/>
    <w:rsid w:val="00961D21"/>
    <w:rsid w:val="00A36642"/>
    <w:rsid w:val="00A658B3"/>
    <w:rsid w:val="00A96986"/>
    <w:rsid w:val="00AA5CF6"/>
    <w:rsid w:val="00AD6158"/>
    <w:rsid w:val="00B21CC5"/>
    <w:rsid w:val="00B62C21"/>
    <w:rsid w:val="00C43694"/>
    <w:rsid w:val="00C52213"/>
    <w:rsid w:val="00C72CDD"/>
    <w:rsid w:val="00C83430"/>
    <w:rsid w:val="00D14785"/>
    <w:rsid w:val="00DA3079"/>
    <w:rsid w:val="00E353BA"/>
    <w:rsid w:val="00E46DB4"/>
    <w:rsid w:val="00E62886"/>
    <w:rsid w:val="00E75B45"/>
    <w:rsid w:val="00F72C0E"/>
    <w:rsid w:val="00F7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AF3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A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A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A30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A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A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A30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Wilson</dc:creator>
  <cp:lastModifiedBy>Steve</cp:lastModifiedBy>
  <cp:revision>3</cp:revision>
  <dcterms:created xsi:type="dcterms:W3CDTF">2015-04-14T01:07:00Z</dcterms:created>
  <dcterms:modified xsi:type="dcterms:W3CDTF">2015-04-14T01:07:00Z</dcterms:modified>
</cp:coreProperties>
</file>