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7" w:rsidRDefault="003144D5">
      <w:r>
        <w:rPr>
          <w:noProof/>
        </w:rPr>
        <w:drawing>
          <wp:inline distT="0" distB="0" distL="0" distR="0" wp14:anchorId="359EB161" wp14:editId="1E11B5E2">
            <wp:extent cx="5943600" cy="313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D5" w:rsidRDefault="003144D5">
      <w:r>
        <w:rPr>
          <w:noProof/>
        </w:rPr>
        <w:lastRenderedPageBreak/>
        <w:drawing>
          <wp:inline distT="0" distB="0" distL="0" distR="0" wp14:anchorId="602D2D6B" wp14:editId="52296D5D">
            <wp:extent cx="5943600" cy="6186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D5" w:rsidRDefault="003144D5">
      <w:pPr>
        <w:rPr>
          <w:noProof/>
        </w:rPr>
      </w:pPr>
    </w:p>
    <w:p w:rsidR="003144D5" w:rsidRDefault="003144D5"/>
    <w:p w:rsidR="003144D5" w:rsidRDefault="003144D5"/>
    <w:p w:rsidR="003144D5" w:rsidRDefault="003144D5">
      <w:r>
        <w:rPr>
          <w:noProof/>
        </w:rPr>
        <w:lastRenderedPageBreak/>
        <w:drawing>
          <wp:inline distT="0" distB="0" distL="0" distR="0" wp14:anchorId="3D973688" wp14:editId="085600A8">
            <wp:extent cx="5943600" cy="3002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D5" w:rsidRDefault="003144D5">
      <w:bookmarkStart w:id="0" w:name="_GoBack"/>
      <w:r>
        <w:rPr>
          <w:noProof/>
        </w:rPr>
        <w:lastRenderedPageBreak/>
        <w:drawing>
          <wp:inline distT="0" distB="0" distL="0" distR="0" wp14:anchorId="62AE7E94" wp14:editId="79CEE666">
            <wp:extent cx="5943600" cy="762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44D5" w:rsidRDefault="003144D5">
      <w:r>
        <w:rPr>
          <w:noProof/>
        </w:rPr>
        <w:lastRenderedPageBreak/>
        <w:drawing>
          <wp:inline distT="0" distB="0" distL="0" distR="0" wp14:anchorId="7FBF4187" wp14:editId="620971F7">
            <wp:extent cx="5257800" cy="523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D5"/>
    <w:rsid w:val="003144D5"/>
    <w:rsid w:val="00AD4C36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White</dc:creator>
  <cp:lastModifiedBy>Jessica White</cp:lastModifiedBy>
  <cp:revision>1</cp:revision>
  <dcterms:created xsi:type="dcterms:W3CDTF">2015-03-30T18:40:00Z</dcterms:created>
  <dcterms:modified xsi:type="dcterms:W3CDTF">2015-03-30T18:43:00Z</dcterms:modified>
</cp:coreProperties>
</file>